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4172" w14:textId="77777777" w:rsidR="00BA42EF" w:rsidRPr="00BA42EF" w:rsidRDefault="00BA42EF" w:rsidP="00BA42E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A42E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cf_matrix.py</w:t>
      </w:r>
    </w:p>
    <w:p w14:paraId="5BB58E0D" w14:textId="77777777" w:rsidR="00BA42EF" w:rsidRPr="00BA42EF" w:rsidRDefault="00BA42EF" w:rsidP="00BA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42EF">
        <w:rPr>
          <w:rFonts w:ascii="Segoe UI" w:eastAsia="Times New Roman" w:hAnsi="Segoe UI" w:cs="Segoe UI"/>
          <w:color w:val="24292E"/>
          <w:sz w:val="24"/>
          <w:szCs w:val="24"/>
        </w:rPr>
        <w:t xml:space="preserve">This file contains a function called </w:t>
      </w:r>
      <w:proofErr w:type="spellStart"/>
      <w:r w:rsidRPr="00BA42EF">
        <w:rPr>
          <w:rFonts w:ascii="Segoe UI" w:eastAsia="Times New Roman" w:hAnsi="Segoe UI" w:cs="Segoe UI"/>
          <w:color w:val="24292E"/>
          <w:sz w:val="24"/>
          <w:szCs w:val="24"/>
        </w:rPr>
        <w:t>make_confusion_matrix</w:t>
      </w:r>
      <w:proofErr w:type="spellEnd"/>
      <w:r w:rsidRPr="00BA42EF">
        <w:rPr>
          <w:rFonts w:ascii="Segoe UI" w:eastAsia="Times New Roman" w:hAnsi="Segoe UI" w:cs="Segoe UI"/>
          <w:color w:val="24292E"/>
          <w:sz w:val="24"/>
          <w:szCs w:val="24"/>
        </w:rPr>
        <w:t xml:space="preserve"> which can be used to create a useful </w:t>
      </w:r>
      <w:proofErr w:type="spellStart"/>
      <w:r w:rsidRPr="00BA42EF">
        <w:rPr>
          <w:rFonts w:ascii="Segoe UI" w:eastAsia="Times New Roman" w:hAnsi="Segoe UI" w:cs="Segoe UI"/>
          <w:color w:val="24292E"/>
          <w:sz w:val="24"/>
          <w:szCs w:val="24"/>
        </w:rPr>
        <w:t>visualzation</w:t>
      </w:r>
      <w:proofErr w:type="spellEnd"/>
      <w:r w:rsidRPr="00BA42EF">
        <w:rPr>
          <w:rFonts w:ascii="Segoe UI" w:eastAsia="Times New Roman" w:hAnsi="Segoe UI" w:cs="Segoe UI"/>
          <w:color w:val="24292E"/>
          <w:sz w:val="24"/>
          <w:szCs w:val="24"/>
        </w:rPr>
        <w:t xml:space="preserve"> of a Confusion Matrix passed in as a </w:t>
      </w:r>
      <w:proofErr w:type="gramStart"/>
      <w:r w:rsidRPr="00BA42EF">
        <w:rPr>
          <w:rFonts w:ascii="Segoe UI" w:eastAsia="Times New Roman" w:hAnsi="Segoe UI" w:cs="Segoe UI"/>
          <w:color w:val="24292E"/>
          <w:sz w:val="24"/>
          <w:szCs w:val="24"/>
        </w:rPr>
        <w:t>two dimensional</w:t>
      </w:r>
      <w:proofErr w:type="gramEnd"/>
      <w:r w:rsidRPr="00BA42EF">
        <w:rPr>
          <w:rFonts w:ascii="Segoe UI" w:eastAsia="Times New Roman" w:hAnsi="Segoe UI" w:cs="Segoe UI"/>
          <w:color w:val="24292E"/>
          <w:sz w:val="24"/>
          <w:szCs w:val="24"/>
        </w:rPr>
        <w:t xml:space="preserve"> numpy array.</w:t>
      </w:r>
    </w:p>
    <w:p w14:paraId="5F17682E" w14:textId="77777777" w:rsidR="00BA42EF" w:rsidRPr="00BA42EF" w:rsidRDefault="00BA42EF" w:rsidP="00BA42E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A42E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Docstring</w:t>
      </w:r>
    </w:p>
    <w:p w14:paraId="2004964A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This function will make a pretty plot of </w:t>
      </w:r>
      <w:proofErr w:type="gram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</w:t>
      </w:r>
      <w:proofErr w:type="gramEnd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sklearn Confusion Matrix cm using a Seaborn heatmap visualization.</w:t>
      </w:r>
    </w:p>
    <w:p w14:paraId="6B0645BC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AAE279E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Arguments</w:t>
      </w:r>
    </w:p>
    <w:p w14:paraId="3632CF03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---------</w:t>
      </w:r>
    </w:p>
    <w:p w14:paraId="563C6E2B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cf</w:t>
      </w:r>
      <w:proofErr w:type="spellEnd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:            confusion matrix to be passed </w:t>
      </w:r>
      <w:proofErr w:type="gram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</w:t>
      </w:r>
      <w:proofErr w:type="gramEnd"/>
    </w:p>
    <w:p w14:paraId="675B5DC8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729ACA8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group_names</w:t>
      </w:r>
      <w:proofErr w:type="spellEnd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  List of strings that represent the labels row by row to be shown in each square.</w:t>
      </w:r>
    </w:p>
    <w:p w14:paraId="54D16B31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10A1F8E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categories:    List of strings containing the categories to be displayed on the </w:t>
      </w:r>
      <w:proofErr w:type="spellStart"/>
      <w:proofErr w:type="gram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x,y</w:t>
      </w:r>
      <w:proofErr w:type="spellEnd"/>
      <w:proofErr w:type="gramEnd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axis. Default is 'auto'</w:t>
      </w:r>
    </w:p>
    <w:p w14:paraId="7C693B83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C1D01E1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count:         If True, show the raw number in the confusion matrix. Default is True.</w:t>
      </w:r>
    </w:p>
    <w:p w14:paraId="2FDE12B2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57FF72D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normalize:     If True, show the proportions for each category. Default is True.</w:t>
      </w:r>
    </w:p>
    <w:p w14:paraId="493A623F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FD7F01D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cbar:          If True, show the color bar. The cbar values are based off the values in the confusion matrix.</w:t>
      </w:r>
    </w:p>
    <w:p w14:paraId="7A237195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Default is True.</w:t>
      </w:r>
    </w:p>
    <w:p w14:paraId="3CC9544B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2B3A222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xyticks</w:t>
      </w:r>
      <w:proofErr w:type="spellEnd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      If True, show x and y ticks. Default is True.</w:t>
      </w:r>
    </w:p>
    <w:p w14:paraId="105FA083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F9D70DF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xyplotlabels</w:t>
      </w:r>
      <w:proofErr w:type="spellEnd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 If True, show 'True Label' and 'Predicted Label' on the figure. Default is True.</w:t>
      </w:r>
    </w:p>
    <w:p w14:paraId="15FFE618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52ADA59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sum_stats</w:t>
      </w:r>
      <w:proofErr w:type="spellEnd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    If True, display summary statistics below the figure. Default is True.</w:t>
      </w:r>
    </w:p>
    <w:p w14:paraId="28074194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96B9BEA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figsize</w:t>
      </w:r>
      <w:proofErr w:type="spellEnd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:       Tuple representing the figure size. Default will be the matplotlib </w:t>
      </w:r>
      <w:proofErr w:type="spell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rcParams</w:t>
      </w:r>
      <w:proofErr w:type="spellEnd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value.</w:t>
      </w:r>
    </w:p>
    <w:p w14:paraId="70492EFB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29C3E42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cmap</w:t>
      </w:r>
      <w:proofErr w:type="spellEnd"/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         Colormap of the values displayed from matplotlib.pyplot.cm. Default is 'Blues'</w:t>
      </w:r>
    </w:p>
    <w:p w14:paraId="7F0D332E" w14:textId="5C9D9529" w:rsid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A42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See </w:t>
      </w:r>
      <w:hyperlink r:id="rId4" w:history="1">
        <w:r w:rsidRPr="00BA42EF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http://matplotlib.org/examples/color/colormaps_reference.html</w:t>
        </w:r>
      </w:hyperlink>
    </w:p>
    <w:p w14:paraId="7B82CADF" w14:textId="24702774" w:rsid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DA653A5" w14:textId="70E3DE38" w:rsid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0D0FF28" w14:textId="1CD98244" w:rsid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F67315C" w14:textId="14DD7B47" w:rsid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FCF1901" w14:textId="16FEF669" w:rsid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E3FD2B7" w14:textId="77777777" w:rsidR="00BA42EF" w:rsidRPr="00BA42EF" w:rsidRDefault="00BA42EF" w:rsidP="00BA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871574F" w14:textId="7213F200" w:rsidR="00BA42EF" w:rsidRPr="00BA42EF" w:rsidRDefault="00BA42EF" w:rsidP="00BA42EF">
      <w:pPr>
        <w:shd w:val="clear" w:color="auto" w:fill="FFFFFF"/>
        <w:spacing w:before="360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BA42E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confusion_matrix</w:t>
      </w:r>
      <w:proofErr w:type="spellEnd"/>
    </w:p>
    <w:p w14:paraId="669DBEC1" w14:textId="0237E676" w:rsidR="00460F1D" w:rsidRDefault="00BA42EF">
      <w:r>
        <w:rPr>
          <w:noProof/>
        </w:rPr>
        <w:drawing>
          <wp:anchor distT="0" distB="0" distL="114300" distR="114300" simplePos="0" relativeHeight="251658240" behindDoc="0" locked="0" layoutInCell="1" allowOverlap="1" wp14:anchorId="064AA072" wp14:editId="69220A28">
            <wp:simplePos x="0" y="0"/>
            <wp:positionH relativeFrom="column">
              <wp:posOffset>17145</wp:posOffset>
            </wp:positionH>
            <wp:positionV relativeFrom="page">
              <wp:posOffset>1754505</wp:posOffset>
            </wp:positionV>
            <wp:extent cx="4291965" cy="4617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EE"/>
    <w:rsid w:val="00460F1D"/>
    <w:rsid w:val="00AB78EE"/>
    <w:rsid w:val="00B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3A80CF"/>
  <w15:chartTrackingRefBased/>
  <w15:docId w15:val="{7D504346-F219-414F-9B3B-B23ED6F0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2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2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42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4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atplotlib.org/examples/color/colormaps_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karampudi</dc:creator>
  <cp:keywords/>
  <dc:description/>
  <cp:lastModifiedBy>aditya karampudi</cp:lastModifiedBy>
  <cp:revision>2</cp:revision>
  <dcterms:created xsi:type="dcterms:W3CDTF">2021-02-07T14:20:00Z</dcterms:created>
  <dcterms:modified xsi:type="dcterms:W3CDTF">2021-02-07T14:21:00Z</dcterms:modified>
</cp:coreProperties>
</file>