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Statement 5   (FCFS &amp; SJF)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Process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pid;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waitingTime;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arrivalTime;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burstTime;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turnAroundTime;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timeToComplete;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completionTime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Process(int pid, int arrival, int burst)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this.pid = pid;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this.arrivalTime = arrival;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this.burstTime = burst;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this.timeToComplete = burstTime;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class Scheduler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static Scanner s = new Scanner(System.in);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System.out.println("Enter the number of processes:");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n = s.nextInt();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Process[] myProcess = new Process[n];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System.out.println("Enter Arrival time and Burst Time:");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int arrival = s.nextInt();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int burst = s.nextInt();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myProcess[i] = new Process(i + 1, arrival, burst);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System.out.println("Select the type of scheduler to be used:");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System.out.println("1. FCFS");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System.out.println("2. SJF (Preemptive)");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System.out.println("Enter your choice:");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choice = s.nextInt();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FCFS(myProcess);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SJF(myProcess);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System.out.println("Incorrect Choice");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s.close();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static void FCFS(Process[] myProcess)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timeElapsed =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Arrange processes by arrival 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(int i = 0; i &lt; myProcess.length;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for (int j = i + 1; j &lt; myProcess.length; j++)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if (myProcess[i].arrivalTime &gt; myProcess[j].arrivalTime)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Process temp = myProcess[i];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myProcess[i] = myProcess[j];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myProcess[j] = temp;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(Process process : myProcess)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timeElapsed += process.burstTime;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process.completionTime = timeElapsed;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process.turnAroundTime = process.completionTime - process.arrivalTime;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process.waitingTime = process.turnAroundTime - process.burstTime;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System.out.println("Process " + process.pid + ":");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System.out.println("Turnaround Time\tCompletion Time\tWaiting Time");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System.out.println(process.turnAroundTime + "\t\t" + process.completionTime + "\t\t" + process.waitingTime);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static void SJF(Process[] myProcess)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currentTime = 0, completedProcesses =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while (completedProcesses &lt; myProcess.length)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Process currentProcess = null;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for (Process process : myProcess)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if (process.timeToComplete &gt; 0 &amp;&amp; process.arrivalTime &lt;= currentTime)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if (currentProcess == null || process.timeToComplete &lt; currentProcess.timeToComplete)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currentProcess = process;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(currentProcess == null)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currentTime++;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currentProcess.timeToComplete--;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(currentProcess.timeToComplete == 0)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completedProcesses++;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currentProcess.completionTime = currentTime + 1;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currentProcess.waitingTime = currentProcess.completionTime - currentProcess.arrivalTime - currentProcess.burstTime;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currentProcess.turnAroundTime = currentProcess.waitingTime + currentProcess.burstTime;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currentTime++;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(Process process : myProcess)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System.out.println("Process " + process.pid + ":");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System.out.println("Turnaround Time\tCompletion Time\tWaiting Time");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System.out.println(process.turnAroundTime + "\t\t" + process.completionTime + "\t\t" + process.waitingTime);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