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628C" w14:textId="77777777" w:rsidR="00D65DDB" w:rsidRDefault="00D65DDB"/>
    <w:p w14:paraId="2ABEC73F" w14:textId="76A3E643" w:rsidR="00D65DDB" w:rsidRPr="00D65DDB" w:rsidRDefault="00D65DDB">
      <w:pPr>
        <w:rPr>
          <w:sz w:val="72"/>
          <w:szCs w:val="72"/>
        </w:rPr>
      </w:pPr>
      <w:r>
        <w:t xml:space="preserve">    </w:t>
      </w:r>
      <w:r w:rsidRPr="00D65DDB">
        <w:rPr>
          <w:sz w:val="72"/>
          <w:szCs w:val="72"/>
        </w:rPr>
        <w:t>DELHI TECHNOLOGICAL UNIVERSITY</w:t>
      </w:r>
    </w:p>
    <w:p w14:paraId="1F8BD96E" w14:textId="77777777" w:rsidR="00D65DDB" w:rsidRDefault="00D65DDB"/>
    <w:p w14:paraId="37CD6AAB" w14:textId="77777777" w:rsidR="00D65DDB" w:rsidRDefault="00D65DDB"/>
    <w:p w14:paraId="37E049C1" w14:textId="5695F3C8" w:rsidR="00D65DDB" w:rsidRDefault="00123F4C">
      <w:pPr>
        <w:rPr>
          <w:sz w:val="48"/>
          <w:szCs w:val="48"/>
        </w:rPr>
      </w:pPr>
      <w:r>
        <w:t xml:space="preserve">                                                            </w:t>
      </w:r>
      <w:r w:rsidRPr="00123F4C">
        <w:rPr>
          <w:sz w:val="48"/>
          <w:szCs w:val="48"/>
        </w:rPr>
        <w:t>Python Programming</w:t>
      </w:r>
    </w:p>
    <w:p w14:paraId="551F3BD9" w14:textId="4EA22767" w:rsidR="00524FF0" w:rsidRDefault="00524FF0">
      <w:pPr>
        <w:rPr>
          <w:sz w:val="96"/>
          <w:szCs w:val="96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 w:rsidR="00C057C7">
        <w:rPr>
          <w:sz w:val="48"/>
          <w:szCs w:val="48"/>
        </w:rPr>
        <w:t xml:space="preserve">    </w:t>
      </w:r>
      <w:r w:rsidRPr="00524FF0">
        <w:rPr>
          <w:sz w:val="96"/>
          <w:szCs w:val="96"/>
        </w:rPr>
        <w:t>MC103</w:t>
      </w:r>
    </w:p>
    <w:p w14:paraId="211593A3" w14:textId="689C5688" w:rsidR="00524FF0" w:rsidRPr="00524FF0" w:rsidRDefault="0080529A">
      <w:pPr>
        <w:rPr>
          <w:sz w:val="96"/>
          <w:szCs w:val="96"/>
        </w:rPr>
      </w:pPr>
      <w:r>
        <w:rPr>
          <w:sz w:val="96"/>
          <w:szCs w:val="96"/>
        </w:rPr>
        <w:t xml:space="preserve">                   </w:t>
      </w:r>
      <w:r>
        <w:rPr>
          <w:noProof/>
          <w:sz w:val="96"/>
          <w:szCs w:val="96"/>
        </w:rPr>
        <w:drawing>
          <wp:inline distT="0" distB="0" distL="0" distR="0" wp14:anchorId="451B38AC" wp14:editId="73853950">
            <wp:extent cx="1826997" cy="1780309"/>
            <wp:effectExtent l="0" t="0" r="1905" b="0"/>
            <wp:docPr id="178087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79874" name="Picture 17808798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415" cy="179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72DF" w14:textId="77777777" w:rsidR="00D65DDB" w:rsidRDefault="00D65DDB"/>
    <w:p w14:paraId="70EA895E" w14:textId="53B3BF37" w:rsidR="00D65DDB" w:rsidRPr="004B56E0" w:rsidRDefault="004B56E0">
      <w:pPr>
        <w:rPr>
          <w:sz w:val="56"/>
          <w:szCs w:val="56"/>
        </w:rPr>
      </w:pPr>
      <w:r>
        <w:t xml:space="preserve">                        </w:t>
      </w:r>
      <w:r w:rsidRPr="004B56E0">
        <w:rPr>
          <w:sz w:val="56"/>
          <w:szCs w:val="56"/>
        </w:rPr>
        <w:t>B. Tech. Mathematics and Computing</w:t>
      </w:r>
    </w:p>
    <w:p w14:paraId="7DA872A6" w14:textId="77777777" w:rsidR="00D65DDB" w:rsidRDefault="00D65DDB"/>
    <w:p w14:paraId="47D257CF" w14:textId="77777777" w:rsidR="00AC3331" w:rsidRDefault="00AC3331"/>
    <w:p w14:paraId="15AD3578" w14:textId="57D63563" w:rsidR="00AC3331" w:rsidRDefault="00AC3331">
      <w:r>
        <w:t>Submitted By:                                                                                                                       Submitted To:</w:t>
      </w:r>
    </w:p>
    <w:p w14:paraId="3853D732" w14:textId="77777777" w:rsidR="00AC3331" w:rsidRDefault="00AC3331"/>
    <w:p w14:paraId="7BE7B518" w14:textId="77777777" w:rsidR="00AC3331" w:rsidRDefault="00AC3331"/>
    <w:p w14:paraId="2957BCF1" w14:textId="77777777" w:rsidR="00D65DDB" w:rsidRDefault="00D65DDB"/>
    <w:p w14:paraId="3EEDD422" w14:textId="77777777" w:rsidR="00D65DDB" w:rsidRDefault="00D65DDB"/>
    <w:p w14:paraId="423804D4" w14:textId="77777777" w:rsidR="00D65DDB" w:rsidRDefault="00D65DDB"/>
    <w:p w14:paraId="70EB3487" w14:textId="77777777" w:rsidR="00D65DDB" w:rsidRDefault="00D65DDB"/>
    <w:p w14:paraId="75AD9253" w14:textId="77777777" w:rsidR="00AE7E8B" w:rsidRDefault="00AE7E8B"/>
    <w:p w14:paraId="7BF2688C" w14:textId="77777777" w:rsidR="00D65DDB" w:rsidRDefault="00D65DDB"/>
    <w:p w14:paraId="62C4E2F9" w14:textId="77777777" w:rsidR="00D65DDB" w:rsidRDefault="00D65DDB"/>
    <w:p w14:paraId="2B056EC9" w14:textId="5A53B065" w:rsidR="00754868" w:rsidRPr="000167D1" w:rsidRDefault="000167D1">
      <w:pPr>
        <w:rPr>
          <w:sz w:val="56"/>
          <w:szCs w:val="56"/>
          <w:u w:val="single"/>
        </w:rPr>
      </w:pPr>
      <w:r w:rsidRPr="000167D1">
        <w:rPr>
          <w:sz w:val="56"/>
          <w:szCs w:val="56"/>
        </w:rPr>
        <w:t xml:space="preserve">                        </w:t>
      </w:r>
      <w:r w:rsidR="00754868" w:rsidRPr="000167D1">
        <w:rPr>
          <w:sz w:val="56"/>
          <w:szCs w:val="56"/>
          <w:u w:val="single"/>
        </w:rPr>
        <w:t>Experiment No.</w:t>
      </w:r>
      <w:r w:rsidR="004110D5" w:rsidRPr="000167D1">
        <w:rPr>
          <w:sz w:val="56"/>
          <w:szCs w:val="56"/>
          <w:u w:val="single"/>
        </w:rPr>
        <w:t xml:space="preserve"> </w:t>
      </w:r>
      <w:r w:rsidR="00754868" w:rsidRPr="000167D1">
        <w:rPr>
          <w:sz w:val="56"/>
          <w:szCs w:val="56"/>
          <w:u w:val="single"/>
        </w:rPr>
        <w:t>-</w:t>
      </w:r>
      <w:r w:rsidR="004110D5" w:rsidRPr="000167D1">
        <w:rPr>
          <w:sz w:val="56"/>
          <w:szCs w:val="56"/>
          <w:u w:val="single"/>
        </w:rPr>
        <w:t xml:space="preserve"> 1</w:t>
      </w:r>
    </w:p>
    <w:p w14:paraId="34CE6E35" w14:textId="77777777" w:rsidR="00754868" w:rsidRDefault="00754868"/>
    <w:p w14:paraId="461B63DF" w14:textId="0A77E665" w:rsidR="004B2511" w:rsidRPr="000167D1" w:rsidRDefault="00754868">
      <w:pPr>
        <w:rPr>
          <w:sz w:val="28"/>
          <w:szCs w:val="28"/>
        </w:rPr>
      </w:pPr>
      <w:r w:rsidRPr="000167D1">
        <w:rPr>
          <w:sz w:val="28"/>
          <w:szCs w:val="28"/>
        </w:rPr>
        <w:t>WAP that creates variables of numeric data types and perform arithmetic operations on them in Python.</w:t>
      </w:r>
    </w:p>
    <w:p w14:paraId="69E7C245" w14:textId="77777777" w:rsidR="004110D5" w:rsidRDefault="004110D5"/>
    <w:p w14:paraId="36998010" w14:textId="52C58AC4" w:rsidR="00965FEA" w:rsidRPr="000E3861" w:rsidRDefault="000E3861">
      <w:pPr>
        <w:rPr>
          <w:sz w:val="40"/>
          <w:szCs w:val="40"/>
        </w:rPr>
      </w:pPr>
      <w:r w:rsidRPr="000E3861">
        <w:rPr>
          <w:sz w:val="40"/>
          <w:szCs w:val="40"/>
        </w:rPr>
        <w:t>Code: -</w:t>
      </w:r>
    </w:p>
    <w:p w14:paraId="66E9CA0A" w14:textId="3327E9FC" w:rsidR="004110D5" w:rsidRDefault="004110D5">
      <w:r>
        <w:rPr>
          <w:noProof/>
        </w:rPr>
        <w:drawing>
          <wp:inline distT="0" distB="0" distL="0" distR="0" wp14:anchorId="1D483FFE" wp14:editId="3937C147">
            <wp:extent cx="6835265" cy="5687291"/>
            <wp:effectExtent l="0" t="0" r="3810" b="8890"/>
            <wp:docPr id="140315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8884" name="Picture 14031588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5334" cy="570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F0FA" w14:textId="77777777" w:rsidR="00965FEA" w:rsidRDefault="00965FEA"/>
    <w:p w14:paraId="5E97BE42" w14:textId="7DCB87AC" w:rsidR="000E3861" w:rsidRDefault="000E3861">
      <w:pPr>
        <w:rPr>
          <w:sz w:val="48"/>
          <w:szCs w:val="48"/>
        </w:rPr>
      </w:pPr>
      <w:r w:rsidRPr="000E3861">
        <w:rPr>
          <w:sz w:val="48"/>
          <w:szCs w:val="48"/>
        </w:rPr>
        <w:t>Output: -</w:t>
      </w:r>
    </w:p>
    <w:p w14:paraId="7994D49E" w14:textId="6BB6F05D" w:rsidR="00124D4E" w:rsidRPr="000E3861" w:rsidRDefault="00124D4E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43002B0" wp14:editId="137F2BE8">
            <wp:extent cx="6858000" cy="2195945"/>
            <wp:effectExtent l="0" t="0" r="0" b="0"/>
            <wp:docPr id="64382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29479" name="Picture 6438294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0183" cy="219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8538" w14:textId="77777777" w:rsidR="000E3861" w:rsidRDefault="000E3861"/>
    <w:sectPr w:rsidR="000E3861" w:rsidSect="00D65DDB">
      <w:pgSz w:w="12240" w:h="15840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12"/>
    <w:rsid w:val="000167D1"/>
    <w:rsid w:val="000E3861"/>
    <w:rsid w:val="00115990"/>
    <w:rsid w:val="00123F4C"/>
    <w:rsid w:val="00124D4E"/>
    <w:rsid w:val="00281E47"/>
    <w:rsid w:val="002A2CD6"/>
    <w:rsid w:val="004110D5"/>
    <w:rsid w:val="004B2511"/>
    <w:rsid w:val="004B56E0"/>
    <w:rsid w:val="004C456D"/>
    <w:rsid w:val="00524FF0"/>
    <w:rsid w:val="00754868"/>
    <w:rsid w:val="0080529A"/>
    <w:rsid w:val="00965FEA"/>
    <w:rsid w:val="00A36C3A"/>
    <w:rsid w:val="00AC3331"/>
    <w:rsid w:val="00AE7E8B"/>
    <w:rsid w:val="00C057C7"/>
    <w:rsid w:val="00CC5D87"/>
    <w:rsid w:val="00D27812"/>
    <w:rsid w:val="00D6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4B27"/>
  <w15:chartTrackingRefBased/>
  <w15:docId w15:val="{E4813DEB-0C54-4EFB-B1FE-7F3B6FB75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7192E-1473-46AA-9531-D6F7BD406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16</cp:revision>
  <dcterms:created xsi:type="dcterms:W3CDTF">2026-08-19T11:14:00Z</dcterms:created>
  <dcterms:modified xsi:type="dcterms:W3CDTF">2026-08-20T03:54:00Z</dcterms:modified>
</cp:coreProperties>
</file>