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12700" w:rsidRDefault="00AE5567">
      <w:pPr>
        <w:pStyle w:val="Subtitle"/>
        <w:jc w:val="center"/>
        <w:rPr>
          <w:color w:val="000000"/>
          <w:sz w:val="48"/>
          <w:szCs w:val="48"/>
        </w:rPr>
      </w:pPr>
      <w:bookmarkStart w:id="0" w:name="_uw9tks68aza0" w:colFirst="0" w:colLast="0"/>
      <w:bookmarkEnd w:id="0"/>
      <w:r>
        <w:rPr>
          <w:color w:val="000000"/>
          <w:sz w:val="48"/>
          <w:szCs w:val="48"/>
        </w:rPr>
        <w:t>W201 Student Portfolio</w:t>
      </w:r>
    </w:p>
    <w:p w14:paraId="00000002" w14:textId="77777777" w:rsidR="00B12700" w:rsidRDefault="00AE5567">
      <w:pPr>
        <w:pStyle w:val="Subtitle"/>
        <w:jc w:val="center"/>
        <w:rPr>
          <w:color w:val="000000"/>
        </w:rPr>
      </w:pPr>
      <w:bookmarkStart w:id="1" w:name="_67zpv54l35cn" w:colFirst="0" w:colLast="0"/>
      <w:bookmarkEnd w:id="1"/>
      <w:r>
        <w:rPr>
          <w:color w:val="000000"/>
        </w:rPr>
        <w:t xml:space="preserve">Aditya </w:t>
      </w:r>
      <w:proofErr w:type="spellStart"/>
      <w:r>
        <w:rPr>
          <w:color w:val="000000"/>
        </w:rPr>
        <w:t>Mengani</w:t>
      </w:r>
      <w:proofErr w:type="spellEnd"/>
    </w:p>
    <w:p w14:paraId="00000003" w14:textId="77777777" w:rsidR="00B12700" w:rsidRDefault="00AE5567">
      <w:pPr>
        <w:pStyle w:val="Subtitle"/>
        <w:jc w:val="center"/>
        <w:rPr>
          <w:color w:val="000000"/>
        </w:rPr>
      </w:pPr>
      <w:bookmarkStart w:id="2" w:name="_mg0vli35rc7k" w:colFirst="0" w:colLast="0"/>
      <w:bookmarkEnd w:id="2"/>
      <w:r>
        <w:rPr>
          <w:color w:val="000000"/>
        </w:rPr>
        <w:t>aditya.mengani@berkeley.edu</w:t>
      </w:r>
    </w:p>
    <w:p w14:paraId="00000004" w14:textId="77777777" w:rsidR="00B12700" w:rsidRDefault="00AE5567">
      <w:pPr>
        <w:pStyle w:val="Subtitle"/>
        <w:jc w:val="center"/>
      </w:pPr>
      <w:bookmarkStart w:id="3" w:name="_nkiny9ivsq1k" w:colFirst="0" w:colLast="0"/>
      <w:bookmarkEnd w:id="3"/>
      <w:r>
        <w:rPr>
          <w:color w:val="000000"/>
        </w:rPr>
        <w:t xml:space="preserve">Aditya </w:t>
      </w:r>
      <w:proofErr w:type="spellStart"/>
      <w:r>
        <w:rPr>
          <w:color w:val="000000"/>
        </w:rPr>
        <w:t>Mengani</w:t>
      </w:r>
      <w:proofErr w:type="spellEnd"/>
    </w:p>
    <w:p w14:paraId="00000005" w14:textId="77777777" w:rsidR="00B12700" w:rsidRDefault="00AE5567">
      <w:pPr>
        <w:pStyle w:val="Subtitle"/>
        <w:jc w:val="center"/>
        <w:rPr>
          <w:color w:val="000000"/>
        </w:rPr>
      </w:pPr>
      <w:bookmarkStart w:id="4" w:name="_luylcdgq4y59" w:colFirst="0" w:colLast="0"/>
      <w:bookmarkEnd w:id="4"/>
      <w:r>
        <w:rPr>
          <w:color w:val="000000"/>
        </w:rPr>
        <w:t>Tuesday, 4pm</w:t>
      </w:r>
    </w:p>
    <w:p w14:paraId="00000006" w14:textId="77777777" w:rsidR="00B12700" w:rsidRDefault="00AE5567">
      <w:pPr>
        <w:pStyle w:val="Subtitle"/>
        <w:jc w:val="center"/>
        <w:rPr>
          <w:color w:val="000000"/>
        </w:rPr>
      </w:pPr>
      <w:bookmarkStart w:id="5" w:name="_oqisft9pemre" w:colFirst="0" w:colLast="0"/>
      <w:bookmarkEnd w:id="5"/>
      <w:r>
        <w:rPr>
          <w:color w:val="000000"/>
        </w:rPr>
        <w:t>Summer 2020</w:t>
      </w:r>
    </w:p>
    <w:p w14:paraId="00000007" w14:textId="77777777" w:rsidR="00B12700" w:rsidRDefault="00AE5567">
      <w:r>
        <w:rPr>
          <w:sz w:val="40"/>
          <w:szCs w:val="40"/>
        </w:rPr>
        <w:t xml:space="preserve">Table of Contents </w:t>
      </w:r>
    </w:p>
    <w:p w14:paraId="00000008" w14:textId="77777777" w:rsidR="00B12700" w:rsidRDefault="00B12700"/>
    <w:sdt>
      <w:sdtPr>
        <w:id w:val="-1936668334"/>
        <w:docPartObj>
          <w:docPartGallery w:val="Table of Contents"/>
          <w:docPartUnique/>
        </w:docPartObj>
      </w:sdtPr>
      <w:sdtEndPr/>
      <w:sdtContent>
        <w:p w14:paraId="00000009" w14:textId="77777777" w:rsidR="00B12700" w:rsidRDefault="00AE5567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g25g7ynoc21n">
            <w:r>
              <w:rPr>
                <w:color w:val="1155CC"/>
                <w:u w:val="single"/>
              </w:rPr>
              <w:t>Individual Assignments</w:t>
            </w:r>
          </w:hyperlink>
        </w:p>
        <w:p w14:paraId="0000000A" w14:textId="77777777" w:rsidR="00B12700" w:rsidRDefault="00AE55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w60ce1kcewi">
            <w:r>
              <w:rPr>
                <w:color w:val="1155CC"/>
                <w:u w:val="single"/>
              </w:rPr>
              <w:t>Week 3</w:t>
            </w:r>
          </w:hyperlink>
        </w:p>
        <w:p w14:paraId="0000000B" w14:textId="77777777" w:rsidR="00B12700" w:rsidRDefault="00AE55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6mn1mhpd8mv">
            <w:r>
              <w:rPr>
                <w:color w:val="1155CC"/>
                <w:u w:val="single"/>
              </w:rPr>
              <w:t>Week 9</w:t>
            </w:r>
          </w:hyperlink>
        </w:p>
        <w:p w14:paraId="0000000C" w14:textId="77777777" w:rsidR="00B12700" w:rsidRDefault="00AE55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3xungr3t305">
            <w:r>
              <w:rPr>
                <w:color w:val="1155CC"/>
                <w:u w:val="single"/>
              </w:rPr>
              <w:t>Week 12</w:t>
            </w:r>
          </w:hyperlink>
        </w:p>
        <w:p w14:paraId="0000000D" w14:textId="77777777" w:rsidR="00B12700" w:rsidRDefault="00AE5567">
          <w:pPr>
            <w:spacing w:before="200" w:line="240" w:lineRule="auto"/>
            <w:rPr>
              <w:color w:val="1155CC"/>
              <w:u w:val="single"/>
            </w:rPr>
          </w:pPr>
          <w:hyperlink w:anchor="_39plu17wa8vl">
            <w:r>
              <w:rPr>
                <w:color w:val="1155CC"/>
                <w:u w:val="single"/>
              </w:rPr>
              <w:t>Group Presentations</w:t>
            </w:r>
          </w:hyperlink>
        </w:p>
        <w:p w14:paraId="0000000E" w14:textId="77777777" w:rsidR="00B12700" w:rsidRDefault="00AE55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ekqteg6jxq4">
            <w:r>
              <w:rPr>
                <w:color w:val="1155CC"/>
                <w:u w:val="single"/>
              </w:rPr>
              <w:t>Week 8</w:t>
            </w:r>
          </w:hyperlink>
        </w:p>
        <w:p w14:paraId="0000000F" w14:textId="77777777" w:rsidR="00B12700" w:rsidRDefault="00AE55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nc52w7dp4vv">
            <w:r>
              <w:rPr>
                <w:color w:val="1155CC"/>
                <w:u w:val="single"/>
              </w:rPr>
              <w:t>Week 11</w:t>
            </w:r>
          </w:hyperlink>
        </w:p>
        <w:p w14:paraId="00000010" w14:textId="77777777" w:rsidR="00B12700" w:rsidRDefault="00AE55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lrqlb9tqdf">
            <w:r>
              <w:rPr>
                <w:color w:val="1155CC"/>
                <w:u w:val="single"/>
              </w:rPr>
              <w:t>Week 13</w:t>
            </w:r>
          </w:hyperlink>
        </w:p>
        <w:p w14:paraId="00000011" w14:textId="77777777" w:rsidR="00B12700" w:rsidRDefault="00AE5567">
          <w:pPr>
            <w:spacing w:before="200" w:line="240" w:lineRule="auto"/>
            <w:rPr>
              <w:color w:val="1155CC"/>
              <w:u w:val="single"/>
            </w:rPr>
          </w:pPr>
          <w:hyperlink w:anchor="_edivl2nrpizd">
            <w:r>
              <w:rPr>
                <w:color w:val="1155CC"/>
                <w:u w:val="single"/>
              </w:rPr>
              <w:t>Final Project</w:t>
            </w:r>
          </w:hyperlink>
        </w:p>
        <w:p w14:paraId="00000012" w14:textId="77777777" w:rsidR="00B12700" w:rsidRDefault="00AE556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krphsb7v81f0">
            <w:r>
              <w:rPr>
                <w:color w:val="1155CC"/>
                <w:u w:val="single"/>
              </w:rPr>
              <w:t>Week 14</w:t>
            </w:r>
          </w:hyperlink>
        </w:p>
        <w:p w14:paraId="00000013" w14:textId="77777777" w:rsidR="00B12700" w:rsidRDefault="00AE5567">
          <w:pPr>
            <w:spacing w:before="200" w:after="80" w:line="240" w:lineRule="auto"/>
            <w:rPr>
              <w:color w:val="1155CC"/>
              <w:u w:val="single"/>
            </w:rPr>
          </w:pPr>
          <w:hyperlink w:anchor="_or2xrfu79g2">
            <w:r>
              <w:rPr>
                <w:color w:val="1155CC"/>
                <w:u w:val="single"/>
              </w:rPr>
              <w:t>Discussion Question &amp; Other Notes</w:t>
            </w:r>
          </w:hyperlink>
          <w:r>
            <w:fldChar w:fldCharType="end"/>
          </w:r>
        </w:p>
      </w:sdtContent>
    </w:sdt>
    <w:p w14:paraId="00000014" w14:textId="77777777" w:rsidR="00B12700" w:rsidRDefault="00B12700"/>
    <w:p w14:paraId="00000015" w14:textId="77777777" w:rsidR="00B12700" w:rsidRDefault="00B12700"/>
    <w:p w14:paraId="00000016" w14:textId="77777777" w:rsidR="00B12700" w:rsidRDefault="00AE5567">
      <w:pPr>
        <w:pStyle w:val="Heading1"/>
      </w:pPr>
      <w:bookmarkStart w:id="6" w:name="_g25g7ynoc21n" w:colFirst="0" w:colLast="0"/>
      <w:bookmarkEnd w:id="6"/>
      <w:r>
        <w:t>Individual Assignments</w:t>
      </w:r>
    </w:p>
    <w:p w14:paraId="00000017" w14:textId="77777777" w:rsidR="00B12700" w:rsidRDefault="00AE5567">
      <w:pPr>
        <w:pStyle w:val="Heading2"/>
      </w:pPr>
      <w:bookmarkStart w:id="7" w:name="_9w60ce1kcewi" w:colFirst="0" w:colLast="0"/>
      <w:bookmarkEnd w:id="7"/>
      <w:r>
        <w:t>Week 3</w:t>
      </w:r>
    </w:p>
    <w:p w14:paraId="00000018" w14:textId="77777777" w:rsidR="00B12700" w:rsidRDefault="00AE5567">
      <w:r>
        <w:t xml:space="preserve">&lt;Week 3, Automated Life-event marketing using Data Science in Insurance, </w:t>
      </w:r>
    </w:p>
    <w:p w14:paraId="00000019" w14:textId="77777777" w:rsidR="00B12700" w:rsidRDefault="00AE5567">
      <w:r>
        <w:t>Link to Slides:</w:t>
      </w:r>
    </w:p>
    <w:p w14:paraId="0000001A" w14:textId="77777777" w:rsidR="00B12700" w:rsidRDefault="00AE5567">
      <w:hyperlink r:id="rId5">
        <w:r>
          <w:rPr>
            <w:color w:val="1155CC"/>
            <w:u w:val="single"/>
          </w:rPr>
          <w:t>https://docs.google.com/presentation/d/1u59TABk3EzkAuFOrDn1Fv9WEWRzZqE5MHD8wOvpdR00/edit?usp=sharing</w:t>
        </w:r>
      </w:hyperlink>
    </w:p>
    <w:p w14:paraId="0000001B" w14:textId="77777777" w:rsidR="00B12700" w:rsidRDefault="00B12700"/>
    <w:p w14:paraId="0000001C" w14:textId="77777777" w:rsidR="00B12700" w:rsidRDefault="00AE5567">
      <w:r>
        <w:t>Link to Zoom:</w:t>
      </w:r>
      <w:hyperlink r:id="rId6">
        <w:r>
          <w:rPr>
            <w:color w:val="1155CC"/>
            <w:u w:val="single"/>
          </w:rPr>
          <w:t>https://zoom.us/rec/share/9fJWMIrS3G1Oe6fK4kD-Y7wLF6bgeaa81nMfr6EFmknCpVXdcQ1Xqd8VFe2a6PNE</w:t>
        </w:r>
      </w:hyperlink>
      <w:r>
        <w:t>&gt;</w:t>
      </w:r>
    </w:p>
    <w:p w14:paraId="0000001D" w14:textId="77777777" w:rsidR="00B12700" w:rsidRDefault="00B12700"/>
    <w:p w14:paraId="0000001E" w14:textId="77777777" w:rsidR="00B12700" w:rsidRDefault="00AE5567">
      <w:pPr>
        <w:pStyle w:val="Heading2"/>
      </w:pPr>
      <w:bookmarkStart w:id="8" w:name="_i6mn1mhpd8mv" w:colFirst="0" w:colLast="0"/>
      <w:bookmarkEnd w:id="8"/>
      <w:r>
        <w:t>Week 9</w:t>
      </w:r>
    </w:p>
    <w:p w14:paraId="0000001F" w14:textId="77777777" w:rsidR="00B12700" w:rsidRDefault="00AE5567">
      <w:r>
        <w:t>&lt;Week 9, The fall of Nokia mobile&gt;</w:t>
      </w:r>
    </w:p>
    <w:p w14:paraId="00000020" w14:textId="77777777" w:rsidR="00B12700" w:rsidRDefault="00AE5567">
      <w:r>
        <w:t xml:space="preserve">Link to Slides: </w:t>
      </w:r>
      <w:hyperlink r:id="rId7">
        <w:r>
          <w:rPr>
            <w:color w:val="1155CC"/>
            <w:u w:val="single"/>
          </w:rPr>
          <w:t>https://docs.google.com/presentation/d/1Q5f98STGuhyq0ZrgVvlNQrk9OSu7caiKp6-j9Dgc5gg/edit?usp=sharing</w:t>
        </w:r>
      </w:hyperlink>
    </w:p>
    <w:p w14:paraId="00000021" w14:textId="77777777" w:rsidR="00B12700" w:rsidRDefault="00B12700"/>
    <w:p w14:paraId="00000022" w14:textId="77777777" w:rsidR="00B12700" w:rsidRDefault="00B12700"/>
    <w:p w14:paraId="00000023" w14:textId="77777777" w:rsidR="00B12700" w:rsidRDefault="00AE5567">
      <w:r>
        <w:t xml:space="preserve">Link to Zoom: </w:t>
      </w:r>
      <w:hyperlink r:id="rId8">
        <w:r>
          <w:rPr>
            <w:color w:val="1155CC"/>
            <w:u w:val="single"/>
          </w:rPr>
          <w:t>https://zoom.us/rec/share/5M4qDqr2qnFOHLeStnrgZK5iOa_gX6a81ncd_vQPnUr9bOqhCAlVdkI6v4z0EoAT?startTime=1593485258000</w:t>
        </w:r>
      </w:hyperlink>
    </w:p>
    <w:p w14:paraId="00000024" w14:textId="77777777" w:rsidR="00B12700" w:rsidRDefault="00B12700"/>
    <w:p w14:paraId="00000025" w14:textId="77777777" w:rsidR="00B12700" w:rsidRDefault="00AE5567">
      <w:pPr>
        <w:pStyle w:val="Heading2"/>
      </w:pPr>
      <w:bookmarkStart w:id="9" w:name="_w3xungr3t305" w:colFirst="0" w:colLast="0"/>
      <w:bookmarkEnd w:id="9"/>
      <w:r>
        <w:t>Week 12</w:t>
      </w:r>
    </w:p>
    <w:p w14:paraId="00000026" w14:textId="77777777" w:rsidR="00B12700" w:rsidRDefault="00AE5567">
      <w:r>
        <w:t xml:space="preserve">&lt;Week 12, SAFER </w:t>
      </w:r>
      <w:r>
        <w:rPr>
          <w:vertAlign w:val="superscript"/>
        </w:rPr>
        <w:t>TM</w:t>
      </w:r>
      <w:r>
        <w:t>—Safety Report fo</w:t>
      </w:r>
      <w:r>
        <w:t>r Autonomous Vehicles&gt;</w:t>
      </w:r>
    </w:p>
    <w:p w14:paraId="00000027" w14:textId="77777777" w:rsidR="00B12700" w:rsidRDefault="00AE5567">
      <w:hyperlink r:id="rId9">
        <w:r>
          <w:rPr>
            <w:color w:val="1155CC"/>
            <w:u w:val="single"/>
          </w:rPr>
          <w:t>https://docs.google.com/document/d/1HcyIBgfOBFF5Thciomyk4dKCcbrrGyZ_nQfeGvqjEKc/edit?usp=sharing</w:t>
        </w:r>
      </w:hyperlink>
    </w:p>
    <w:p w14:paraId="00000028" w14:textId="77777777" w:rsidR="00B12700" w:rsidRDefault="00B12700"/>
    <w:p w14:paraId="00000029" w14:textId="77777777" w:rsidR="00B12700" w:rsidRDefault="00AE5567">
      <w:r>
        <w:rPr>
          <w:noProof/>
        </w:rPr>
        <w:pict w14:anchorId="63926DC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2A" w14:textId="77777777" w:rsidR="00B12700" w:rsidRDefault="00AE5567">
      <w:pPr>
        <w:pStyle w:val="Heading1"/>
      </w:pPr>
      <w:bookmarkStart w:id="10" w:name="_39plu17wa8vl" w:colFirst="0" w:colLast="0"/>
      <w:bookmarkEnd w:id="10"/>
      <w:r>
        <w:t>Group Presentatio</w:t>
      </w:r>
      <w:r>
        <w:t>ns</w:t>
      </w:r>
    </w:p>
    <w:p w14:paraId="0000002B" w14:textId="77777777" w:rsidR="00B12700" w:rsidRDefault="00AE5567">
      <w:pPr>
        <w:pStyle w:val="Heading2"/>
      </w:pPr>
      <w:bookmarkStart w:id="11" w:name="_3ekqteg6jxq4" w:colFirst="0" w:colLast="0"/>
      <w:bookmarkEnd w:id="11"/>
      <w:r>
        <w:t>Week 8</w:t>
      </w:r>
    </w:p>
    <w:p w14:paraId="0000002C" w14:textId="77777777" w:rsidR="00B12700" w:rsidRDefault="00AE5567">
      <w:r>
        <w:t>Link to critique of research design:</w:t>
      </w:r>
    </w:p>
    <w:p w14:paraId="0000002D" w14:textId="77777777" w:rsidR="00B12700" w:rsidRDefault="00AE5567">
      <w:hyperlink r:id="rId10">
        <w:r>
          <w:rPr>
            <w:color w:val="1155CC"/>
            <w:u w:val="single"/>
          </w:rPr>
          <w:t>https://drive.google.com/file/d/1geiXyhAbYldqneGQ2ewzY6flVKSjdUVc/view?usp=sharing</w:t>
        </w:r>
      </w:hyperlink>
    </w:p>
    <w:p w14:paraId="0000002E" w14:textId="77777777" w:rsidR="00B12700" w:rsidRDefault="00B12700"/>
    <w:p w14:paraId="0000002F" w14:textId="77777777" w:rsidR="00B12700" w:rsidRDefault="00AE5567">
      <w:r>
        <w:t>Copy of the design with</w:t>
      </w:r>
      <w:r>
        <w:t xml:space="preserve"> editor permissions:</w:t>
      </w:r>
    </w:p>
    <w:p w14:paraId="00000030" w14:textId="77777777" w:rsidR="00B12700" w:rsidRDefault="00AE5567">
      <w:hyperlink r:id="rId11">
        <w:r>
          <w:rPr>
            <w:color w:val="1155CC"/>
            <w:u w:val="single"/>
          </w:rPr>
          <w:t>https://drive.google.com/file/d/1p45LQgSfs1-91PBOzLtyQ6BiMWeCG6ET/view?usp=sharing</w:t>
        </w:r>
      </w:hyperlink>
    </w:p>
    <w:p w14:paraId="00000031" w14:textId="77777777" w:rsidR="00B12700" w:rsidRDefault="00B12700"/>
    <w:p w14:paraId="00000032" w14:textId="77777777" w:rsidR="00B12700" w:rsidRDefault="00AE5567">
      <w:r>
        <w:t>TPA Agreement form:</w:t>
      </w:r>
    </w:p>
    <w:p w14:paraId="00000033" w14:textId="77777777" w:rsidR="00B12700" w:rsidRDefault="00AE5567">
      <w:hyperlink r:id="rId12">
        <w:r>
          <w:rPr>
            <w:color w:val="1155CC"/>
            <w:u w:val="single"/>
          </w:rPr>
          <w:t>https://docs.google.com/document/d/1j5V59iNoW-zDoK61YGjdELIFmckDfKgKeCXRzFFcjxk/edit?usp=sharing</w:t>
        </w:r>
      </w:hyperlink>
    </w:p>
    <w:p w14:paraId="00000034" w14:textId="77777777" w:rsidR="00B12700" w:rsidRDefault="00B12700"/>
    <w:p w14:paraId="00000035" w14:textId="77777777" w:rsidR="00B12700" w:rsidRDefault="00AE5567">
      <w:pPr>
        <w:rPr>
          <w:b/>
        </w:rPr>
      </w:pPr>
      <w:r>
        <w:t>Statement of contribution:</w:t>
      </w:r>
    </w:p>
    <w:p w14:paraId="00000036" w14:textId="77777777" w:rsidR="00B12700" w:rsidRDefault="00B12700"/>
    <w:p w14:paraId="00000037" w14:textId="77777777" w:rsidR="00B12700" w:rsidRDefault="00AE5567">
      <w:pPr>
        <w:numPr>
          <w:ilvl w:val="0"/>
          <w:numId w:val="7"/>
        </w:numPr>
      </w:pPr>
      <w:r>
        <w:lastRenderedPageBreak/>
        <w:t>Regarding admin tasks, I took the responsibility of coordinating and scheduling zoom meetings for our group</w:t>
      </w:r>
    </w:p>
    <w:p w14:paraId="00000038" w14:textId="77777777" w:rsidR="00B12700" w:rsidRDefault="00AE5567">
      <w:pPr>
        <w:numPr>
          <w:ilvl w:val="0"/>
          <w:numId w:val="7"/>
        </w:numPr>
      </w:pPr>
      <w:r>
        <w:t xml:space="preserve">As a team, for the 1st week, we planned that each of us will do an individual brainstorming of all the 8 aspects of the research design and come up </w:t>
      </w:r>
      <w:r>
        <w:t>with our own findings</w:t>
      </w:r>
    </w:p>
    <w:p w14:paraId="00000039" w14:textId="77777777" w:rsidR="00B12700" w:rsidRDefault="00AE5567">
      <w:pPr>
        <w:numPr>
          <w:ilvl w:val="0"/>
          <w:numId w:val="7"/>
        </w:numPr>
      </w:pPr>
      <w:r>
        <w:t>As part of that effort, I have provided my critique findings for all the 8 aspects and shared with our team.</w:t>
      </w:r>
    </w:p>
    <w:p w14:paraId="0000003A" w14:textId="77777777" w:rsidR="00B12700" w:rsidRDefault="00AE5567">
      <w:pPr>
        <w:numPr>
          <w:ilvl w:val="0"/>
          <w:numId w:val="7"/>
        </w:numPr>
      </w:pPr>
      <w:r>
        <w:t>Then, post the individual brainstorming effort, in the next week, we split the 8 aspects between four of us to comprehend all our findings and prepare a critique for two topics by each of us.</w:t>
      </w:r>
    </w:p>
    <w:p w14:paraId="0000003B" w14:textId="77777777" w:rsidR="00B12700" w:rsidRDefault="00AE5567">
      <w:pPr>
        <w:numPr>
          <w:ilvl w:val="0"/>
          <w:numId w:val="7"/>
        </w:numPr>
      </w:pPr>
      <w:r>
        <w:t xml:space="preserve">I worked on statistical methods and deliverables aspects of the </w:t>
      </w:r>
      <w:r>
        <w:t>critique and compiled all the findings of 4 of our group responses for these two topics and comprehended them.</w:t>
      </w:r>
    </w:p>
    <w:p w14:paraId="0000003C" w14:textId="77777777" w:rsidR="00B12700" w:rsidRDefault="00AE5567">
      <w:pPr>
        <w:pStyle w:val="Heading2"/>
      </w:pPr>
      <w:bookmarkStart w:id="12" w:name="_6nc52w7dp4vv" w:colFirst="0" w:colLast="0"/>
      <w:bookmarkEnd w:id="12"/>
      <w:r>
        <w:t>Week 11</w:t>
      </w:r>
    </w:p>
    <w:p w14:paraId="0000003D" w14:textId="77777777" w:rsidR="00B12700" w:rsidRDefault="00AE5567">
      <w:r>
        <w:t>&lt;Week 11, Autonomous Vehicles, Should the US proceed with AV development in the face of safety incidents and other possible issues?&gt;</w:t>
      </w:r>
    </w:p>
    <w:p w14:paraId="0000003E" w14:textId="77777777" w:rsidR="00B12700" w:rsidRDefault="00AE5567">
      <w:r>
        <w:t>Link</w:t>
      </w:r>
      <w:r>
        <w:t xml:space="preserve"> to slides: </w:t>
      </w:r>
      <w:hyperlink r:id="rId13">
        <w:r>
          <w:rPr>
            <w:color w:val="1155CC"/>
            <w:sz w:val="23"/>
            <w:szCs w:val="23"/>
          </w:rPr>
          <w:t>https://docs.google.com/presentation/d/1XBf84PlerlhqgNpuHKYslb-MVrdPqyzYh5Y_nHqvqR8/edit?usp=sharing</w:t>
        </w:r>
      </w:hyperlink>
    </w:p>
    <w:p w14:paraId="0000003F" w14:textId="77777777" w:rsidR="00B12700" w:rsidRDefault="00B12700"/>
    <w:p w14:paraId="00000040" w14:textId="77777777" w:rsidR="00B12700" w:rsidRDefault="00AE5567">
      <w:pPr>
        <w:rPr>
          <w:b/>
        </w:rPr>
      </w:pPr>
      <w:r>
        <w:t>Statement of contribut</w:t>
      </w:r>
      <w:r>
        <w:t>ion:</w:t>
      </w:r>
    </w:p>
    <w:p w14:paraId="00000041" w14:textId="77777777" w:rsidR="00B12700" w:rsidRDefault="00B12700"/>
    <w:p w14:paraId="00000042" w14:textId="77777777" w:rsidR="00B12700" w:rsidRDefault="00AE5567">
      <w:pPr>
        <w:numPr>
          <w:ilvl w:val="0"/>
          <w:numId w:val="7"/>
        </w:numPr>
      </w:pPr>
      <w:r>
        <w:t>Regarding admin tasks, I took the responsibility of coordinating and scheduling zoom meetings for our group</w:t>
      </w:r>
    </w:p>
    <w:p w14:paraId="00000043" w14:textId="77777777" w:rsidR="00B12700" w:rsidRDefault="00AE5567">
      <w:pPr>
        <w:numPr>
          <w:ilvl w:val="0"/>
          <w:numId w:val="7"/>
        </w:numPr>
      </w:pPr>
      <w:r>
        <w:t>As part of group effort, provided few topics to debate and make slides for</w:t>
      </w:r>
    </w:p>
    <w:p w14:paraId="00000044" w14:textId="77777777" w:rsidR="00B12700" w:rsidRDefault="00AE5567">
      <w:pPr>
        <w:numPr>
          <w:ilvl w:val="0"/>
          <w:numId w:val="7"/>
        </w:numPr>
      </w:pPr>
      <w:r>
        <w:t>Then, we as a team voted for self-driving autonomous cars.</w:t>
      </w:r>
    </w:p>
    <w:p w14:paraId="00000045" w14:textId="77777777" w:rsidR="00B12700" w:rsidRDefault="00AE5567">
      <w:pPr>
        <w:numPr>
          <w:ilvl w:val="0"/>
          <w:numId w:val="7"/>
        </w:numPr>
      </w:pPr>
      <w:r>
        <w:t xml:space="preserve"> I took </w:t>
      </w:r>
      <w:r>
        <w:t>the responsibility to create slides for Cons section of the topic and have worked on it</w:t>
      </w:r>
    </w:p>
    <w:p w14:paraId="00000046" w14:textId="77777777" w:rsidR="00B12700" w:rsidRDefault="00B12700"/>
    <w:p w14:paraId="00000047" w14:textId="77777777" w:rsidR="00B12700" w:rsidRDefault="00AE5567">
      <w:pPr>
        <w:pStyle w:val="Heading2"/>
      </w:pPr>
      <w:bookmarkStart w:id="13" w:name="_tlrqlb9tqdf" w:colFirst="0" w:colLast="0"/>
      <w:bookmarkEnd w:id="13"/>
      <w:r>
        <w:t>Week 13</w:t>
      </w:r>
    </w:p>
    <w:p w14:paraId="00000048" w14:textId="77777777" w:rsidR="00B12700" w:rsidRDefault="00AE5567">
      <w:r>
        <w:t xml:space="preserve">&lt;Week 13, </w:t>
      </w:r>
      <w:proofErr w:type="spellStart"/>
      <w:r>
        <w:rPr>
          <w:sz w:val="20"/>
          <w:szCs w:val="20"/>
        </w:rPr>
        <w:t>TruYou</w:t>
      </w:r>
      <w:r>
        <w:rPr>
          <w:sz w:val="20"/>
          <w:szCs w:val="20"/>
          <w:vertAlign w:val="superscript"/>
        </w:rPr>
        <w:t>TM</w:t>
      </w:r>
      <w:proofErr w:type="spellEnd"/>
      <w:r>
        <w:rPr>
          <w:sz w:val="20"/>
          <w:szCs w:val="20"/>
        </w:rPr>
        <w:t>— Skincare Truly Personalized</w:t>
      </w:r>
      <w:r>
        <w:t xml:space="preserve">, </w:t>
      </w:r>
      <w:hyperlink r:id="rId14">
        <w:r>
          <w:rPr>
            <w:color w:val="1155CC"/>
            <w:sz w:val="23"/>
            <w:szCs w:val="23"/>
          </w:rPr>
          <w:t>https://docs.google.com/document/d/1tbujopP2pZioBY2AK0MVp-zAZjlFhL2QYs2RNqs3_NY/edit?usp=sharing</w:t>
        </w:r>
      </w:hyperlink>
      <w:r>
        <w:t>&gt;</w:t>
      </w:r>
    </w:p>
    <w:p w14:paraId="00000049" w14:textId="77777777" w:rsidR="00B12700" w:rsidRDefault="00B12700"/>
    <w:p w14:paraId="0000004A" w14:textId="77777777" w:rsidR="00B12700" w:rsidRDefault="00AE5567">
      <w:pPr>
        <w:rPr>
          <w:b/>
        </w:rPr>
      </w:pPr>
      <w:r>
        <w:t>Statement of contribution:</w:t>
      </w:r>
    </w:p>
    <w:p w14:paraId="0000004B" w14:textId="77777777" w:rsidR="00B12700" w:rsidRDefault="00B12700"/>
    <w:p w14:paraId="0000004C" w14:textId="77777777" w:rsidR="00B12700" w:rsidRDefault="00AE5567">
      <w:pPr>
        <w:numPr>
          <w:ilvl w:val="0"/>
          <w:numId w:val="7"/>
        </w:numPr>
      </w:pPr>
      <w:r>
        <w:t>Regarding admin tasks, I took the responsibility of coordinating and scheduling zoom meetings for our group</w:t>
      </w:r>
    </w:p>
    <w:p w14:paraId="0000004D" w14:textId="77777777" w:rsidR="00B12700" w:rsidRDefault="00AE5567">
      <w:pPr>
        <w:numPr>
          <w:ilvl w:val="0"/>
          <w:numId w:val="7"/>
        </w:numPr>
      </w:pPr>
      <w:r>
        <w:t>For the individ</w:t>
      </w:r>
      <w:r>
        <w:t>ual effort, I contributed to the “Study Design” section and prepared the topic and content for that section.</w:t>
      </w:r>
    </w:p>
    <w:p w14:paraId="0000004E" w14:textId="77777777" w:rsidR="00B12700" w:rsidRDefault="00B12700"/>
    <w:p w14:paraId="0000004F" w14:textId="77777777" w:rsidR="00B12700" w:rsidRDefault="00AE5567">
      <w:r>
        <w:rPr>
          <w:noProof/>
        </w:rPr>
        <w:pict w14:anchorId="0506749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50" w14:textId="77777777" w:rsidR="00B12700" w:rsidRDefault="00AE5567">
      <w:pPr>
        <w:pStyle w:val="Heading1"/>
      </w:pPr>
      <w:bookmarkStart w:id="14" w:name="_edivl2nrpizd" w:colFirst="0" w:colLast="0"/>
      <w:bookmarkEnd w:id="14"/>
      <w:r>
        <w:lastRenderedPageBreak/>
        <w:t xml:space="preserve">Final Project </w:t>
      </w:r>
    </w:p>
    <w:p w14:paraId="00000051" w14:textId="77777777" w:rsidR="00B12700" w:rsidRDefault="00AE5567">
      <w:pPr>
        <w:pStyle w:val="Heading2"/>
      </w:pPr>
      <w:bookmarkStart w:id="15" w:name="_krphsb7v81f0" w:colFirst="0" w:colLast="0"/>
      <w:bookmarkEnd w:id="15"/>
      <w:r>
        <w:t xml:space="preserve">Week 14 </w:t>
      </w:r>
    </w:p>
    <w:p w14:paraId="00000052" w14:textId="77777777" w:rsidR="00B12700" w:rsidRDefault="00AE5567">
      <w:r>
        <w:t>&lt;</w:t>
      </w:r>
      <w:proofErr w:type="spellStart"/>
      <w:r>
        <w:rPr>
          <w:b/>
        </w:rPr>
        <w:t>TruYou</w:t>
      </w:r>
      <w:r>
        <w:rPr>
          <w:b/>
          <w:sz w:val="20"/>
          <w:szCs w:val="20"/>
          <w:vertAlign w:val="superscript"/>
        </w:rPr>
        <w:t>TM</w:t>
      </w:r>
      <w:proofErr w:type="spellEnd"/>
      <w:r>
        <w:rPr>
          <w:b/>
        </w:rPr>
        <w:t>— Skincare Truly Personalized</w:t>
      </w:r>
      <w:r>
        <w:t>&gt;</w:t>
      </w:r>
    </w:p>
    <w:p w14:paraId="00000053" w14:textId="77777777" w:rsidR="00B12700" w:rsidRDefault="00B12700"/>
    <w:p w14:paraId="00000054" w14:textId="77777777" w:rsidR="00B12700" w:rsidRDefault="00AE5567">
      <w:r>
        <w:t>Link to document:</w:t>
      </w:r>
    </w:p>
    <w:p w14:paraId="00000055" w14:textId="77777777" w:rsidR="00B12700" w:rsidRDefault="00AE5567">
      <w:hyperlink r:id="rId15">
        <w:r>
          <w:rPr>
            <w:color w:val="1155CC"/>
            <w:u w:val="single"/>
          </w:rPr>
          <w:t>https://docs.google.com/document/d/1L7Fci99_g8jyQCVB3E2ch6mU0iTgD6Cb4toqLJ2qvEs/edit?usp=sharing</w:t>
        </w:r>
      </w:hyperlink>
    </w:p>
    <w:p w14:paraId="00000056" w14:textId="77777777" w:rsidR="00B12700" w:rsidRDefault="00B12700"/>
    <w:p w14:paraId="00000057" w14:textId="77777777" w:rsidR="00B12700" w:rsidRDefault="00AE5567">
      <w:r>
        <w:t>Link to recording:</w:t>
      </w:r>
    </w:p>
    <w:p w14:paraId="00000058" w14:textId="77777777" w:rsidR="00B12700" w:rsidRDefault="00AE5567">
      <w:hyperlink r:id="rId16">
        <w:r>
          <w:rPr>
            <w:color w:val="1155CC"/>
            <w:sz w:val="23"/>
            <w:szCs w:val="23"/>
          </w:rPr>
          <w:t>https://zoom.us/rec/play/65Yvdun9rTI3EtGctwSDVPJ5W9W7e_-s0Cca_aFcxU7jAiMKMAGmb7YSM-Kl2Vw5Dw_EYbvh3N8LKX</w:t>
        </w:r>
      </w:hyperlink>
    </w:p>
    <w:p w14:paraId="00000059" w14:textId="77777777" w:rsidR="00B12700" w:rsidRDefault="00B12700"/>
    <w:p w14:paraId="0000005A" w14:textId="77777777" w:rsidR="00B12700" w:rsidRDefault="00AE5567">
      <w:r>
        <w:t>Peer feedback for group1:</w:t>
      </w:r>
    </w:p>
    <w:p w14:paraId="0000005B" w14:textId="77777777" w:rsidR="00B12700" w:rsidRDefault="00AE5567">
      <w:hyperlink r:id="rId17">
        <w:r>
          <w:rPr>
            <w:color w:val="1155CC"/>
            <w:u w:val="single"/>
          </w:rPr>
          <w:t>https://docs.google.com/document/d/1JBwjnxM9EdA8I_pXX3M5VyqTaAViID-RoYdoQpD5Iww/edit?usp=sharing</w:t>
        </w:r>
      </w:hyperlink>
    </w:p>
    <w:p w14:paraId="0000005C" w14:textId="77777777" w:rsidR="00B12700" w:rsidRDefault="00B12700"/>
    <w:p w14:paraId="0000005D" w14:textId="77777777" w:rsidR="00B12700" w:rsidRDefault="00B12700"/>
    <w:p w14:paraId="0000005E" w14:textId="77777777" w:rsidR="00B12700" w:rsidRDefault="00AE5567">
      <w:pPr>
        <w:rPr>
          <w:b/>
        </w:rPr>
      </w:pPr>
      <w:r>
        <w:t>Statement of contribution:</w:t>
      </w:r>
    </w:p>
    <w:p w14:paraId="0000005F" w14:textId="77777777" w:rsidR="00B12700" w:rsidRDefault="00B12700"/>
    <w:p w14:paraId="00000060" w14:textId="77777777" w:rsidR="00B12700" w:rsidRDefault="00AE5567">
      <w:pPr>
        <w:numPr>
          <w:ilvl w:val="0"/>
          <w:numId w:val="7"/>
        </w:numPr>
      </w:pPr>
      <w:r>
        <w:t>Regarding admin</w:t>
      </w:r>
      <w:r>
        <w:t xml:space="preserve"> tasks, I took the responsibility of coordinating and scheduling zoom meetings for our group and prepared all the document templates for our final presentation.</w:t>
      </w:r>
    </w:p>
    <w:p w14:paraId="000000CD" w14:textId="454C9507" w:rsidR="00B12700" w:rsidRPr="00202A89" w:rsidRDefault="00AE5567" w:rsidP="00202A89">
      <w:pPr>
        <w:numPr>
          <w:ilvl w:val="0"/>
          <w:numId w:val="7"/>
        </w:numPr>
      </w:pPr>
      <w:r>
        <w:t>For the individual effort, I contributed to the “Study Design” and “sample” section and prepare</w:t>
      </w:r>
      <w:r>
        <w:t>d the topic and content for these section</w:t>
      </w:r>
      <w:r>
        <w:t>s</w:t>
      </w:r>
    </w:p>
    <w:sectPr w:rsidR="00B12700" w:rsidRPr="00202A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F33"/>
    <w:multiLevelType w:val="multilevel"/>
    <w:tmpl w:val="14A8D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57F56"/>
    <w:multiLevelType w:val="multilevel"/>
    <w:tmpl w:val="A5D8E9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FF2EF5"/>
    <w:multiLevelType w:val="multilevel"/>
    <w:tmpl w:val="62CA4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C5260A"/>
    <w:multiLevelType w:val="multilevel"/>
    <w:tmpl w:val="23363A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1B7C0D"/>
    <w:multiLevelType w:val="multilevel"/>
    <w:tmpl w:val="A0C2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C5203A"/>
    <w:multiLevelType w:val="multilevel"/>
    <w:tmpl w:val="F51E3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202B0"/>
    <w:multiLevelType w:val="multilevel"/>
    <w:tmpl w:val="9738D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337D9F"/>
    <w:multiLevelType w:val="multilevel"/>
    <w:tmpl w:val="09322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700"/>
    <w:rsid w:val="00202A89"/>
    <w:rsid w:val="00AE5567"/>
    <w:rsid w:val="00B1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5083"/>
  <w15:docId w15:val="{EEADF729-899E-A744-9563-D12BF53B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m.us/rec/share/5M4qDqr2qnFOHLeStnrgZK5iOa_gX6a81ncd_vQPnUr9bOqhCAlVdkI6v4z0EoAT?startTime=1593485258000" TargetMode="External"/><Relationship Id="rId13" Type="http://schemas.openxmlformats.org/officeDocument/2006/relationships/hyperlink" Target="https://docs.google.com/presentation/d/1XBf84PlerlhqgNpuHKYslb-MVrdPqyzYh5Y_nHqvqR8/edit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Q5f98STGuhyq0ZrgVvlNQrk9OSu7caiKp6-j9Dgc5gg/edit?usp=sharing" TargetMode="External"/><Relationship Id="rId12" Type="http://schemas.openxmlformats.org/officeDocument/2006/relationships/hyperlink" Target="https://docs.google.com/document/d/1j5V59iNoW-zDoK61YGjdELIFmckDfKgKeCXRzFFcjxk/edit?usp=sharing" TargetMode="External"/><Relationship Id="rId17" Type="http://schemas.openxmlformats.org/officeDocument/2006/relationships/hyperlink" Target="https://docs.google.com/document/d/1JBwjnxM9EdA8I_pXX3M5VyqTaAViID-RoYdoQpD5Iww/edit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zoom.us/rec/play/65Yvdun9rTI3EtGctwSDVPJ5W9W7e_-s0Cca_aFcxU7jAiMKMAGmb7YSM-Kl2Vw5Dw_EYbvh3N8LKX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oom.us/rec/share/9fJWMIrS3G1Oe6fK4kD-Y7wLF6bgeaa81nMfr6EFmknCpVXdcQ1Xqd8VFe2a6PNE" TargetMode="External"/><Relationship Id="rId11" Type="http://schemas.openxmlformats.org/officeDocument/2006/relationships/hyperlink" Target="https://drive.google.com/file/d/1p45LQgSfs1-91PBOzLtyQ6BiMWeCG6ET/view?usp=sharing" TargetMode="External"/><Relationship Id="rId5" Type="http://schemas.openxmlformats.org/officeDocument/2006/relationships/hyperlink" Target="https://docs.google.com/presentation/d/1u59TABk3EzkAuFOrDn1Fv9WEWRzZqE5MHD8wOvpdR00/edit?usp=sharing" TargetMode="External"/><Relationship Id="rId15" Type="http://schemas.openxmlformats.org/officeDocument/2006/relationships/hyperlink" Target="https://docs.google.com/document/d/1L7Fci99_g8jyQCVB3E2ch6mU0iTgD6Cb4toqLJ2qvEs/edit?usp=sharing" TargetMode="External"/><Relationship Id="rId10" Type="http://schemas.openxmlformats.org/officeDocument/2006/relationships/hyperlink" Target="https://drive.google.com/file/d/1geiXyhAbYldqneGQ2ewzY6flVKSjdUVc/view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cyIBgfOBFF5Thciomyk4dKCcbrrGyZ_nQfeGvqjEKc/edit?usp=sharing" TargetMode="External"/><Relationship Id="rId14" Type="http://schemas.openxmlformats.org/officeDocument/2006/relationships/hyperlink" Target="https://docs.google.com/document/d/1tbujopP2pZioBY2AK0MVp-zAZjlFhL2QYs2RNqs3_N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Mengani</cp:lastModifiedBy>
  <cp:revision>2</cp:revision>
  <dcterms:created xsi:type="dcterms:W3CDTF">2020-08-15T13:03:00Z</dcterms:created>
  <dcterms:modified xsi:type="dcterms:W3CDTF">2020-08-15T13:04:00Z</dcterms:modified>
</cp:coreProperties>
</file>