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A48B8" w14:textId="2E7A1F6E" w:rsidR="003123B7" w:rsidRPr="003123B7" w:rsidRDefault="003123B7" w:rsidP="003123B7">
      <w:r w:rsidRPr="003123B7">
        <w:rPr>
          <w:b/>
          <w:bCs/>
        </w:rPr>
        <w:t>Concept of Recursion:</w:t>
      </w:r>
      <w:r w:rsidRPr="003123B7">
        <w:t xml:space="preserve"> Recursion is a method of solving a problem where the solution depends on solutions to smaller instances of the same problem. A recursive algorithm calls itself with modified arguments until it reaches a base case.</w:t>
      </w:r>
      <w:r>
        <w:t xml:space="preserve"> </w:t>
      </w:r>
      <w:r w:rsidRPr="003123B7">
        <w:t>A recursive function must have a base case, which stops the recursion, and a recursive case, which breaks the problem down into smaller instances</w:t>
      </w:r>
      <w:r>
        <w:t>.</w:t>
      </w:r>
    </w:p>
    <w:p w14:paraId="79D49F65" w14:textId="141C2F54" w:rsidR="003123B7" w:rsidRPr="003123B7" w:rsidRDefault="003123B7" w:rsidP="003123B7">
      <w:r w:rsidRPr="003123B7">
        <w:t xml:space="preserve"> Recursion can simplify code and make it easier to understand, especially problems such as mathematical sequences or tree traversals.</w:t>
      </w:r>
    </w:p>
    <w:p w14:paraId="658B008D" w14:textId="77777777" w:rsidR="00025980" w:rsidRDefault="00025980"/>
    <w:p w14:paraId="6CEB1E5E" w14:textId="11B9CF5F" w:rsidR="003123B7" w:rsidRDefault="003123B7" w:rsidP="003123B7">
      <w:r w:rsidRPr="003123B7">
        <w:rPr>
          <w:b/>
          <w:bCs/>
        </w:rPr>
        <w:t>Time Complexity</w:t>
      </w:r>
      <w:r>
        <w:rPr>
          <w:b/>
          <w:bCs/>
        </w:rPr>
        <w:t xml:space="preserve"> </w:t>
      </w:r>
      <w:r w:rsidRPr="003123B7">
        <w:rPr>
          <w:b/>
          <w:bCs/>
        </w:rPr>
        <w:t>R</w:t>
      </w:r>
      <w:r w:rsidRPr="003123B7">
        <w:rPr>
          <w:b/>
          <w:bCs/>
        </w:rPr>
        <w:t xml:space="preserve">ecursive </w:t>
      </w:r>
      <w:r w:rsidRPr="003123B7">
        <w:rPr>
          <w:b/>
          <w:bCs/>
        </w:rPr>
        <w:t>Algorithm</w:t>
      </w:r>
      <w:r>
        <w:t>:</w:t>
      </w:r>
      <w:r w:rsidRPr="003123B7">
        <w:t xml:space="preserve"> O(n)</w:t>
      </w:r>
    </w:p>
    <w:p w14:paraId="7C8DFE5E" w14:textId="77777777" w:rsidR="00E97EA0" w:rsidRDefault="00E97EA0" w:rsidP="003123B7"/>
    <w:p w14:paraId="20F81F58" w14:textId="405798C9" w:rsidR="00E97EA0" w:rsidRPr="00E97EA0" w:rsidRDefault="00E97EA0" w:rsidP="00E97EA0">
      <w:r w:rsidRPr="00E97EA0">
        <w:rPr>
          <w:b/>
          <w:bCs/>
        </w:rPr>
        <w:t>Optimizing Recursive Solutions:</w:t>
      </w:r>
      <w:r>
        <w:rPr>
          <w:b/>
          <w:bCs/>
        </w:rPr>
        <w:t xml:space="preserve"> </w:t>
      </w:r>
      <w:r w:rsidRPr="00E97EA0">
        <w:t>The</w:t>
      </w:r>
      <w:r w:rsidRPr="00E97EA0">
        <w:t xml:space="preserve"> technique to optimize recursive algorithms is </w:t>
      </w:r>
      <w:proofErr w:type="spellStart"/>
      <w:r w:rsidRPr="00E97EA0">
        <w:t>memoization</w:t>
      </w:r>
      <w:proofErr w:type="spellEnd"/>
      <w:r w:rsidRPr="00E97EA0">
        <w:t>, which involves storing the results of expensive function calls and returning the cached result when the same inputs occur again.</w:t>
      </w:r>
    </w:p>
    <w:p w14:paraId="191872F6" w14:textId="77777777" w:rsidR="00E97EA0" w:rsidRPr="003123B7" w:rsidRDefault="00E97EA0" w:rsidP="003123B7"/>
    <w:p w14:paraId="514D7A61" w14:textId="77777777" w:rsidR="003123B7" w:rsidRDefault="003123B7"/>
    <w:sectPr w:rsidR="003123B7" w:rsidSect="006D6950">
      <w:pgSz w:w="11906" w:h="16838"/>
      <w:pgMar w:top="1440" w:right="1440" w:bottom="1440" w:left="1440" w:header="720" w:footer="720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57371"/>
    <w:multiLevelType w:val="multilevel"/>
    <w:tmpl w:val="1A58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E3B7E"/>
    <w:multiLevelType w:val="multilevel"/>
    <w:tmpl w:val="2002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137F4"/>
    <w:multiLevelType w:val="multilevel"/>
    <w:tmpl w:val="8B3E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337774">
    <w:abstractNumId w:val="0"/>
  </w:num>
  <w:num w:numId="2" w16cid:durableId="1937325417">
    <w:abstractNumId w:val="1"/>
  </w:num>
  <w:num w:numId="3" w16cid:durableId="256328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FC"/>
    <w:rsid w:val="00025980"/>
    <w:rsid w:val="003123B7"/>
    <w:rsid w:val="006D6950"/>
    <w:rsid w:val="00A05AFC"/>
    <w:rsid w:val="00A833C3"/>
    <w:rsid w:val="00E9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3C42"/>
  <w15:chartTrackingRefBased/>
  <w15:docId w15:val="{7E98001B-A586-4D60-810B-C5AF2C2E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Prakash</dc:creator>
  <cp:keywords/>
  <dc:description/>
  <cp:lastModifiedBy>Aditya Prakash</cp:lastModifiedBy>
  <cp:revision>3</cp:revision>
  <dcterms:created xsi:type="dcterms:W3CDTF">2024-07-30T12:40:00Z</dcterms:created>
  <dcterms:modified xsi:type="dcterms:W3CDTF">2024-07-30T12:48:00Z</dcterms:modified>
</cp:coreProperties>
</file>