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46775" w14:textId="58E0C118" w:rsidR="00025980" w:rsidRPr="001B483B" w:rsidRDefault="001B483B" w:rsidP="001B483B">
      <w:pPr>
        <w:pStyle w:val="Heading1"/>
        <w:rPr>
          <w:lang w:val="en-US"/>
        </w:rPr>
      </w:pPr>
      <w:r w:rsidRPr="001B483B">
        <w:rPr>
          <w:lang w:val="en-US"/>
        </w:rPr>
        <w:t xml:space="preserve">Scenario 1: </w:t>
      </w:r>
    </w:p>
    <w:p w14:paraId="7A8B1B33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>CREATE OR REPLACE PACKAGE CustomerManagement IS</w:t>
      </w:r>
    </w:p>
    <w:p w14:paraId="459F67F7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PROCEDURE AddNewCustomer(p_CustomerID NUMBER, p_Name VARCHAR2, p_DOB DATE, p_Balance NUMBER);</w:t>
      </w:r>
    </w:p>
    <w:p w14:paraId="0F645310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PROCEDURE UpdateCustomerDetails(p_CustomerID NUMBER, p_Name VARCHAR2, p_DOB DATE);</w:t>
      </w:r>
    </w:p>
    <w:p w14:paraId="16D3489C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FUNCTION GetCustomerBalance(p_CustomerID NUMBER) RETURN NUMBER;</w:t>
      </w:r>
    </w:p>
    <w:p w14:paraId="42953A33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>END CustomerManagement;</w:t>
      </w:r>
    </w:p>
    <w:p w14:paraId="71E692D6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>/</w:t>
      </w:r>
    </w:p>
    <w:p w14:paraId="359C138E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FA6F325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>CREATE OR REPLACE PACKAGE BODY CustomerManagement IS</w:t>
      </w:r>
    </w:p>
    <w:p w14:paraId="02CAB401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PROCEDURE AddNewCustomer(p_CustomerID NUMBER, p_Name VARCHAR2, p_DOB DATE, p_Balance NUMBER) IS</w:t>
      </w:r>
    </w:p>
    <w:p w14:paraId="35682A82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BEGIN</w:t>
      </w:r>
    </w:p>
    <w:p w14:paraId="78339425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    INSERT INTO Customers (CustomerID, Name, DOB, Balance, LastModified)</w:t>
      </w:r>
    </w:p>
    <w:p w14:paraId="6DC734E4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    VALUES (p_CustomerID, p_Name, p_DOB, p_Balance, SYSDATE);</w:t>
      </w:r>
    </w:p>
    <w:p w14:paraId="0E450CF0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    COMMIT;</w:t>
      </w:r>
    </w:p>
    <w:p w14:paraId="0A0DFB47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EXCEPTION</w:t>
      </w:r>
    </w:p>
    <w:p w14:paraId="556D8D16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    WHEN OTHERS THEN</w:t>
      </w:r>
    </w:p>
    <w:p w14:paraId="66CA6AF8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        DBMS_OUTPUT.PUT_LINE('Error: ' || SQLERRM);</w:t>
      </w:r>
    </w:p>
    <w:p w14:paraId="7E768E19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        ROLLBACK;</w:t>
      </w:r>
    </w:p>
    <w:p w14:paraId="25364567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END AddNewCustomer;</w:t>
      </w:r>
    </w:p>
    <w:p w14:paraId="2E113EAF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69E973D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PROCEDURE UpdateCustomerDetails(p_CustomerID NUMBER, p_Name VARCHAR2, p_DOB DATE) IS</w:t>
      </w:r>
    </w:p>
    <w:p w14:paraId="6D1CECED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BEGIN</w:t>
      </w:r>
    </w:p>
    <w:p w14:paraId="09BA4446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    UPDATE Customers</w:t>
      </w:r>
    </w:p>
    <w:p w14:paraId="49D9F4CA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    SET Name = p_Name, DOB = p_DOB, LastModified = SYSDATE</w:t>
      </w:r>
    </w:p>
    <w:p w14:paraId="4990CE89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    WHERE CustomerID = p_CustomerID;</w:t>
      </w:r>
    </w:p>
    <w:p w14:paraId="53503FDA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    COMMIT;</w:t>
      </w:r>
    </w:p>
    <w:p w14:paraId="48AE5F1E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EXCEPTION</w:t>
      </w:r>
    </w:p>
    <w:p w14:paraId="6483E254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    WHEN OTHERS THEN</w:t>
      </w:r>
    </w:p>
    <w:p w14:paraId="328EA7F4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lastRenderedPageBreak/>
        <w:t xml:space="preserve">            DBMS_OUTPUT.PUT_LINE('Error: ' || SQLERRM);</w:t>
      </w:r>
    </w:p>
    <w:p w14:paraId="25CE03A6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        ROLLBACK;</w:t>
      </w:r>
    </w:p>
    <w:p w14:paraId="6B6EC022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END UpdateCustomerDetails;</w:t>
      </w:r>
    </w:p>
    <w:p w14:paraId="12CDC779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B6A2ED1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FUNCTION GetCustomerBalance(p_CustomerID NUMBER) RETURN NUMBER IS</w:t>
      </w:r>
    </w:p>
    <w:p w14:paraId="3392FB2B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    v_Balance NUMBER;</w:t>
      </w:r>
    </w:p>
    <w:p w14:paraId="28BA622F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BEGIN</w:t>
      </w:r>
    </w:p>
    <w:p w14:paraId="11557C72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    SELECT Balance INTO v_Balance FROM Customers WHERE CustomerID = p_CustomerID;</w:t>
      </w:r>
    </w:p>
    <w:p w14:paraId="1793CCF3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    RETURN v_Balance;</w:t>
      </w:r>
    </w:p>
    <w:p w14:paraId="1C2A4E36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EXCEPTION</w:t>
      </w:r>
    </w:p>
    <w:p w14:paraId="1E072F7B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    WHEN NO_DATA_FOUND THEN</w:t>
      </w:r>
    </w:p>
    <w:p w14:paraId="14B54E90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        RETURN NULL;</w:t>
      </w:r>
    </w:p>
    <w:p w14:paraId="0A93ABBA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END GetCustomerBalance;</w:t>
      </w:r>
    </w:p>
    <w:p w14:paraId="5E2FC800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>END CustomerManagement;</w:t>
      </w:r>
    </w:p>
    <w:p w14:paraId="1B2C6263" w14:textId="6A188223" w:rsidR="001B483B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>/</w:t>
      </w:r>
    </w:p>
    <w:p w14:paraId="2F2FC29D" w14:textId="77777777" w:rsidR="001B483B" w:rsidRDefault="001B483B" w:rsidP="001B483B">
      <w:pPr>
        <w:rPr>
          <w:lang w:val="en-US"/>
        </w:rPr>
      </w:pPr>
    </w:p>
    <w:p w14:paraId="0E033622" w14:textId="412390CF" w:rsidR="001B483B" w:rsidRDefault="001B483B" w:rsidP="001B483B">
      <w:pPr>
        <w:pStyle w:val="Heading1"/>
        <w:rPr>
          <w:lang w:val="en-US"/>
        </w:rPr>
      </w:pPr>
      <w:r w:rsidRPr="001B483B">
        <w:rPr>
          <w:lang w:val="en-US"/>
        </w:rPr>
        <w:t>Scenario</w:t>
      </w:r>
      <w:r>
        <w:rPr>
          <w:lang w:val="en-US"/>
        </w:rPr>
        <w:t xml:space="preserve"> 2:</w:t>
      </w:r>
    </w:p>
    <w:p w14:paraId="777482B0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>CREATE OR REPLACE PACKAGE EmployeeManagement IS</w:t>
      </w:r>
    </w:p>
    <w:p w14:paraId="4BC682C3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PROCEDURE HireNewEmployee(p_EmployeeID NUMBER, p_Name VARCHAR2, p_Position VARCHAR2, p_Salary NUMBER, p_Department VARCHAR2, p_HireDate DATE);</w:t>
      </w:r>
    </w:p>
    <w:p w14:paraId="1993512D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PROCEDURE UpdateEmployeeDetails(p_EmployeeID NUMBER, p_Name VARCHAR2, p_Position VARCHAR2, p_Salary NUMBER, p_Department VARCHAR2);</w:t>
      </w:r>
    </w:p>
    <w:p w14:paraId="439DF920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FUNCTION CalculateAnnualSalary(p_EmployeeID NUMBER) RETURN NUMBER;</w:t>
      </w:r>
    </w:p>
    <w:p w14:paraId="1E6B08EF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>END EmployeeManagement;</w:t>
      </w:r>
    </w:p>
    <w:p w14:paraId="0B42772B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>/</w:t>
      </w:r>
    </w:p>
    <w:p w14:paraId="0FE264E5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B456879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>CREATE OR REPLACE PACKAGE BODY EmployeeManagement IS</w:t>
      </w:r>
    </w:p>
    <w:p w14:paraId="30C5EE82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PROCEDURE HireNewEmployee(p_EmployeeID NUMBER, p_Name VARCHAR2, p_Position VARCHAR2, p_Salary NUMBER, p_Department VARCHAR2, p_HireDate DATE) IS</w:t>
      </w:r>
    </w:p>
    <w:p w14:paraId="345BB124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BEGIN</w:t>
      </w:r>
    </w:p>
    <w:p w14:paraId="3CA78998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    INSERT INTO Employees (EmployeeID, Name, Position, Salary, Department, HireDate)</w:t>
      </w:r>
    </w:p>
    <w:p w14:paraId="02566C0E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    VALUES (p_EmployeeID, p_Name, p_Position, p_Salary, p_Department, p_HireDate);</w:t>
      </w:r>
    </w:p>
    <w:p w14:paraId="487C14C6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lastRenderedPageBreak/>
        <w:t xml:space="preserve">        COMMIT;</w:t>
      </w:r>
    </w:p>
    <w:p w14:paraId="5B35D8E8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EXCEPTION</w:t>
      </w:r>
    </w:p>
    <w:p w14:paraId="3BCF191E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    WHEN OTHERS THEN</w:t>
      </w:r>
    </w:p>
    <w:p w14:paraId="13036FC3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        DBMS_OUTPUT.PUT_LINE('Error: ' || SQLERRM);</w:t>
      </w:r>
    </w:p>
    <w:p w14:paraId="05E359D8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        ROLLBACK;</w:t>
      </w:r>
    </w:p>
    <w:p w14:paraId="7DFA6A50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END HireNewEmployee;</w:t>
      </w:r>
    </w:p>
    <w:p w14:paraId="0ACD7DC5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85EA80A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PROCEDURE UpdateEmployeeDetails(p_EmployeeID NUMBER, p_Name VARCHAR2, p_Position VARCHAR2, p_Salary NUMBER, p_Department VARCHAR2) IS</w:t>
      </w:r>
    </w:p>
    <w:p w14:paraId="32614753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BEGIN</w:t>
      </w:r>
    </w:p>
    <w:p w14:paraId="58F9FDC3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    UPDATE Employees</w:t>
      </w:r>
    </w:p>
    <w:p w14:paraId="09890E0A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    SET Name = p_Name, Position = p_Position, Salary = p_Salary, Department = p_Department</w:t>
      </w:r>
    </w:p>
    <w:p w14:paraId="69EC5432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    WHERE EmployeeID = p_EmployeeID;</w:t>
      </w:r>
    </w:p>
    <w:p w14:paraId="2A66F5B5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    COMMIT;</w:t>
      </w:r>
    </w:p>
    <w:p w14:paraId="4AECD7AD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EXCEPTION</w:t>
      </w:r>
    </w:p>
    <w:p w14:paraId="7B1AE727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    WHEN OTHERS THEN</w:t>
      </w:r>
    </w:p>
    <w:p w14:paraId="5222C52B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        DBMS_OUTPUT.PUT_LINE('Error: ' || SQLERRM);</w:t>
      </w:r>
    </w:p>
    <w:p w14:paraId="1AF2E228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        ROLLBACK;</w:t>
      </w:r>
    </w:p>
    <w:p w14:paraId="72DAE2B5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END UpdateEmployeeDetails;</w:t>
      </w:r>
    </w:p>
    <w:p w14:paraId="52383336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1118964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FUNCTION CalculateAnnualSalary(p_EmployeeID NUMBER) RETURN NUMBER IS</w:t>
      </w:r>
    </w:p>
    <w:p w14:paraId="28D094F3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    v_Salary NUMBER;</w:t>
      </w:r>
    </w:p>
    <w:p w14:paraId="64EEFD06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BEGIN</w:t>
      </w:r>
    </w:p>
    <w:p w14:paraId="3F6DCBB6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    SELECT Salary * 12 INTO v_Salary FROM Employees WHERE EmployeeID = p_EmployeeID;</w:t>
      </w:r>
    </w:p>
    <w:p w14:paraId="722CDA9C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    RETURN v_Salary;</w:t>
      </w:r>
    </w:p>
    <w:p w14:paraId="3DCB762D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EXCEPTION</w:t>
      </w:r>
    </w:p>
    <w:p w14:paraId="41817E94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    WHEN NO_DATA_FOUND THEN</w:t>
      </w:r>
    </w:p>
    <w:p w14:paraId="1FE1D2A1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        RETURN NULL;</w:t>
      </w:r>
    </w:p>
    <w:p w14:paraId="355A1C51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END CalculateAnnualSalary;</w:t>
      </w:r>
    </w:p>
    <w:p w14:paraId="5CFD213F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>END EmployeeManagement;</w:t>
      </w:r>
    </w:p>
    <w:p w14:paraId="38A4BC66" w14:textId="75F15536" w:rsidR="001B483B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>/</w:t>
      </w:r>
    </w:p>
    <w:p w14:paraId="412BD01E" w14:textId="77777777" w:rsidR="001B483B" w:rsidRDefault="001B483B" w:rsidP="001B483B">
      <w:pPr>
        <w:rPr>
          <w:lang w:val="en-US"/>
        </w:rPr>
      </w:pPr>
    </w:p>
    <w:p w14:paraId="313F949B" w14:textId="5649D51B" w:rsidR="001B483B" w:rsidRDefault="001B483B" w:rsidP="001B483B">
      <w:pPr>
        <w:pStyle w:val="Heading1"/>
        <w:rPr>
          <w:lang w:val="en-US"/>
        </w:rPr>
      </w:pPr>
      <w:r w:rsidRPr="001B483B">
        <w:rPr>
          <w:lang w:val="en-US"/>
        </w:rPr>
        <w:t>Scenario</w:t>
      </w:r>
      <w:r>
        <w:rPr>
          <w:lang w:val="en-US"/>
        </w:rPr>
        <w:t xml:space="preserve"> 3:</w:t>
      </w:r>
    </w:p>
    <w:p w14:paraId="0D048068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>CREATE OR REPLACE PACKAGE AccountOperations IS</w:t>
      </w:r>
    </w:p>
    <w:p w14:paraId="00BEDE3E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PROCEDURE OpenNewAccount(p_AccountID NUMBER, p_CustomerID NUMBER, p_AccountType VARCHAR2, p_Balance NUMBER);</w:t>
      </w:r>
    </w:p>
    <w:p w14:paraId="35609670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PROCEDURE CloseAccount(p_AccountID NUMBER);</w:t>
      </w:r>
    </w:p>
    <w:p w14:paraId="55781D14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FUNCTION GetTotalBalance(p_CustomerID NUMBER) RETURN NUMBER;</w:t>
      </w:r>
    </w:p>
    <w:p w14:paraId="7C007E29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>END AccountOperations;</w:t>
      </w:r>
    </w:p>
    <w:p w14:paraId="39F4F703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>/</w:t>
      </w:r>
    </w:p>
    <w:p w14:paraId="05B4FB58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B1B1CDD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>CREATE OR REPLACE PACKAGE BODY AccountOperations IS</w:t>
      </w:r>
    </w:p>
    <w:p w14:paraId="2A2EFF1C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PROCEDURE OpenNewAccount(p_AccountID NUMBER, p_CustomerID NUMBER, p_AccountType VARCHAR2, p_Balance NUMBER) IS</w:t>
      </w:r>
    </w:p>
    <w:p w14:paraId="67FDB12F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BEGIN</w:t>
      </w:r>
    </w:p>
    <w:p w14:paraId="0A833404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    INSERT INTO Accounts (AccountID, CustomerID, AccountType, Balance, LastModified)</w:t>
      </w:r>
    </w:p>
    <w:p w14:paraId="666F2C0E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    VALUES (p_AccountID, p_CustomerID, p_AccountType, p_Balance, SYSDATE);</w:t>
      </w:r>
    </w:p>
    <w:p w14:paraId="51FA148A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    COMMIT;</w:t>
      </w:r>
    </w:p>
    <w:p w14:paraId="01F2CADA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EXCEPTION</w:t>
      </w:r>
    </w:p>
    <w:p w14:paraId="5A5CC311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    WHEN OTHERS THEN</w:t>
      </w:r>
    </w:p>
    <w:p w14:paraId="33B45405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        DBMS_OUTPUT.PUT_LINE('Error: ' || SQLERRM);</w:t>
      </w:r>
    </w:p>
    <w:p w14:paraId="2808236D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        ROLLBACK;</w:t>
      </w:r>
    </w:p>
    <w:p w14:paraId="5B43DDBE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END OpenNewAccount;</w:t>
      </w:r>
    </w:p>
    <w:p w14:paraId="559EB75C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4ED2F7F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PROCEDURE CloseAccount(p_AccountID NUMBER) IS</w:t>
      </w:r>
    </w:p>
    <w:p w14:paraId="5A43E444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BEGIN</w:t>
      </w:r>
    </w:p>
    <w:p w14:paraId="7998E954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    DELETE FROM Accounts WHERE AccountID = p_AccountID;</w:t>
      </w:r>
    </w:p>
    <w:p w14:paraId="7A3C398B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    COMMIT;</w:t>
      </w:r>
    </w:p>
    <w:p w14:paraId="7378776A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EXCEPTION</w:t>
      </w:r>
    </w:p>
    <w:p w14:paraId="6F8A0954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    WHEN OTHERS THEN</w:t>
      </w:r>
    </w:p>
    <w:p w14:paraId="1D94C40B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        DBMS_OUTPUT.PUT_LINE('Error: ' || SQLERRM);</w:t>
      </w:r>
    </w:p>
    <w:p w14:paraId="6F319C74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        ROLLBACK;</w:t>
      </w:r>
    </w:p>
    <w:p w14:paraId="5D4C12C3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lastRenderedPageBreak/>
        <w:t xml:space="preserve">    END CloseAccount;</w:t>
      </w:r>
    </w:p>
    <w:p w14:paraId="4A78B029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30AEF43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FUNCTION GetTotalBalance(p_CustomerID NUMBER) RETURN NUMBER IS</w:t>
      </w:r>
    </w:p>
    <w:p w14:paraId="25899311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    v_TotalBalance NUMBER;</w:t>
      </w:r>
    </w:p>
    <w:p w14:paraId="29DBAFB8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BEGIN</w:t>
      </w:r>
    </w:p>
    <w:p w14:paraId="6BF0F6B0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    SELECT SUM(Balance) INTO v_TotalBalance FROM Accounts WHERE CustomerID = p_CustomerID;</w:t>
      </w:r>
    </w:p>
    <w:p w14:paraId="1634BDC5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    RETURN v_TotalBalance;</w:t>
      </w:r>
    </w:p>
    <w:p w14:paraId="0060DD8D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EXCEPTION</w:t>
      </w:r>
    </w:p>
    <w:p w14:paraId="1F20196E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    WHEN NO_DATA_FOUND THEN</w:t>
      </w:r>
    </w:p>
    <w:p w14:paraId="2D7C5513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        RETURN 0;</w:t>
      </w:r>
    </w:p>
    <w:p w14:paraId="15D8800A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 xml:space="preserve">    END GetTotalBalance;</w:t>
      </w:r>
    </w:p>
    <w:p w14:paraId="2DB4B3B6" w14:textId="77777777" w:rsidR="007D21E7" w:rsidRPr="007D21E7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>END AccountOperations;</w:t>
      </w:r>
    </w:p>
    <w:p w14:paraId="55166C5C" w14:textId="085F09D0" w:rsidR="001B483B" w:rsidRPr="001B483B" w:rsidRDefault="007D21E7" w:rsidP="007D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21E7">
        <w:rPr>
          <w:lang w:val="en-US"/>
        </w:rPr>
        <w:t>/</w:t>
      </w:r>
    </w:p>
    <w:p w14:paraId="410D98B0" w14:textId="77777777" w:rsidR="001B483B" w:rsidRPr="001B483B" w:rsidRDefault="001B483B" w:rsidP="001B483B">
      <w:pPr>
        <w:rPr>
          <w:lang w:val="en-US"/>
        </w:rPr>
      </w:pPr>
    </w:p>
    <w:p w14:paraId="3CB02CA1" w14:textId="77777777" w:rsidR="001B483B" w:rsidRDefault="001B483B" w:rsidP="001B483B">
      <w:pPr>
        <w:rPr>
          <w:lang w:val="en-US"/>
        </w:rPr>
      </w:pPr>
    </w:p>
    <w:p w14:paraId="6FDB3DDF" w14:textId="77777777" w:rsidR="001B483B" w:rsidRDefault="001B483B" w:rsidP="001B483B">
      <w:pPr>
        <w:rPr>
          <w:lang w:val="en-US"/>
        </w:rPr>
      </w:pPr>
    </w:p>
    <w:p w14:paraId="02DDB50E" w14:textId="77777777" w:rsidR="001B483B" w:rsidRPr="001B483B" w:rsidRDefault="001B483B" w:rsidP="001B483B">
      <w:pPr>
        <w:rPr>
          <w:lang w:val="en-US"/>
        </w:rPr>
      </w:pPr>
    </w:p>
    <w:sectPr w:rsidR="001B483B" w:rsidRPr="001B483B" w:rsidSect="006D6950">
      <w:pgSz w:w="11906" w:h="16838"/>
      <w:pgMar w:top="1440" w:right="1440" w:bottom="1440" w:left="1440" w:header="720" w:footer="720" w:gutter="0"/>
      <w:cols w:space="708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C9"/>
    <w:rsid w:val="00025980"/>
    <w:rsid w:val="001B483B"/>
    <w:rsid w:val="006D6950"/>
    <w:rsid w:val="007D21E7"/>
    <w:rsid w:val="00A163C9"/>
    <w:rsid w:val="00A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D6752"/>
  <w15:chartTrackingRefBased/>
  <w15:docId w15:val="{EAF2EF6A-8A27-4CB0-A12F-259C23E5E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8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8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716</Words>
  <Characters>4085</Characters>
  <Application>Microsoft Office Word</Application>
  <DocSecurity>0</DocSecurity>
  <Lines>34</Lines>
  <Paragraphs>9</Paragraphs>
  <ScaleCrop>false</ScaleCrop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Prakash</dc:creator>
  <cp:keywords/>
  <dc:description/>
  <cp:lastModifiedBy>Aditya Prakash</cp:lastModifiedBy>
  <cp:revision>3</cp:revision>
  <dcterms:created xsi:type="dcterms:W3CDTF">2024-08-07T10:09:00Z</dcterms:created>
  <dcterms:modified xsi:type="dcterms:W3CDTF">2024-08-07T10:20:00Z</dcterms:modified>
</cp:coreProperties>
</file>