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bidi w:val="0"/>
        <w:jc w:val="left"/>
        <w:rPr/>
      </w:pPr>
      <w:r>
        <w:rPr/>
        <w:t>Creating Repo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69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bidi w:val="0"/>
        <w:jc w:val="left"/>
        <w:rPr/>
      </w:pPr>
      <w:r>
        <w:rPr/>
        <w:t>Program 1</w:t>
      </w:r>
    </w:p>
    <w:p>
      <w:pPr>
        <w:pStyle w:val="Heading2"/>
        <w:bidi w:val="0"/>
        <w:jc w:val="left"/>
        <w:rPr/>
      </w:pPr>
      <w:r>
        <w:rPr/>
        <w:t>Code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Order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__init__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item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quan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price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name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item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item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quan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quan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price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price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cost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quan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price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printBill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'Order for 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:^59}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"-"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'Item Name'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:&lt;20}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'Quantity'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:&lt;10}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'Price'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:&lt;10}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'Cost'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:&lt;10}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"-"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item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:&lt;20}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quan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:&lt;10}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price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:&lt;10}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cost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:&lt;10}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inputs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"John Doe"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"Breaad"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"Jane Doe"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"Maggi"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{}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Order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printBill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cost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item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not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item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item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cost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append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cost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sort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Total Cost:"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Most Expensive Order:"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printBill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Sorted Orders:"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].printBill()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__name__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"__main__"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Heading2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Output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635" cy="73444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left"/>
        <w:rPr/>
      </w:pPr>
      <w:r>
        <w:rPr/>
        <w:t>Git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6120130" cy="20180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2110105</wp:posOffset>
            </wp:positionV>
            <wp:extent cx="6120130" cy="48774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-2540</wp:posOffset>
            </wp:positionH>
            <wp:positionV relativeFrom="paragraph">
              <wp:posOffset>80645</wp:posOffset>
            </wp:positionV>
            <wp:extent cx="6049010" cy="20764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-52705</wp:posOffset>
            </wp:positionV>
            <wp:extent cx="6120130" cy="24034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-57150</wp:posOffset>
            </wp:positionH>
            <wp:positionV relativeFrom="paragraph">
              <wp:posOffset>90170</wp:posOffset>
            </wp:positionV>
            <wp:extent cx="6120130" cy="9169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left"/>
        <w:rPr/>
      </w:pPr>
      <w:r>
        <w:rPr/>
        <w:t>Jenkins Configuration</w:t>
      </w:r>
    </w:p>
    <w:p>
      <w:pPr>
        <w:pStyle w:val="Heading2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6120130" cy="3244850"/>
            <wp:effectExtent l="0" t="0" r="0" b="0"/>
            <wp:wrapSquare wrapText="largest"/>
            <wp:docPr id="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6120130" cy="3567430"/>
            <wp:effectExtent l="0" t="0" r="0" b="0"/>
            <wp:wrapSquare wrapText="largest"/>
            <wp:docPr id="9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148590</wp:posOffset>
            </wp:positionV>
            <wp:extent cx="6120130" cy="3672205"/>
            <wp:effectExtent l="0" t="0" r="0" b="0"/>
            <wp:wrapSquare wrapText="largest"/>
            <wp:docPr id="10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1545"/>
            <wp:effectExtent l="0" t="0" r="0" b="0"/>
            <wp:wrapSquare wrapText="largest"/>
            <wp:docPr id="11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Jenkins Output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Started by user admin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Running as SYSTEM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Building in workspace C:\ProgramData\Jenkins\.jenkins\workspace\aditya-prog-1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The recommended git tool is: NONE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No credentials specified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rev-parse --resolve-git-dir C:\ProgramData\Jenkins\.jenkins\workspace\aditya-prog-1\.git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Fetching changes from the remote Git repository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config remote.origin.url https://github.com/aditya-raj-arora/DevOpsLabAssessment1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Fetching upstream changes from https://github.com/aditya-raj-arora/DevOpsLabAssessment1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--version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 --version # 'git version 2.52.0.windows.1'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fetch --tags --force --progress -- https://github.com/aditya-raj-arora/DevOpsLabAssessment1 +refs/heads/*:refs/remotes/origin/*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rev-parse "refs/remotes/origin/main^{commit}"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Checking out Revision e2f5b470e1a4d998b9178f8715dc1c030939227f (refs/remotes/origin/main)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config core.sparsecheckout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checkout -f e2f5b470e1a4d998b9178f8715dc1c030939227f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Commit message: "Outage Record"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</w:t>
      </w:r>
      <w:r>
        <w:rPr>
          <w:rFonts w:ascii="Consolas" w:hAnsi="Consolas"/>
          <w:i w:val="false"/>
          <w:iCs w:val="false"/>
        </w:rPr>
        <w:t>&gt; git.exe rev-list --no-walk e2f5b470e1a4d998b9178f8715dc1c030939227f # timeout=10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[aditya-prog-1] $ cmd /c call C:\WINDOWS\TEMP\jenkins14286746045621012390.bat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C:\ProgramData\Jenkins\.jenkins\workspace\aditya-prog-1&gt;py program1.py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                   </w:t>
      </w:r>
      <w:r>
        <w:rPr>
          <w:rFonts w:ascii="Consolas" w:hAnsi="Consolas"/>
          <w:i w:val="false"/>
          <w:iCs w:val="false"/>
        </w:rPr>
        <w:t xml:space="preserve">Order for John Doe              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Item Name            | Quantity   | Price      | Cost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Breaad               | 15         | 30         | 450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                   </w:t>
      </w:r>
      <w:r>
        <w:rPr>
          <w:rFonts w:ascii="Consolas" w:hAnsi="Consolas"/>
          <w:i w:val="false"/>
          <w:iCs w:val="false"/>
        </w:rPr>
        <w:t xml:space="preserve">Order for Jane Doe              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Item Name            | Quantity   | Price      | Cost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Maggi                | 5          | 80         | 400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Total Cost: 850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Most Expensive Order: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                   </w:t>
      </w:r>
      <w:r>
        <w:rPr>
          <w:rFonts w:ascii="Consolas" w:hAnsi="Consolas"/>
          <w:i w:val="false"/>
          <w:iCs w:val="false"/>
        </w:rPr>
        <w:t xml:space="preserve">Order for John Doe              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Item Name            | Quantity   | Price      | Cost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Breaad               | 15         | 30         | 450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Sorted Orders: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                   </w:t>
      </w:r>
      <w:r>
        <w:rPr>
          <w:rFonts w:ascii="Consolas" w:hAnsi="Consolas"/>
          <w:i w:val="false"/>
          <w:iCs w:val="false"/>
        </w:rPr>
        <w:t xml:space="preserve">Order for Jane Doe              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Item Name            | Quantity   | Price      | Cost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Maggi                | 5          | 80         | 400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                    </w:t>
      </w:r>
      <w:r>
        <w:rPr>
          <w:rFonts w:ascii="Consolas" w:hAnsi="Consolas"/>
          <w:i w:val="false"/>
          <w:iCs w:val="false"/>
        </w:rPr>
        <w:t xml:space="preserve">Order for John Doe              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Item Name            | Quantity   | Price      | Cost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-----------------------------------------------------------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Breaad               | 15         | 30         | 450      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===========================================================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 xml:space="preserve">C:\ProgramData\Jenkins\.jenkins\workspace\aditya-prog-1&gt;exit 0 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t>Finished: SUCCESS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1505"/>
            <wp:effectExtent l="0" t="0" r="0" b="0"/>
            <wp:wrapSquare wrapText="largest"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bidi w:val="0"/>
        <w:jc w:val="left"/>
        <w:rPr/>
      </w:pPr>
      <w:r>
        <w:rPr/>
        <w:t>Program 2</w:t>
      </w:r>
    </w:p>
    <w:p>
      <w:pPr>
        <w:pStyle w:val="Heading2"/>
        <w:bidi w:val="0"/>
        <w:jc w:val="left"/>
        <w:rPr/>
      </w:pPr>
      <w:r>
        <w:rPr/>
        <w:t>Code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__init__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region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hours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affect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region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region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hours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hours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affect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affect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printBill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'Outage Records for 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region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:^43}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"-"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'Hours'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:&lt;20}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'Affected People'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:&lt;20}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"-"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hours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:&lt;20}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affect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:&lt;20}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inputs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"Region A"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6000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"Region B"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inputs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hours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hours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hours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affect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append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append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hours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record.printBill()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Region with Longest Outage:"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printBill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Total Hours of Outage: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Regions with More than 5000 Affected People:"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.printBill()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Average Hours of Outage:"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/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records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Sorted Records by Hours of Outage:"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sort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].printBill()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__name__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"__main__"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Heading2"/>
        <w:bidi w:val="0"/>
        <w:jc w:val="left"/>
        <w:rPr/>
      </w:pPr>
      <w:r>
        <w:rPr/>
        <w:t>Output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1285" cy="6439535"/>
            <wp:effectExtent l="0" t="0" r="0" b="0"/>
            <wp:wrapSquare wrapText="largest"/>
            <wp:docPr id="1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left"/>
        <w:rPr/>
      </w:pPr>
      <w:r>
        <w:rPr/>
        <w:t>Git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3735" cy="3562350"/>
            <wp:effectExtent l="0" t="0" r="0" b="0"/>
            <wp:wrapSquare wrapText="largest"/>
            <wp:docPr id="1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1105"/>
            <wp:effectExtent l="0" t="0" r="0" b="0"/>
            <wp:wrapSquare wrapText="largest"/>
            <wp:docPr id="1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85290"/>
            <wp:effectExtent l="0" t="0" r="0" b="0"/>
            <wp:wrapSquare wrapText="largest"/>
            <wp:docPr id="1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bidi w:val="0"/>
        <w:jc w:val="left"/>
        <w:rPr/>
      </w:pPr>
      <w:r>
        <w:rPr/>
        <w:t>Jenkins Configuration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99695</wp:posOffset>
            </wp:positionV>
            <wp:extent cx="6120130" cy="3275330"/>
            <wp:effectExtent l="0" t="0" r="0" b="0"/>
            <wp:wrapSquare wrapText="largest"/>
            <wp:docPr id="17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85090</wp:posOffset>
            </wp:positionV>
            <wp:extent cx="6120130" cy="3504565"/>
            <wp:effectExtent l="0" t="0" r="0" b="0"/>
            <wp:wrapSquare wrapText="largest"/>
            <wp:docPr id="18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3150"/>
            <wp:effectExtent l="0" t="0" r="0" b="0"/>
            <wp:wrapSquare wrapText="largest"/>
            <wp:docPr id="19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9020"/>
            <wp:effectExtent l="0" t="0" r="0" b="0"/>
            <wp:wrapSquare wrapText="largest"/>
            <wp:docPr id="20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  <w:t>Jenkins Log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Started by user admin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Running as SYSTEM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Building in workspace C:\ProgramData\Jenkins\.jenkins\workspace\aditya-prog-2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The recommended git tool is: NONE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No credentials specified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Cloning the remote Git repository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Cloning repository https://github.com/aditya-raj-arora/DevOpsLabAssessment1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init C:\ProgramData\Jenkins\.jenkins\workspace\aditya-prog-2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Fetching upstream changes from https://github.com/aditya-raj-arora/DevOpsLabAssessment1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--version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 --version # 'git version 2.52.0.windows.1'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fetch --tags --force --progress -- https://github.com/aditya-raj-arora/DevOpsLabAssessment1 +refs/heads/*:refs/remotes/origin/*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config remote.origin.url https://github.com/aditya-raj-arora/DevOpsLabAssessment1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config --add remote.origin.fetch +refs/heads/*:refs/remotes/origin/*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Avoid second fetch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rev-parse "refs/remotes/origin/main^{commit}"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Checking out Revision e2f5b470e1a4d998b9178f8715dc1c030939227f (refs/remotes/origin/main)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config core.sparsecheckout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&gt; git.exe checkout -f e2f5b470e1a4d998b9178f8715dc1c030939227f # timeout=10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Commit message: "Outage Record"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First time build. Skipping changelog.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[aditya-prog-2] $ cmd /c call C:\WINDOWS\TEMP\jenkins11977941441617314988.bat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C:\ProgramData\Jenkins\.jenkins\workspace\aditya-prog-2&gt;py program2.py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Region with Longest Outage: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sz w:val="20"/>
          <w:szCs w:val="20"/>
        </w:rPr>
        <w:t xml:space="preserve">Outage Records for Region A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Hours                | Affected People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5                    | 6000        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Total Hours of Outage: 5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Regions with More than 5000 Affected People: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sz w:val="20"/>
          <w:szCs w:val="20"/>
        </w:rPr>
        <w:t xml:space="preserve">Outage Records for Region A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Hours                | Affected People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5                    | 6000        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Average Hours of Outage: 2.5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Sorted Records by Hours of Outage: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sz w:val="20"/>
          <w:szCs w:val="20"/>
        </w:rPr>
        <w:t xml:space="preserve">Outage Records for Region B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Hours                | Affected People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3                    | 4000        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r>
        <w:rPr>
          <w:rFonts w:ascii="Consolas" w:hAnsi="Consolas"/>
          <w:sz w:val="20"/>
          <w:szCs w:val="20"/>
        </w:rPr>
        <w:t xml:space="preserve">Outage Records for Region A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Hours                | Affected People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-------------------------------------------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5                    | 6000               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===========================================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C:\ProgramData\Jenkins\.jenkins\workspace\aditya-prog-2&gt;exit 0 </w:t>
      </w:r>
    </w:p>
    <w:p>
      <w:pPr>
        <w:pStyle w:val="TextBody"/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Finished: SUCCESS</w:t>
      </w:r>
    </w:p>
    <w:p>
      <w:pPr>
        <w:pStyle w:val="Normal"/>
        <w:bidi w:val="0"/>
        <w:jc w:val="left"/>
        <w:rPr>
          <w:rFonts w:ascii="Consolas" w:hAnsi="Consolas"/>
          <w:i w:val="false"/>
          <w:i w:val="false"/>
          <w:iCs w:val="false"/>
        </w:rPr>
      </w:pPr>
      <w:r>
        <w:rPr>
          <w:rFonts w:ascii="Consolas" w:hAnsi="Consolas"/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61595</wp:posOffset>
            </wp:positionH>
            <wp:positionV relativeFrom="paragraph">
              <wp:posOffset>231140</wp:posOffset>
            </wp:positionV>
            <wp:extent cx="6120130" cy="2674620"/>
            <wp:effectExtent l="0" t="0" r="0" b="0"/>
            <wp:wrapSquare wrapText="largest"/>
            <wp:docPr id="2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240" w:after="12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8850"/>
            <wp:effectExtent l="0" t="0" r="0" b="0"/>
            <wp:wrapSquare wrapText="largest"/>
            <wp:docPr id="2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4"/>
      <w:footerReference w:type="default" r:id="rId25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  <w:font w:name="Consolas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808080"/>
      </w:rPr>
    </w:pPr>
    <w:r>
      <w:rPr>
        <w:color w:val="808080"/>
      </w:rPr>
      <w:t>Agile Lab Assessment 1 – Aditya Raj Arora (24MIS0292)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LibreOffice/7.3.4.2$Windows_X86_64 LibreOffice_project/728fec16bd5f605073805c3c9e7c4212a0120dc5</Application>
  <AppVersion>15.0000</AppVersion>
  <Pages>19</Pages>
  <Words>705</Words>
  <Characters>7036</Characters>
  <CharactersWithSpaces>8886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2026-07-30T14:53:26Z</dcterms:created>
  <dc:creator/>
  <dc:description/>
  <dc:language>en-IN</dc:language>
  <cp:lastModifiedBy/>
  <dcterms:modified xsi:type="dcterms:W3CDTF">2026-07-30T15:17:18Z</dcterms:modified>
  <cp:revision>1</cp:revision>
  <dc:subject/>
  <dc:title/>
</cp:coreProperties>
</file>