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Student Name: </w:t>
      </w:r>
      <w:r>
        <w:rPr>
          <w:rFonts w:cs="Times New Roman" w:ascii="Times New Roman" w:hAnsi="Times New Roman"/>
          <w:b/>
          <w:bCs/>
        </w:rPr>
        <w:t xml:space="preserve">ADITYA RAJ BHAKTA </w:t>
      </w:r>
      <w:r>
        <w:rPr>
          <w:rFonts w:cs="Times New Roman" w:ascii="Times New Roman" w:hAnsi="Times New Roman"/>
          <w:b/>
        </w:rPr>
        <w:tab/>
        <w:tab/>
        <w:tab/>
        <w:t xml:space="preserve">  UID:</w:t>
      </w:r>
      <w:r>
        <w:rPr>
          <w:rFonts w:cs="Times New Roman" w:ascii="Times New Roman" w:hAnsi="Times New Roman"/>
          <w:bCs/>
        </w:rPr>
        <w:t>24BAI7</w:t>
      </w:r>
      <w:r>
        <w:rPr>
          <w:rFonts w:cs="Times New Roman" w:ascii="Times New Roman" w:hAnsi="Times New Roman"/>
          <w:bCs/>
        </w:rPr>
        <w:t>0782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Branch: </w:t>
      </w:r>
      <w:r>
        <w:rPr>
          <w:rFonts w:cs="Times New Roman" w:ascii="Times New Roman" w:hAnsi="Times New Roman"/>
          <w:bCs/>
        </w:rPr>
        <w:t>Computer Science &amp; Engineering (AIML)</w:t>
      </w:r>
      <w:r>
        <w:rPr>
          <w:rFonts w:cs="Times New Roman" w:ascii="Times New Roman" w:hAnsi="Times New Roman"/>
          <w:b/>
        </w:rPr>
        <w:tab/>
        <w:t xml:space="preserve"> Section/Group:</w:t>
      </w:r>
      <w:r>
        <w:rPr>
          <w:rFonts w:cs="Times New Roman" w:ascii="Times New Roman" w:hAnsi="Times New Roman"/>
          <w:bCs/>
        </w:rPr>
        <w:t>24AIT-KRG1/G2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Semester:</w:t>
      </w:r>
      <w:r>
        <w:rPr>
          <w:rFonts w:cs="Times New Roman" w:ascii="Times New Roman" w:hAnsi="Times New Roman"/>
          <w:bCs/>
        </w:rPr>
        <w:t>4th</w:t>
      </w:r>
      <w:r>
        <w:rPr>
          <w:rFonts w:cs="Times New Roman" w:ascii="Times New Roman" w:hAnsi="Times New Roman"/>
          <w:b/>
        </w:rPr>
        <w:t xml:space="preserve">                                 </w:t>
        <w:tab/>
        <w:tab/>
        <w:t xml:space="preserve"> </w:t>
        <w:tab/>
        <w:t xml:space="preserve">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</w:rPr>
        <w:t xml:space="preserve">Subject Name: </w:t>
      </w:r>
      <w:r>
        <w:rPr>
          <w:rFonts w:cs="Times New Roman" w:ascii="Times New Roman" w:hAnsi="Times New Roman"/>
        </w:rPr>
        <w:t xml:space="preserve">DBMS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6"/>
        </w:rPr>
        <w:t xml:space="preserve">1. Aim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understand and implement SQL SELECT queries using various clauses such as WHERE, ORDER BY, GROUP BY, and HAVING to retrieve and manipulate data efficiently from relational database tables.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6"/>
        </w:rPr>
        <w:t>2. Objective of the Session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practice writing SQL SELECT statements.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apply filtering conditions using the WHERE clause.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sort query results using the ORDER BY clause.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group records using the GROUP BY clause.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filter grouped data using the HAVING clause.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analyze data using aggregate functions like COUNT(), SUM(), AVG(), MIN(), and MAX().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6"/>
        </w:rPr>
        <w:t>3. Practical / Experiment Steps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Display the department name and the average salary of employees for each department.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Consider only those employees whose salary is greater than 20,000.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Display only those departments where the average salary is greater than 30,000.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Arrange the final output in descending order of average salary.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6"/>
        </w:rPr>
        <w:t>4. Procedure of the Practical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(1) Start the system and log in to the computer.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(2) Open PgAdmin (PostgreSQL).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(3) Create or select the required database (e.g., lab_db).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(4) Create the EMPLOYEE table using the given schema.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(5) Insert sample data into the EMPLOYEE table.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(6) Execute the queries step-by-step according to the practical steps.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(7) Verify the output after each query execution.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(8) Capture screenshots of execution and results for record.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(9) Save the work and upload worksheet (Word + PDF) on GitHub.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6"/>
        </w:rPr>
        <w:t>5. I/O Analysis (Input / Output Analysis)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Input: </w:t>
      </w:r>
      <w:r>
        <w:rPr>
          <w:rFonts w:cs="Times New Roman" w:ascii="Times New Roman" w:hAnsi="Times New Roman"/>
        </w:rPr>
        <w:t>SQL commands and queries executed in PgAdmin (table creation, insertion, and SELECT queries).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Output: </w:t>
      </w:r>
      <w:r>
        <w:rPr>
          <w:rFonts w:cs="Times New Roman" w:ascii="Times New Roman" w:hAnsi="Times New Roman"/>
        </w:rPr>
        <w:t>Result tables displayed in PgAdmin showing department-wise average salary after applying WHERE, HAVING, and ORDER BY clauses.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6"/>
        </w:rPr>
        <w:t>SQL Implementation (PgAdmin / PostgreSQL)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A) Create Database (Optional):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0"/>
        </w:rPr>
        <w:t>CREATE DATABASE lab_db;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B) Create Table: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0"/>
        </w:rPr>
        <w:t>CREATE TABLE employee (</w:t>
        <w:br/>
        <w:t xml:space="preserve">    emp_id       INT PRIMARY KEY,</w:t>
        <w:br/>
        <w:t xml:space="preserve">    emp_name     VARCHAR(50),</w:t>
        <w:br/>
        <w:t xml:space="preserve">    department   VARCHAR(50),</w:t>
        <w:br/>
        <w:t xml:space="preserve">    salary       NUMERIC(10,2),</w:t>
        <w:br/>
        <w:t xml:space="preserve">    joining_date DATE</w:t>
        <w:br/>
        <w:t>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C) Insert Sample Records:</w:t>
      </w:r>
    </w:p>
    <w:p>
      <w:pPr>
        <w:pStyle w:val="BodyText"/>
        <w:rPr>
          <w:rFonts w:ascii="Google Sans Text" w:hAnsi="Google Sans Text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" w:hAnsi="Google Sans Text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INSERT INTO employee (emp_id, emp_name, department, salary, joining_date) VALUES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(101, 'Amit Sharma',  'IT', 45000, '2022-01-10'),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(102, 'Neha Verma', 'HR', 22000, '2021-03-15'),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(103, 'Rahul Singh',  'IT', 30000, '2020-06-20'),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(104, 'Priya Mehta',  'Finance',  55000, '2019-09-05'),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(105, 'Karan Gupta',  'HR',  18000, '2023-02-12'),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(106, 'Sneha Kapoor', 'Finance',  28000, '2020-11-25'),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(107, 'Rohit Jain', 'Sales',  35000, '2021-07-30'),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(108, 'Ananya Joshi','Sales',  15000, '2022-12-01'),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(109, 'Vikram Rao', 'IT', 25000, '2022-04-18');</w:t>
      </w:r>
    </w:p>
    <w:p>
      <w:pPr>
        <w:pStyle w:val="BodyText"/>
        <w:rPr/>
      </w:pPr>
      <w:r>
        <w:rPr/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Step 1 Query:</w:t>
      </w:r>
    </w:p>
    <w:p>
      <w:pPr>
        <w:pStyle w:val="Normal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SELECT department, AVG(salary) AS avg_salary</w:t>
        <w:br/>
        <w:t>FROM employee</w:t>
        <w:br/>
        <w:t>GROUP BY department;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Step 2 Query: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0"/>
        </w:rPr>
        <w:t>SELECT department, AVG(salary) AS avg_salary</w:t>
        <w:br/>
        <w:t>FROM employee</w:t>
        <w:br/>
        <w:t>WHERE salary &gt; 20000</w:t>
        <w:br/>
        <w:t>GROUP BY department;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Step 3 Query: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0"/>
        </w:rPr>
        <w:t>SELECT department, AVG(salary) AS avg_salary</w:t>
        <w:br/>
        <w:t>FROM employee</w:t>
        <w:br/>
        <w:t>WHERE salary &gt; 20000</w:t>
        <w:br/>
        <w:t>GROUP BY department</w:t>
        <w:br/>
        <w:t>HAVING AVG(salary) &gt; 30000;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Step 4 Query (Final Output):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0"/>
        </w:rPr>
        <w:t>SELECT department, AVG(salary) AS avg_salary</w:t>
        <w:br/>
        <w:t>FROM employee</w:t>
        <w:br/>
        <w:t>WHERE salary &gt; 20000</w:t>
        <w:br/>
        <w:t>GROUP BY department</w:t>
        <w:br/>
        <w:t>HAVING AVG(salary) &gt; 30000</w:t>
        <w:br/>
        <w:t>ORDER BY avg_salary DESC;</w:t>
      </w:r>
    </w:p>
    <w:p>
      <w:pPr>
        <w:pStyle w:val="Normal"/>
        <w:rPr>
          <w:rFonts w:ascii="Times New Roman" w:hAnsi="Times New Roman" w:cs="Times New Roman"/>
          <w:b/>
          <w:sz w:val="26"/>
        </w:rPr>
      </w:pPr>
      <w:r>
        <w:rPr>
          <w:rFonts w:cs="Times New Roman" w:ascii="Times New Roman" w:hAnsi="Times New Roman"/>
          <w:b/>
          <w:sz w:val="26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6"/>
        </w:rPr>
        <w:t>6. Learning Outcomes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Understood the syntax and usage of SQL SELECT statements.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Gained practical knowledge of WHERE clause for filtering rows.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Learned grouping operations using GROUP BY clause.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Applied HAVING clause to filter grouped results.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Sorted query outputs using ORDER BY clause.</w:t>
      </w:r>
    </w:p>
    <w:p>
      <w:pPr>
        <w:pStyle w:val="ListBulle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Got hands-on experience in PostgreSQL execution using PgAdmin.</w:t>
      </w:r>
    </w:p>
    <w:p>
      <w:pPr>
        <w:pStyle w:val="ListBullet"/>
        <w:numPr>
          <w:ilvl w:val="0"/>
          <w:numId w:val="0"/>
        </w:numPr>
        <w:ind w:hanging="0"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Bullet"/>
        <w:numPr>
          <w:ilvl w:val="0"/>
          <w:numId w:val="0"/>
        </w:numPr>
        <w:ind w:hanging="360"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7.  Screenshots</w:t>
      </w:r>
    </w:p>
    <w:p>
      <w:pPr>
        <w:pStyle w:val="ListBullet"/>
        <w:numPr>
          <w:ilvl w:val="0"/>
          <w:numId w:val="0"/>
        </w:numPr>
        <w:ind w:hanging="360"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52705</wp:posOffset>
            </wp:positionH>
            <wp:positionV relativeFrom="paragraph">
              <wp:posOffset>133350</wp:posOffset>
            </wp:positionV>
            <wp:extent cx="4119880" cy="1476375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8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ind w:hanging="360"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/>
      </w:r>
    </w:p>
    <w:p>
      <w:pPr>
        <w:pStyle w:val="ListBullet"/>
        <w:numPr>
          <w:ilvl w:val="0"/>
          <w:numId w:val="0"/>
        </w:numPr>
        <w:ind w:hanging="360"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/>
      </w:r>
    </w:p>
    <w:p>
      <w:pPr>
        <w:pStyle w:val="ListBullet"/>
        <w:numPr>
          <w:ilvl w:val="0"/>
          <w:numId w:val="0"/>
        </w:numPr>
        <w:ind w:hanging="360"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/>
      </w:r>
    </w:p>
    <w:p>
      <w:pPr>
        <w:pStyle w:val="ListBullet"/>
        <w:numPr>
          <w:ilvl w:val="0"/>
          <w:numId w:val="0"/>
        </w:numPr>
        <w:ind w:hanging="360"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/>
      </w:r>
    </w:p>
    <w:p>
      <w:pPr>
        <w:pStyle w:val="ListBullet"/>
        <w:numPr>
          <w:ilvl w:val="0"/>
          <w:numId w:val="0"/>
        </w:numPr>
        <w:ind w:hanging="360"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438150</wp:posOffset>
            </wp:positionH>
            <wp:positionV relativeFrom="paragraph">
              <wp:posOffset>2295525</wp:posOffset>
            </wp:positionV>
            <wp:extent cx="4124325" cy="224790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352425</wp:posOffset>
            </wp:positionH>
            <wp:positionV relativeFrom="paragraph">
              <wp:posOffset>5855970</wp:posOffset>
            </wp:positionV>
            <wp:extent cx="4000500" cy="2619375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before="0" w:after="200"/>
        <w:ind w:hanging="360" w:left="360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  <w:r>
        <w:rPr/>
        <w:drawing>
          <wp:inline distT="0" distB="0" distL="0" distR="0">
            <wp:extent cx="4820285" cy="1590675"/>
            <wp:effectExtent l="0" t="0" r="0" b="0"/>
            <wp:docPr id="4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801235" cy="1447800"/>
            <wp:effectExtent l="0" t="0" r="0" b="0"/>
            <wp:docPr id="5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3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782185" cy="1733550"/>
            <wp:effectExtent l="0" t="0" r="0" b="0"/>
            <wp:docPr id="6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oogle Sans Text">
    <w:charset w:val="01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rPr/>
    </w:pPr>
    <w:r>
      <w:rPr/>
    </w:r>
  </w:p>
  <w:tbl>
    <w:tblPr>
      <w:tblW w:w="863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38"/>
      <w:gridCol w:w="7092"/>
    </w:tblGrid>
    <w:tr>
      <w:trPr/>
      <w:tc>
        <w:tcPr>
          <w:tcW w:w="153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mbria" w:hAnsi="Cambria" w:eastAsia="ＭＳ 明朝" w:cs="Mangal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Mangal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7" name="Image2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2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ＭＳ 明朝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Apex Institute of Technology</w:t>
          </w:r>
        </w:p>
        <w:p>
          <w:pPr>
            <w:pStyle w:val="Header"/>
            <w:widowControl/>
            <w:spacing w:before="0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ＭＳ 明朝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="0" w:after="0"/>
            <w:jc w:val="left"/>
            <w:rPr>
              <w:rFonts w:ascii="Cambria" w:hAnsi="Cambria" w:eastAsia="ＭＳ 明朝" w:cs="Mangal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ＭＳ 明朝" w:cs="Mangal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Mang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 w:cs="Mang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Mang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Mang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Mangal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Mang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Mangal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Mang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Mang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Mang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Mang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Mangal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Mangal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Mangal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Mangal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Mangal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Mangal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Mangal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Mangal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Mangal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Mangal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Mangal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 w:cs="Mangal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Mangal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Mangal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 w:cs="Mang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LibreOffice/24.2.7.2$Linux_X86_64 LibreOffice_project/420$Build-2</Application>
  <AppVersion>15.0000</AppVersion>
  <Pages>5</Pages>
  <Words>533</Words>
  <Characters>3116</Characters>
  <CharactersWithSpaces>3666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2026-01-26T09:30:00Z</dcterms:created>
  <dc:creator>python-docx</dc:creator>
  <dc:description>generated by python-docx</dc:description>
  <dc:language>en-US</dc:language>
  <cp:lastModifiedBy/>
  <cp:lastPrinted>2026-01-21T19:49:00Z</cp:lastPrinted>
  <dcterms:modified xsi:type="dcterms:W3CDTF">2026-01-28T22:13:22Z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