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21349" w14:textId="05B4EEF3" w:rsidR="009E4695" w:rsidRDefault="009E4695" w:rsidP="009E4695">
      <w:r w:rsidRPr="00A84063">
        <w:rPr>
          <w:color w:val="FF0000"/>
          <w:sz w:val="48"/>
          <w:szCs w:val="48"/>
        </w:rPr>
        <w:t>Aim</w:t>
      </w:r>
      <w:r w:rsidRPr="00A84063">
        <w:rPr>
          <w:sz w:val="48"/>
          <w:szCs w:val="48"/>
        </w:rPr>
        <w:t>:</w:t>
      </w:r>
      <w:r w:rsidR="002F6D90" w:rsidRPr="002F6D90">
        <w:rPr>
          <w:rFonts w:ascii="Arial" w:hAnsi="Arial" w:cs="Arial"/>
          <w:b/>
          <w:bCs/>
          <w:color w:val="212529"/>
        </w:rPr>
        <w:t xml:space="preserve"> </w:t>
      </w:r>
      <w:r w:rsidR="002F6D90">
        <w:rPr>
          <w:rFonts w:ascii="Arial" w:hAnsi="Arial" w:cs="Arial"/>
          <w:b/>
          <w:bCs/>
          <w:color w:val="212529"/>
        </w:rPr>
        <w:t xml:space="preserve">Design automatic led Diwali lights (consisting of 6 </w:t>
      </w:r>
      <w:proofErr w:type="spellStart"/>
      <w:r w:rsidR="002F6D90">
        <w:rPr>
          <w:rFonts w:ascii="Arial" w:hAnsi="Arial" w:cs="Arial"/>
          <w:b/>
          <w:bCs/>
          <w:color w:val="212529"/>
        </w:rPr>
        <w:t>led’s</w:t>
      </w:r>
      <w:proofErr w:type="spellEnd"/>
      <w:r w:rsidR="002F6D90">
        <w:rPr>
          <w:rFonts w:ascii="Arial" w:hAnsi="Arial" w:cs="Arial"/>
          <w:b/>
          <w:bCs/>
          <w:color w:val="212529"/>
        </w:rPr>
        <w:t>) such that it only works during night and can generate two patterns which can be toggled with switch. a. Pattern 1 – led blinks with a freq. of 500 msec. b. Pattern 2 – led blinks with a freq. of 1 sec.</w:t>
      </w:r>
    </w:p>
    <w:p w14:paraId="3F0A8839" w14:textId="494DCF2F" w:rsidR="009E4695" w:rsidRDefault="009E4695" w:rsidP="009E4695">
      <w:r w:rsidRPr="00A84063">
        <w:rPr>
          <w:sz w:val="32"/>
          <w:szCs w:val="32"/>
        </w:rPr>
        <w:t>Apparatus</w:t>
      </w:r>
      <w:r>
        <w:t xml:space="preserve">: Breadboard, Connecting Wires, </w:t>
      </w:r>
      <w:r w:rsidR="009A1653">
        <w:t>Resistances, LDR, SWITCH</w:t>
      </w:r>
      <w:r w:rsidR="002F6D90">
        <w:t>.</w:t>
      </w:r>
    </w:p>
    <w:p w14:paraId="1218CF19" w14:textId="77777777" w:rsidR="009E4695" w:rsidRDefault="009E4695" w:rsidP="009E4695">
      <w:r>
        <w:t>Theory:</w:t>
      </w:r>
    </w:p>
    <w:p w14:paraId="5CCDA422" w14:textId="46965CCB" w:rsidR="009E4695" w:rsidRPr="00A84063" w:rsidRDefault="009E4695" w:rsidP="009E4695">
      <w:pPr>
        <w:rPr>
          <w:sz w:val="44"/>
          <w:szCs w:val="44"/>
        </w:rPr>
      </w:pPr>
      <w:r w:rsidRPr="00A84063">
        <w:rPr>
          <w:sz w:val="44"/>
          <w:szCs w:val="44"/>
        </w:rPr>
        <w:t xml:space="preserve">What is a </w:t>
      </w:r>
      <w:r w:rsidR="002F6D90" w:rsidRPr="00A84063">
        <w:rPr>
          <w:sz w:val="44"/>
          <w:szCs w:val="44"/>
        </w:rPr>
        <w:t>LDR?</w:t>
      </w:r>
    </w:p>
    <w:p w14:paraId="0A2D5974" w14:textId="3312B426" w:rsidR="00BB4171" w:rsidRDefault="002F6D90" w:rsidP="009E46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 Light Dependent Resistor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LDR</w:t>
      </w:r>
      <w:r>
        <w:rPr>
          <w:rFonts w:ascii="Arial" w:hAnsi="Arial" w:cs="Arial"/>
          <w:color w:val="222222"/>
          <w:shd w:val="clear" w:color="auto" w:fill="FFFFFF"/>
        </w:rPr>
        <w:t>) or a photo resistor is a device whose resistivity is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</w:t>
      </w:r>
      <w:r>
        <w:rPr>
          <w:rFonts w:ascii="Arial" w:hAnsi="Arial" w:cs="Arial"/>
          <w:color w:val="222222"/>
          <w:shd w:val="clear" w:color="auto" w:fill="FFFFFF"/>
        </w:rPr>
        <w:t> 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the</w:t>
      </w:r>
      <w:r>
        <w:rPr>
          <w:rFonts w:ascii="Arial" w:hAnsi="Arial" w:cs="Arial"/>
          <w:color w:val="222222"/>
          <w:shd w:val="clear" w:color="auto" w:fill="FFFFFF"/>
        </w:rPr>
        <w:t> incident electromagnetic radiation. Hence, they are light sensitive devices. They are also called as photo conductors, photo conductive cells or simply photocells</w:t>
      </w:r>
    </w:p>
    <w:p w14:paraId="6F95D1BF" w14:textId="5AC832C7" w:rsidR="002F6D90" w:rsidRPr="00A84063" w:rsidRDefault="006C2005" w:rsidP="002F6D9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06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CIRCUIT DIGRAM:</w:t>
      </w:r>
    </w:p>
    <w:p w14:paraId="65DF1510" w14:textId="3FDC5267" w:rsidR="002F6D90" w:rsidRDefault="00A84063" w:rsidP="006C2005">
      <w:r>
        <w:rPr>
          <w:noProof/>
        </w:rPr>
        <w:drawing>
          <wp:inline distT="0" distB="0" distL="0" distR="0" wp14:anchorId="67EFC205" wp14:editId="39243274">
            <wp:extent cx="5731510" cy="5097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4D4C" w14:textId="597E1E05" w:rsidR="006C2005" w:rsidRDefault="006C2005" w:rsidP="006C2005"/>
    <w:p w14:paraId="01984A1F" w14:textId="77777777" w:rsidR="00A84063" w:rsidRDefault="00A84063" w:rsidP="006C2005"/>
    <w:p w14:paraId="37CC39AA" w14:textId="77777777" w:rsidR="00A84063" w:rsidRPr="00A84063" w:rsidRDefault="00A84063" w:rsidP="006C20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063">
        <w:rPr>
          <w:color w:val="000000" w:themeColor="text1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PRECAUTION:</w:t>
      </w:r>
    </w:p>
    <w:p w14:paraId="13532F5B" w14:textId="790E61D6" w:rsidR="006C2005" w:rsidRPr="00A84063" w:rsidRDefault="006C2005" w:rsidP="006C2005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t>1.CHECK THE LED BEFORE CONNECTING TO A</w:t>
      </w:r>
      <w:r w:rsidR="00555E54">
        <w:t>RDU</w:t>
      </w:r>
      <w:r>
        <w:t>INO.</w:t>
      </w:r>
    </w:p>
    <w:p w14:paraId="59343733" w14:textId="4DD3EB6F" w:rsidR="006C2005" w:rsidRDefault="006C2005" w:rsidP="006C2005">
      <w:r>
        <w:t>2: Port should be connected properly.</w:t>
      </w:r>
    </w:p>
    <w:p w14:paraId="55FBE368" w14:textId="6585AAF4" w:rsidR="006C2005" w:rsidRDefault="00E41CC8" w:rsidP="006C2005">
      <w:r>
        <w:t xml:space="preserve">3: </w:t>
      </w:r>
      <w:r w:rsidRPr="00A84063">
        <w:t>Programme</w:t>
      </w:r>
      <w:r w:rsidR="006C2005" w:rsidRPr="00A84063">
        <w:t xml:space="preserve"> should be correct.</w:t>
      </w:r>
    </w:p>
    <w:p w14:paraId="17C1C6DA" w14:textId="0A4DAD90" w:rsidR="006C2005" w:rsidRPr="00A84063" w:rsidRDefault="00E41CC8" w:rsidP="006C2005">
      <w:pPr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84063"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Learning Outcomes:</w:t>
      </w:r>
    </w:p>
    <w:p w14:paraId="6108353E" w14:textId="57D9045A" w:rsidR="00E41CC8" w:rsidRDefault="00E41CC8" w:rsidP="006C2005">
      <w:r>
        <w:t xml:space="preserve">1: I learn about LDR, how it </w:t>
      </w:r>
      <w:r w:rsidR="009A1653">
        <w:t>works</w:t>
      </w:r>
      <w:r>
        <w:t>.</w:t>
      </w:r>
    </w:p>
    <w:p w14:paraId="4F9CA99C" w14:textId="01A9EB1A" w:rsidR="006C2005" w:rsidRDefault="00E41CC8" w:rsidP="006C2005">
      <w:r>
        <w:t xml:space="preserve">2.i learn to connect LDR to </w:t>
      </w:r>
      <w:r w:rsidR="00555E54">
        <w:t>Arduino</w:t>
      </w:r>
      <w:r>
        <w:t>.</w:t>
      </w:r>
    </w:p>
    <w:p w14:paraId="06E64D45" w14:textId="2205B24D" w:rsidR="00E41CC8" w:rsidRDefault="00E41CC8" w:rsidP="006C2005">
      <w:r>
        <w:t xml:space="preserve">3.learn to make a light that can glow </w:t>
      </w:r>
      <w:r w:rsidR="009A1653">
        <w:t>automatically, when</w:t>
      </w:r>
      <w:r>
        <w:t xml:space="preserve"> light intensity is low.</w:t>
      </w:r>
    </w:p>
    <w:p w14:paraId="6C4758F5" w14:textId="49E53079" w:rsidR="00A84063" w:rsidRDefault="002F1695" w:rsidP="006C2005">
      <w:r>
        <w:t>CODE:</w:t>
      </w:r>
    </w:p>
    <w:p w14:paraId="424F9175" w14:textId="77777777" w:rsidR="002F1695" w:rsidRDefault="002F1695" w:rsidP="002F1695">
      <w:r>
        <w:t xml:space="preserve">void setup() </w:t>
      </w:r>
    </w:p>
    <w:p w14:paraId="018C17F7" w14:textId="77777777" w:rsidR="002F1695" w:rsidRDefault="002F1695" w:rsidP="002F1695">
      <w:r>
        <w:t>{</w:t>
      </w:r>
    </w:p>
    <w:p w14:paraId="768005C4" w14:textId="77777777" w:rsidR="002F1695" w:rsidRDefault="002F1695" w:rsidP="002F1695">
      <w:r>
        <w:t xml:space="preserve">    </w:t>
      </w:r>
      <w:proofErr w:type="spellStart"/>
      <w:r>
        <w:t>Serial.begin</w:t>
      </w:r>
      <w:proofErr w:type="spellEnd"/>
      <w:r>
        <w:t>(9600);</w:t>
      </w:r>
    </w:p>
    <w:p w14:paraId="286A2266" w14:textId="77777777" w:rsidR="002F1695" w:rsidRDefault="002F1695" w:rsidP="002F1695">
      <w:r>
        <w:t xml:space="preserve">  for(int </w:t>
      </w:r>
      <w:proofErr w:type="spellStart"/>
      <w:r>
        <w:t>i</w:t>
      </w:r>
      <w:proofErr w:type="spellEnd"/>
      <w:r>
        <w:t>=8;i&lt;=13;i++)</w:t>
      </w:r>
    </w:p>
    <w:p w14:paraId="0AB65B2E" w14:textId="77777777" w:rsidR="002F1695" w:rsidRDefault="002F1695" w:rsidP="002F1695">
      <w:r>
        <w:t xml:space="preserve">  {</w:t>
      </w:r>
    </w:p>
    <w:p w14:paraId="10D4A910" w14:textId="77777777" w:rsidR="002F1695" w:rsidRDefault="002F1695" w:rsidP="002F1695"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r>
        <w:t>i,OUTPUT</w:t>
      </w:r>
      <w:proofErr w:type="spellEnd"/>
      <w:r>
        <w:t>);}</w:t>
      </w:r>
    </w:p>
    <w:p w14:paraId="49668AE0" w14:textId="77777777" w:rsidR="002F1695" w:rsidRDefault="002F1695" w:rsidP="002F1695">
      <w:r>
        <w:t xml:space="preserve">   </w:t>
      </w:r>
      <w:proofErr w:type="spellStart"/>
      <w:r>
        <w:t>pinMode</w:t>
      </w:r>
      <w:proofErr w:type="spellEnd"/>
      <w:r>
        <w:t>(A0,INPUT);</w:t>
      </w:r>
    </w:p>
    <w:p w14:paraId="7DEA98D3" w14:textId="77777777" w:rsidR="002F1695" w:rsidRDefault="002F1695" w:rsidP="002F1695">
      <w:r>
        <w:t xml:space="preserve">  </w:t>
      </w:r>
      <w:proofErr w:type="spellStart"/>
      <w:r>
        <w:t>pinMode</w:t>
      </w:r>
      <w:proofErr w:type="spellEnd"/>
      <w:r>
        <w:t>(4,INPUT);</w:t>
      </w:r>
    </w:p>
    <w:p w14:paraId="2BF5D49C" w14:textId="77777777" w:rsidR="002F1695" w:rsidRDefault="002F1695" w:rsidP="002F1695">
      <w:r>
        <w:t>}</w:t>
      </w:r>
    </w:p>
    <w:p w14:paraId="10EA2530" w14:textId="77777777" w:rsidR="002F1695" w:rsidRDefault="002F1695" w:rsidP="002F1695">
      <w:r>
        <w:t xml:space="preserve"> </w:t>
      </w:r>
    </w:p>
    <w:p w14:paraId="01A164FA" w14:textId="77777777" w:rsidR="002F1695" w:rsidRDefault="002F1695" w:rsidP="002F1695">
      <w:r>
        <w:t>void loop()</w:t>
      </w:r>
    </w:p>
    <w:p w14:paraId="27AB89B0" w14:textId="77777777" w:rsidR="002F1695" w:rsidRDefault="002F1695" w:rsidP="002F1695">
      <w:r>
        <w:t>{</w:t>
      </w:r>
    </w:p>
    <w:p w14:paraId="7ACDE79F" w14:textId="77777777" w:rsidR="002F1695" w:rsidRDefault="002F1695" w:rsidP="002F1695">
      <w:r>
        <w:t xml:space="preserve">  </w:t>
      </w:r>
    </w:p>
    <w:p w14:paraId="483BBD6E" w14:textId="77777777" w:rsidR="002F1695" w:rsidRDefault="002F1695" w:rsidP="002F1695">
      <w:r>
        <w:t xml:space="preserve">   int j=</w:t>
      </w:r>
      <w:proofErr w:type="spellStart"/>
      <w:r>
        <w:t>analogRead</w:t>
      </w:r>
      <w:proofErr w:type="spellEnd"/>
      <w:r>
        <w:t>(A0);</w:t>
      </w:r>
    </w:p>
    <w:p w14:paraId="36DEEE2B" w14:textId="77777777" w:rsidR="002F1695" w:rsidRDefault="002F1695" w:rsidP="002F1695">
      <w:r>
        <w:t xml:space="preserve">  if(j&lt;=300)</w:t>
      </w:r>
    </w:p>
    <w:p w14:paraId="2163ACDB" w14:textId="77777777" w:rsidR="002F1695" w:rsidRDefault="002F1695" w:rsidP="002F1695">
      <w:r>
        <w:t xml:space="preserve">     {</w:t>
      </w:r>
    </w:p>
    <w:p w14:paraId="07EB211B" w14:textId="77777777" w:rsidR="002F1695" w:rsidRDefault="002F1695" w:rsidP="002F1695">
      <w:r>
        <w:t xml:space="preserve">    for(int </w:t>
      </w:r>
      <w:proofErr w:type="spellStart"/>
      <w:r>
        <w:t>i</w:t>
      </w:r>
      <w:proofErr w:type="spellEnd"/>
      <w:r>
        <w:t>=8;i&lt;=13;i++)</w:t>
      </w:r>
    </w:p>
    <w:p w14:paraId="6261D097" w14:textId="77777777" w:rsidR="002F1695" w:rsidRDefault="002F1695" w:rsidP="002F1695">
      <w:r>
        <w:t xml:space="preserve">       {</w:t>
      </w:r>
    </w:p>
    <w:p w14:paraId="5D8C0B25" w14:textId="77777777" w:rsidR="002F1695" w:rsidRDefault="002F1695" w:rsidP="002F1695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i,HIGH</w:t>
      </w:r>
      <w:proofErr w:type="spellEnd"/>
      <w:r>
        <w:t>);}</w:t>
      </w:r>
    </w:p>
    <w:p w14:paraId="60945F8F" w14:textId="77777777" w:rsidR="002F1695" w:rsidRDefault="002F1695" w:rsidP="002F1695">
      <w:r>
        <w:t xml:space="preserve">       int k=</w:t>
      </w:r>
      <w:proofErr w:type="spellStart"/>
      <w:r>
        <w:t>digitalRead</w:t>
      </w:r>
      <w:proofErr w:type="spellEnd"/>
      <w:r>
        <w:t>(4);</w:t>
      </w:r>
    </w:p>
    <w:p w14:paraId="3722D7FA" w14:textId="77777777" w:rsidR="002F1695" w:rsidRDefault="002F1695" w:rsidP="002F1695">
      <w:r>
        <w:t xml:space="preserve">  if(k==HIGH)</w:t>
      </w:r>
    </w:p>
    <w:p w14:paraId="4EC4624B" w14:textId="77777777" w:rsidR="002F1695" w:rsidRDefault="002F1695" w:rsidP="002F1695">
      <w:r>
        <w:lastRenderedPageBreak/>
        <w:t xml:space="preserve">  {for(int </w:t>
      </w:r>
      <w:proofErr w:type="spellStart"/>
      <w:r>
        <w:t>i</w:t>
      </w:r>
      <w:proofErr w:type="spellEnd"/>
      <w:r>
        <w:t>=8;i&lt;=13;i++)</w:t>
      </w:r>
    </w:p>
    <w:p w14:paraId="5EFBB43B" w14:textId="77777777" w:rsidR="002F1695" w:rsidRDefault="002F1695" w:rsidP="002F1695">
      <w:r>
        <w:t xml:space="preserve">       {</w:t>
      </w:r>
    </w:p>
    <w:p w14:paraId="793E253B" w14:textId="77777777" w:rsidR="002F1695" w:rsidRDefault="002F1695" w:rsidP="002F1695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i,LOW</w:t>
      </w:r>
      <w:proofErr w:type="spellEnd"/>
      <w:r>
        <w:t>);}</w:t>
      </w:r>
    </w:p>
    <w:p w14:paraId="6027348E" w14:textId="77777777" w:rsidR="002F1695" w:rsidRDefault="002F1695" w:rsidP="002F1695">
      <w:r>
        <w:t xml:space="preserve">    delay(500);</w:t>
      </w:r>
    </w:p>
    <w:p w14:paraId="5B18099F" w14:textId="77777777" w:rsidR="002F1695" w:rsidRDefault="002F1695" w:rsidP="002F1695">
      <w:r>
        <w:t xml:space="preserve">    for(int </w:t>
      </w:r>
      <w:proofErr w:type="spellStart"/>
      <w:r>
        <w:t>i</w:t>
      </w:r>
      <w:proofErr w:type="spellEnd"/>
      <w:r>
        <w:t>=8;i&lt;=13;i++){</w:t>
      </w:r>
    </w:p>
    <w:p w14:paraId="4435F107" w14:textId="77777777" w:rsidR="002F1695" w:rsidRDefault="002F1695" w:rsidP="002F1695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i,HIGH</w:t>
      </w:r>
      <w:proofErr w:type="spellEnd"/>
      <w:r>
        <w:t>);</w:t>
      </w:r>
    </w:p>
    <w:p w14:paraId="646C7255" w14:textId="77777777" w:rsidR="002F1695" w:rsidRDefault="002F1695" w:rsidP="002F1695">
      <w:r>
        <w:t xml:space="preserve">    }</w:t>
      </w:r>
    </w:p>
    <w:p w14:paraId="2F6B0A16" w14:textId="77777777" w:rsidR="002F1695" w:rsidRDefault="002F1695" w:rsidP="002F1695">
      <w:r>
        <w:t xml:space="preserve">  }</w:t>
      </w:r>
    </w:p>
    <w:p w14:paraId="386EB45A" w14:textId="77777777" w:rsidR="002F1695" w:rsidRDefault="002F1695" w:rsidP="002F1695">
      <w:r>
        <w:t xml:space="preserve">   else</w:t>
      </w:r>
    </w:p>
    <w:p w14:paraId="0A09A9AE" w14:textId="77777777" w:rsidR="002F1695" w:rsidRDefault="002F1695" w:rsidP="002F1695">
      <w:r>
        <w:t xml:space="preserve">   {</w:t>
      </w:r>
    </w:p>
    <w:p w14:paraId="2FBF288A" w14:textId="77777777" w:rsidR="002F1695" w:rsidRDefault="002F1695" w:rsidP="002F1695">
      <w:r>
        <w:t xml:space="preserve">    for(int </w:t>
      </w:r>
      <w:proofErr w:type="spellStart"/>
      <w:r>
        <w:t>i</w:t>
      </w:r>
      <w:proofErr w:type="spellEnd"/>
      <w:r>
        <w:t>=8;i&lt;=13;i++)</w:t>
      </w:r>
    </w:p>
    <w:p w14:paraId="5383160A" w14:textId="77777777" w:rsidR="002F1695" w:rsidRDefault="002F1695" w:rsidP="002F1695">
      <w:r>
        <w:t xml:space="preserve">         {</w:t>
      </w:r>
    </w:p>
    <w:p w14:paraId="66F16AA7" w14:textId="77777777" w:rsidR="002F1695" w:rsidRDefault="002F1695" w:rsidP="002F1695">
      <w:r>
        <w:t xml:space="preserve">           </w:t>
      </w:r>
      <w:proofErr w:type="spellStart"/>
      <w:r>
        <w:t>digitalWrite</w:t>
      </w:r>
      <w:proofErr w:type="spellEnd"/>
      <w:r>
        <w:t>(</w:t>
      </w:r>
      <w:proofErr w:type="spellStart"/>
      <w:r>
        <w:t>i,LOW</w:t>
      </w:r>
      <w:proofErr w:type="spellEnd"/>
      <w:r>
        <w:t>);</w:t>
      </w:r>
    </w:p>
    <w:p w14:paraId="56956D85" w14:textId="77777777" w:rsidR="002F1695" w:rsidRDefault="002F1695" w:rsidP="002F1695">
      <w:r>
        <w:t xml:space="preserve">   }</w:t>
      </w:r>
    </w:p>
    <w:p w14:paraId="3D9773E3" w14:textId="77777777" w:rsidR="002F1695" w:rsidRDefault="002F1695" w:rsidP="002F1695">
      <w:r>
        <w:t xml:space="preserve">  }</w:t>
      </w:r>
    </w:p>
    <w:p w14:paraId="7645ACDE" w14:textId="77777777" w:rsidR="002F1695" w:rsidRDefault="002F1695" w:rsidP="002F1695">
      <w:r>
        <w:t xml:space="preserve">     }</w:t>
      </w:r>
    </w:p>
    <w:p w14:paraId="6A05C5F2" w14:textId="77777777" w:rsidR="002F1695" w:rsidRDefault="002F1695" w:rsidP="002F1695">
      <w:r>
        <w:t xml:space="preserve">   else</w:t>
      </w:r>
    </w:p>
    <w:p w14:paraId="7A87B425" w14:textId="77777777" w:rsidR="002F1695" w:rsidRDefault="002F1695" w:rsidP="002F1695">
      <w:r>
        <w:t xml:space="preserve">      {</w:t>
      </w:r>
    </w:p>
    <w:p w14:paraId="4316EA79" w14:textId="77777777" w:rsidR="002F1695" w:rsidRDefault="002F1695" w:rsidP="002F1695">
      <w:r>
        <w:t xml:space="preserve">         for(int </w:t>
      </w:r>
      <w:proofErr w:type="spellStart"/>
      <w:r>
        <w:t>i</w:t>
      </w:r>
      <w:proofErr w:type="spellEnd"/>
      <w:r>
        <w:t>=8;i&lt;=13;i++)</w:t>
      </w:r>
    </w:p>
    <w:p w14:paraId="612E07AF" w14:textId="77777777" w:rsidR="002F1695" w:rsidRDefault="002F1695" w:rsidP="002F1695">
      <w:r>
        <w:t xml:space="preserve">         {</w:t>
      </w:r>
    </w:p>
    <w:p w14:paraId="3DE9BBB6" w14:textId="77777777" w:rsidR="002F1695" w:rsidRDefault="002F1695" w:rsidP="002F1695">
      <w:r>
        <w:t xml:space="preserve">           </w:t>
      </w:r>
      <w:proofErr w:type="spellStart"/>
      <w:r>
        <w:t>digitalWrite</w:t>
      </w:r>
      <w:proofErr w:type="spellEnd"/>
      <w:r>
        <w:t>(</w:t>
      </w:r>
      <w:proofErr w:type="spellStart"/>
      <w:r>
        <w:t>i,LOW</w:t>
      </w:r>
      <w:proofErr w:type="spellEnd"/>
      <w:r>
        <w:t>);}</w:t>
      </w:r>
    </w:p>
    <w:p w14:paraId="78815F0E" w14:textId="4AD3079D" w:rsidR="002F1695" w:rsidRPr="006C2005" w:rsidRDefault="002F1695" w:rsidP="002F1695">
      <w:r>
        <w:t xml:space="preserve">   }}</w:t>
      </w:r>
      <w:bookmarkStart w:id="0" w:name="_GoBack"/>
      <w:bookmarkEnd w:id="0"/>
    </w:p>
    <w:sectPr w:rsidR="002F1695" w:rsidRPr="006C2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95"/>
    <w:rsid w:val="002F1695"/>
    <w:rsid w:val="002F6D90"/>
    <w:rsid w:val="00555E54"/>
    <w:rsid w:val="006C2005"/>
    <w:rsid w:val="009A1653"/>
    <w:rsid w:val="009E4695"/>
    <w:rsid w:val="00A675A0"/>
    <w:rsid w:val="00A84063"/>
    <w:rsid w:val="00BB4171"/>
    <w:rsid w:val="00E4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B457"/>
  <w15:chartTrackingRefBased/>
  <w15:docId w15:val="{72257236-2954-4363-8475-A73820C9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5</cp:revision>
  <dcterms:created xsi:type="dcterms:W3CDTF">2019-10-21T15:58:00Z</dcterms:created>
  <dcterms:modified xsi:type="dcterms:W3CDTF">2019-10-21T17:57:00Z</dcterms:modified>
</cp:coreProperties>
</file>