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5B37DF22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-2.</w:t>
      </w:r>
      <w:r w:rsidR="00E45D83">
        <w:rPr>
          <w:rFonts w:ascii="Times New Roman" w:hAnsi="Times New Roman"/>
          <w:b/>
          <w:noProof/>
          <w:sz w:val="36"/>
          <w:szCs w:val="36"/>
        </w:rPr>
        <w:t>2.1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6510179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45D83">
        <w:rPr>
          <w:rFonts w:ascii="Times New Roman" w:hAnsi="Times New Roman"/>
          <w:b/>
          <w:sz w:val="28"/>
          <w:szCs w:val="28"/>
          <w:lang w:val="en-IN"/>
        </w:rPr>
        <w:t>12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>/11/2022</w:t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21493E2E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642D85" w:rsidRPr="00642D85">
        <w:t xml:space="preserve"> 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45D83" w:rsidRPr="00E45D83">
        <w:rPr>
          <w:rFonts w:ascii="Poppins" w:hAnsi="Poppins" w:cs="Poppins"/>
          <w:b/>
          <w:bCs/>
          <w:sz w:val="28"/>
          <w:szCs w:val="28"/>
          <w:shd w:val="clear" w:color="auto" w:fill="E7F3F5"/>
        </w:rPr>
        <w:t>Write a program in PL/SQL to print the value of a variable inside and outside a loop using LOOP EXIT statement.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6B586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4B93B2DB" w:rsidR="00F44E7D" w:rsidRDefault="00F44E7D" w:rsidP="00DA3DE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BB6EC96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DECLARE</w:t>
      </w:r>
    </w:p>
    <w:p w14:paraId="239EF2A9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n NUMBER :</w:t>
      </w:r>
      <w:r w:rsidRPr="00E45D83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0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23D011C4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BEGIN</w:t>
      </w:r>
    </w:p>
    <w:p w14:paraId="004653EA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LOOP</w:t>
      </w:r>
    </w:p>
    <w:p w14:paraId="250DE4F7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DBMS_OUTPUT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PUT_LINE 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E45D83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'The value of n inside the loop is:  '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||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TO_CHAR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));</w:t>
      </w:r>
    </w:p>
    <w:p w14:paraId="2115B0F9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n :</w:t>
      </w:r>
      <w:r w:rsidRPr="00E45D83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n </w:t>
      </w:r>
      <w:r w:rsidRPr="00E45D83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+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1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58330F21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n </w:t>
      </w:r>
      <w:r w:rsidRPr="00E45D83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&gt;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5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</w:p>
    <w:p w14:paraId="39D85A8D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EXIT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3C16ACD6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4CF170DF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LOOP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658400C3" w14:textId="77777777" w:rsidR="00E45D83" w:rsidRPr="00E45D83" w:rsidRDefault="00E45D83" w:rsidP="00E45D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DBMS_OUTPUT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E45D83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'The value of n outside the loop is: '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E45D83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||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TO_CHAR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E45D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));</w:t>
      </w:r>
    </w:p>
    <w:p w14:paraId="7F93FEE3" w14:textId="141E2C4F" w:rsidR="00F44E7D" w:rsidRDefault="00E45D83" w:rsidP="00E45D83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E45D83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E45D83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53E900BD" w14:textId="77777777" w:rsidR="00E45D83" w:rsidRDefault="00E45D83" w:rsidP="00DA3DE9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2CCE22E9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  <w:r w:rsidR="00642D85">
        <w:rPr>
          <w:rFonts w:ascii="Times New Roman" w:hAnsi="Times New Roman"/>
          <w:b/>
          <w:sz w:val="28"/>
          <w:szCs w:val="28"/>
        </w:rPr>
        <w:t>:</w:t>
      </w:r>
    </w:p>
    <w:p w14:paraId="7B1E0CB9" w14:textId="7E60FF09" w:rsidR="00E45D83" w:rsidRDefault="00E45D83" w:rsidP="00DA3DE9">
      <w:pPr>
        <w:rPr>
          <w:rFonts w:ascii="Times New Roman" w:hAnsi="Times New Roman"/>
          <w:b/>
          <w:sz w:val="28"/>
          <w:szCs w:val="28"/>
        </w:rPr>
      </w:pPr>
      <w:r w:rsidRPr="00E45D8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A24F38E" wp14:editId="26A06F05">
            <wp:extent cx="4496190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6884" w14:textId="17FE5E18" w:rsidR="00642D85" w:rsidRDefault="00642D85" w:rsidP="00DA3DE9">
      <w:pPr>
        <w:rPr>
          <w:rFonts w:ascii="Times New Roman" w:hAnsi="Times New Roman"/>
          <w:b/>
          <w:sz w:val="28"/>
          <w:szCs w:val="28"/>
        </w:rPr>
      </w:pPr>
    </w:p>
    <w:p w14:paraId="65CD0FC2" w14:textId="73CFE3E3" w:rsidR="00DA3DE9" w:rsidRPr="006579E0" w:rsidRDefault="00DA3DE9" w:rsidP="00DA3DE9">
      <w:pPr>
        <w:rPr>
          <w:rFonts w:ascii="Times New Roman" w:hAnsi="Times New Roman"/>
          <w:b/>
          <w:sz w:val="28"/>
          <w:szCs w:val="28"/>
        </w:rPr>
      </w:pPr>
    </w:p>
    <w:p w14:paraId="615A944C" w14:textId="146C6AEE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BC72B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57170"/>
    <w:rsid w:val="00271688"/>
    <w:rsid w:val="002F6D4F"/>
    <w:rsid w:val="0030719A"/>
    <w:rsid w:val="00333A32"/>
    <w:rsid w:val="00463B38"/>
    <w:rsid w:val="00560C0D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3DE9"/>
    <w:rsid w:val="00DA6C81"/>
    <w:rsid w:val="00DA7A4A"/>
    <w:rsid w:val="00DF612C"/>
    <w:rsid w:val="00E13187"/>
    <w:rsid w:val="00E15DC7"/>
    <w:rsid w:val="00E45D83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customXml/itemProps2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6</cp:revision>
  <dcterms:created xsi:type="dcterms:W3CDTF">2022-08-12T04:24:00Z</dcterms:created>
  <dcterms:modified xsi:type="dcterms:W3CDTF">2022-10-16T05:49:00Z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