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309D" w14:textId="33552149" w:rsidR="00132123" w:rsidRPr="00A260EB" w:rsidRDefault="009D5436">
      <w:pPr>
        <w:rPr>
          <w:b/>
          <w:bCs/>
        </w:rPr>
      </w:pPr>
      <w:r w:rsidRPr="00A260EB">
        <w:rPr>
          <w:b/>
          <w:bCs/>
        </w:rPr>
        <w:t>Team 20</w:t>
      </w:r>
    </w:p>
    <w:p w14:paraId="6DADE199" w14:textId="6F32BD74" w:rsidR="009D5436" w:rsidRDefault="009D5436">
      <w:r>
        <w:t>Names :</w:t>
      </w:r>
    </w:p>
    <w:p w14:paraId="089AEFFF" w14:textId="350AEDF7" w:rsidR="009D5436" w:rsidRDefault="009D5436">
      <w:proofErr w:type="spellStart"/>
      <w:r>
        <w:t>Payal</w:t>
      </w:r>
      <w:proofErr w:type="spellEnd"/>
      <w:r>
        <w:t xml:space="preserve"> </w:t>
      </w:r>
      <w:proofErr w:type="spellStart"/>
      <w:r>
        <w:t>Nagaonkar</w:t>
      </w:r>
      <w:proofErr w:type="spellEnd"/>
      <w:r>
        <w:t xml:space="preserve"> – </w:t>
      </w:r>
      <w:r w:rsidRPr="009D5436">
        <w:t>002658318</w:t>
      </w:r>
    </w:p>
    <w:p w14:paraId="6DFE87AC" w14:textId="3EA553DC" w:rsidR="009D5436" w:rsidRDefault="009D5436">
      <w:proofErr w:type="spellStart"/>
      <w:r>
        <w:t>Anwesh</w:t>
      </w:r>
      <w:proofErr w:type="spellEnd"/>
      <w:r>
        <w:t xml:space="preserve"> </w:t>
      </w:r>
      <w:proofErr w:type="spellStart"/>
      <w:r>
        <w:t>Peddineni</w:t>
      </w:r>
      <w:proofErr w:type="spellEnd"/>
      <w:r>
        <w:t xml:space="preserve"> – </w:t>
      </w:r>
      <w:r w:rsidRPr="009D5436">
        <w:t>002775775</w:t>
      </w:r>
    </w:p>
    <w:p w14:paraId="0427D525" w14:textId="0E81EE5E" w:rsidR="009D5436" w:rsidRDefault="009D5436" w:rsidP="009D5436">
      <w:proofErr w:type="spellStart"/>
      <w:r w:rsidRPr="009D5436">
        <w:t>Smrithi</w:t>
      </w:r>
      <w:proofErr w:type="spellEnd"/>
      <w:r w:rsidRPr="009D5436">
        <w:t xml:space="preserve"> </w:t>
      </w:r>
      <w:proofErr w:type="spellStart"/>
      <w:r w:rsidRPr="009D5436">
        <w:t>Jagithyala</w:t>
      </w:r>
      <w:proofErr w:type="spellEnd"/>
      <w:r>
        <w:t xml:space="preserve"> – </w:t>
      </w:r>
      <w:r w:rsidRPr="009D5436">
        <w:t>002658318</w:t>
      </w:r>
    </w:p>
    <w:p w14:paraId="642010B1" w14:textId="0E99D1DB" w:rsidR="009D5436" w:rsidRDefault="009D5436" w:rsidP="009D5436">
      <w:r>
        <w:t>Aditya Ramesh Mysore – 002774017</w:t>
      </w:r>
    </w:p>
    <w:p w14:paraId="78C9B6B7" w14:textId="026B72DC" w:rsidR="001D7BE3" w:rsidRDefault="00A46465" w:rsidP="009D5436">
      <w:r w:rsidRPr="00A46465">
        <w:t xml:space="preserve">Ritika </w:t>
      </w:r>
      <w:proofErr w:type="spellStart"/>
      <w:r w:rsidRPr="00A46465">
        <w:t>Mangamuru</w:t>
      </w:r>
      <w:proofErr w:type="spellEnd"/>
      <w:r>
        <w:t xml:space="preserve"> - </w:t>
      </w:r>
      <w:r w:rsidR="00F61799" w:rsidRPr="00F61799">
        <w:t>002651513</w:t>
      </w:r>
    </w:p>
    <w:p w14:paraId="32715752" w14:textId="77777777" w:rsidR="00A46465" w:rsidRDefault="00A46465" w:rsidP="009D5436"/>
    <w:p w14:paraId="043A71B9" w14:textId="2ED9D3B8" w:rsidR="001D7BE3" w:rsidRDefault="001D7BE3" w:rsidP="009D5436"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337BE1">
          <w:rPr>
            <w:rStyle w:val="Hyperlink"/>
          </w:rPr>
          <w:t>https://github.com/aditya-ramesh-mysore/DMDD-Project</w:t>
        </w:r>
      </w:hyperlink>
    </w:p>
    <w:p w14:paraId="28900D98" w14:textId="77777777" w:rsidR="001D7BE3" w:rsidRDefault="001D7BE3" w:rsidP="009D5436"/>
    <w:sectPr w:rsidR="001D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23"/>
    <w:rsid w:val="00132123"/>
    <w:rsid w:val="001D7BE3"/>
    <w:rsid w:val="004F3263"/>
    <w:rsid w:val="009D5436"/>
    <w:rsid w:val="00A260EB"/>
    <w:rsid w:val="00A46465"/>
    <w:rsid w:val="00F61799"/>
    <w:rsid w:val="00F9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26F3"/>
  <w15:chartTrackingRefBased/>
  <w15:docId w15:val="{83BD6AB5-5AF4-284B-BCAF-A4422201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itya-ramesh-mysore/DMDD-Projec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Mysore</dc:creator>
  <cp:keywords/>
  <dc:description/>
  <cp:lastModifiedBy>Aditya Mysore</cp:lastModifiedBy>
  <cp:revision>8</cp:revision>
  <dcterms:created xsi:type="dcterms:W3CDTF">2023-02-02T00:15:00Z</dcterms:created>
  <dcterms:modified xsi:type="dcterms:W3CDTF">2023-02-02T00:37:00Z</dcterms:modified>
</cp:coreProperties>
</file>