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677F" w14:textId="7851D1E6" w:rsidR="0049668A" w:rsidRDefault="00061D3D">
      <w:r w:rsidRPr="002C5D12">
        <w:rPr>
          <w:u w:val="single"/>
        </w:rPr>
        <w:t xml:space="preserve">Group </w:t>
      </w:r>
      <w:proofErr w:type="gramStart"/>
      <w:r w:rsidRPr="002C5D12">
        <w:rPr>
          <w:u w:val="single"/>
        </w:rPr>
        <w:t>Number</w:t>
      </w:r>
      <w:r>
        <w:t xml:space="preserve"> :</w:t>
      </w:r>
      <w:proofErr w:type="gramEnd"/>
      <w:r>
        <w:t xml:space="preserve"> 20</w:t>
      </w:r>
    </w:p>
    <w:p w14:paraId="75EE67D3" w14:textId="2F10FCDF" w:rsidR="00061D3D" w:rsidRDefault="00061D3D">
      <w:r w:rsidRPr="002C5D12">
        <w:rPr>
          <w:u w:val="single"/>
        </w:rPr>
        <w:t xml:space="preserve">Team </w:t>
      </w:r>
      <w:proofErr w:type="gramStart"/>
      <w:r w:rsidRPr="002C5D12">
        <w:rPr>
          <w:u w:val="single"/>
        </w:rPr>
        <w:t>Members</w:t>
      </w:r>
      <w:r>
        <w:t xml:space="preserve"> :</w:t>
      </w:r>
      <w:proofErr w:type="gramEnd"/>
      <w:r>
        <w:t xml:space="preserve"> </w:t>
      </w:r>
      <w:proofErr w:type="spellStart"/>
      <w:r>
        <w:t>Anwesh</w:t>
      </w:r>
      <w:proofErr w:type="spellEnd"/>
      <w:r>
        <w:t xml:space="preserve"> </w:t>
      </w:r>
      <w:proofErr w:type="spellStart"/>
      <w:r>
        <w:t>Peddineni</w:t>
      </w:r>
      <w:proofErr w:type="spellEnd"/>
      <w:r>
        <w:t xml:space="preserve">, </w:t>
      </w:r>
      <w:proofErr w:type="spellStart"/>
      <w:r>
        <w:t>Payal</w:t>
      </w:r>
      <w:proofErr w:type="spellEnd"/>
      <w:r>
        <w:t xml:space="preserve"> </w:t>
      </w:r>
      <w:proofErr w:type="spellStart"/>
      <w:r>
        <w:t>Nagaonkar</w:t>
      </w:r>
      <w:proofErr w:type="spellEnd"/>
      <w:r>
        <w:t xml:space="preserve">, </w:t>
      </w:r>
      <w:proofErr w:type="spellStart"/>
      <w:r>
        <w:t>Smrithi</w:t>
      </w:r>
      <w:proofErr w:type="spellEnd"/>
      <w:r>
        <w:t xml:space="preserve"> </w:t>
      </w:r>
      <w:proofErr w:type="spellStart"/>
      <w:r>
        <w:t>Jagithyala</w:t>
      </w:r>
      <w:proofErr w:type="spellEnd"/>
      <w:r>
        <w:t xml:space="preserve">, Ritika </w:t>
      </w:r>
      <w:proofErr w:type="spellStart"/>
      <w:r>
        <w:t>Mangamuru</w:t>
      </w:r>
      <w:proofErr w:type="spellEnd"/>
      <w:r>
        <w:t>, Aditya Ramesh Mysore</w:t>
      </w:r>
    </w:p>
    <w:p w14:paraId="39C1B3A2" w14:textId="4822C433" w:rsidR="00061D3D" w:rsidRDefault="00061D3D">
      <w:proofErr w:type="gramStart"/>
      <w:r w:rsidRPr="002C5D12">
        <w:rPr>
          <w:u w:val="single"/>
        </w:rPr>
        <w:t>Topic</w:t>
      </w:r>
      <w:r>
        <w:t xml:space="preserve"> :</w:t>
      </w:r>
      <w:proofErr w:type="gramEnd"/>
      <w:r>
        <w:t xml:space="preserve"> </w:t>
      </w:r>
      <w:r w:rsidR="008C4B46">
        <w:t>University Social Network</w:t>
      </w:r>
    </w:p>
    <w:p w14:paraId="78CDBDD4" w14:textId="5E9FFC14" w:rsidR="002C5D12" w:rsidRDefault="002C5D12"/>
    <w:p w14:paraId="36A5966B" w14:textId="73141704" w:rsidR="006F0FE0" w:rsidRDefault="006F0FE0">
      <w:proofErr w:type="spellStart"/>
      <w:proofErr w:type="gramStart"/>
      <w:r>
        <w:t>Tableu</w:t>
      </w:r>
      <w:proofErr w:type="spellEnd"/>
      <w:r>
        <w:t xml:space="preserve"> :</w:t>
      </w:r>
      <w:proofErr w:type="gramEnd"/>
      <w:r>
        <w:t xml:space="preserve">     </w:t>
      </w:r>
      <w:hyperlink r:id="rId4" w:history="1">
        <w:r w:rsidRPr="00D93367">
          <w:rPr>
            <w:rStyle w:val="Hyperlink"/>
          </w:rPr>
          <w:t>https://public.tableau.com/app/profile/ritika.mangamuur/viz/DMDD_16813422717150/HomePage?publish=yes</w:t>
        </w:r>
      </w:hyperlink>
    </w:p>
    <w:p w14:paraId="156B3A30" w14:textId="77777777" w:rsidR="006F0FE0" w:rsidRDefault="006F0FE0"/>
    <w:p w14:paraId="22CEFCC0" w14:textId="3B8B0087" w:rsidR="006F0FE0" w:rsidRPr="006F0FE0" w:rsidRDefault="001541B2">
      <w:pPr>
        <w:rPr>
          <w:color w:val="0563C1" w:themeColor="hyperlink"/>
          <w:u w:val="single"/>
        </w:rPr>
      </w:pP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="00EA60EB" w:rsidRPr="00D93367">
          <w:rPr>
            <w:rStyle w:val="Hyperlink"/>
          </w:rPr>
          <w:t>https://github.com/aditya-ramesh-mysore/DMDD-Project</w:t>
        </w:r>
      </w:hyperlink>
    </w:p>
    <w:p w14:paraId="23031891" w14:textId="25D73B15" w:rsidR="00EA60EB" w:rsidRDefault="00EA60EB"/>
    <w:p w14:paraId="4D025E22" w14:textId="5BDAA5F7" w:rsidR="00EA60EB" w:rsidRDefault="00EA60EB">
      <w:r>
        <w:t xml:space="preserve">What’s </w:t>
      </w:r>
      <w:proofErr w:type="gramStart"/>
      <w:r>
        <w:t>included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60EB" w14:paraId="5105135A" w14:textId="77777777" w:rsidTr="00EA60EB">
        <w:tc>
          <w:tcPr>
            <w:tcW w:w="3116" w:type="dxa"/>
          </w:tcPr>
          <w:p w14:paraId="71F17F53" w14:textId="521ED58D" w:rsidR="00EA60EB" w:rsidRDefault="00EA60EB">
            <w:r>
              <w:t>Object Type</w:t>
            </w:r>
          </w:p>
        </w:tc>
        <w:tc>
          <w:tcPr>
            <w:tcW w:w="3117" w:type="dxa"/>
          </w:tcPr>
          <w:p w14:paraId="58AE8365" w14:textId="670A9862" w:rsidR="00EA60EB" w:rsidRDefault="00EA60EB">
            <w:r>
              <w:t>Quantity Yes / No</w:t>
            </w:r>
          </w:p>
        </w:tc>
        <w:tc>
          <w:tcPr>
            <w:tcW w:w="3117" w:type="dxa"/>
          </w:tcPr>
          <w:p w14:paraId="39F3976D" w14:textId="32B3CA6E" w:rsidR="00EA60EB" w:rsidRDefault="00EA60EB">
            <w:r>
              <w:t>Comments</w:t>
            </w:r>
          </w:p>
        </w:tc>
      </w:tr>
      <w:tr w:rsidR="00EA60EB" w14:paraId="6769010B" w14:textId="77777777" w:rsidTr="00EA60EB">
        <w:tc>
          <w:tcPr>
            <w:tcW w:w="3116" w:type="dxa"/>
          </w:tcPr>
          <w:p w14:paraId="4AC44CF8" w14:textId="24E8029A" w:rsidR="00EA60EB" w:rsidRDefault="00EA60EB">
            <w:r>
              <w:t>Tables</w:t>
            </w:r>
          </w:p>
        </w:tc>
        <w:tc>
          <w:tcPr>
            <w:tcW w:w="3117" w:type="dxa"/>
          </w:tcPr>
          <w:p w14:paraId="67C9A7CC" w14:textId="7EC7D9AA" w:rsidR="00EA60EB" w:rsidRDefault="00E22F7C">
            <w:r>
              <w:t>11</w:t>
            </w:r>
          </w:p>
        </w:tc>
        <w:tc>
          <w:tcPr>
            <w:tcW w:w="3117" w:type="dxa"/>
          </w:tcPr>
          <w:p w14:paraId="3E3737EB" w14:textId="0BE83912" w:rsidR="00EA60EB" w:rsidRDefault="00C3130E">
            <w:proofErr w:type="gramStart"/>
            <w:r>
              <w:t>File :</w:t>
            </w:r>
            <w:proofErr w:type="gramEnd"/>
            <w:r>
              <w:t xml:space="preserve"> </w:t>
            </w:r>
            <w:proofErr w:type="spellStart"/>
            <w:r>
              <w:t>Main_DDL.sql</w:t>
            </w:r>
            <w:proofErr w:type="spellEnd"/>
          </w:p>
        </w:tc>
      </w:tr>
      <w:tr w:rsidR="00EA60EB" w14:paraId="2723A6CE" w14:textId="77777777" w:rsidTr="00EA60EB">
        <w:tc>
          <w:tcPr>
            <w:tcW w:w="3116" w:type="dxa"/>
          </w:tcPr>
          <w:p w14:paraId="4259F88F" w14:textId="6C9E77C7" w:rsidR="00EA60EB" w:rsidRDefault="00EA60EB">
            <w:r>
              <w:t>Views</w:t>
            </w:r>
          </w:p>
        </w:tc>
        <w:tc>
          <w:tcPr>
            <w:tcW w:w="3117" w:type="dxa"/>
          </w:tcPr>
          <w:p w14:paraId="10A15F91" w14:textId="3A9816E9" w:rsidR="00EA60EB" w:rsidRDefault="00863E5C">
            <w:r>
              <w:t>5</w:t>
            </w:r>
          </w:p>
        </w:tc>
        <w:tc>
          <w:tcPr>
            <w:tcW w:w="3117" w:type="dxa"/>
          </w:tcPr>
          <w:p w14:paraId="19DBFA72" w14:textId="6F00D9AB" w:rsidR="00EA60EB" w:rsidRDefault="00E550D7">
            <w:proofErr w:type="gramStart"/>
            <w:r>
              <w:t>File :</w:t>
            </w:r>
            <w:proofErr w:type="gramEnd"/>
            <w:r>
              <w:t xml:space="preserve"> </w:t>
            </w:r>
            <w:proofErr w:type="spellStart"/>
            <w:r>
              <w:t>Main_</w:t>
            </w:r>
            <w:r>
              <w:t>Insert</w:t>
            </w:r>
            <w:r>
              <w:t>.sql</w:t>
            </w:r>
            <w:proofErr w:type="spellEnd"/>
          </w:p>
        </w:tc>
      </w:tr>
      <w:tr w:rsidR="00E550D7" w14:paraId="341D4283" w14:textId="77777777" w:rsidTr="00EA60EB">
        <w:tc>
          <w:tcPr>
            <w:tcW w:w="3116" w:type="dxa"/>
          </w:tcPr>
          <w:p w14:paraId="1DC2F9F1" w14:textId="72843B48" w:rsidR="00E550D7" w:rsidRDefault="00E550D7" w:rsidP="00E550D7">
            <w:r>
              <w:t>Table Level check constraint</w:t>
            </w:r>
          </w:p>
        </w:tc>
        <w:tc>
          <w:tcPr>
            <w:tcW w:w="3117" w:type="dxa"/>
          </w:tcPr>
          <w:p w14:paraId="5BFB4281" w14:textId="33B1DD0F" w:rsidR="00E550D7" w:rsidRDefault="00E550D7" w:rsidP="00E550D7">
            <w:r>
              <w:t>4</w:t>
            </w:r>
          </w:p>
        </w:tc>
        <w:tc>
          <w:tcPr>
            <w:tcW w:w="3117" w:type="dxa"/>
          </w:tcPr>
          <w:p w14:paraId="5133324B" w14:textId="6D88EEEA" w:rsidR="00E550D7" w:rsidRDefault="00E550D7" w:rsidP="00E550D7">
            <w:proofErr w:type="gramStart"/>
            <w:r>
              <w:t>File :</w:t>
            </w:r>
            <w:proofErr w:type="gramEnd"/>
            <w:r>
              <w:t xml:space="preserve"> </w:t>
            </w:r>
            <w:proofErr w:type="spellStart"/>
            <w:r>
              <w:t>Main_DDL.sql</w:t>
            </w:r>
            <w:proofErr w:type="spellEnd"/>
          </w:p>
        </w:tc>
      </w:tr>
      <w:tr w:rsidR="00E550D7" w14:paraId="2D1647AC" w14:textId="77777777" w:rsidTr="00EA60EB">
        <w:tc>
          <w:tcPr>
            <w:tcW w:w="3116" w:type="dxa"/>
          </w:tcPr>
          <w:p w14:paraId="618D5835" w14:textId="0DAEC15D" w:rsidR="00E550D7" w:rsidRDefault="00E550D7" w:rsidP="00E550D7">
            <w:r>
              <w:t>Computed column based on UDF</w:t>
            </w:r>
          </w:p>
        </w:tc>
        <w:tc>
          <w:tcPr>
            <w:tcW w:w="3117" w:type="dxa"/>
          </w:tcPr>
          <w:p w14:paraId="067DC113" w14:textId="4FBA7EFE" w:rsidR="00E550D7" w:rsidRDefault="00E550D7" w:rsidP="00E550D7">
            <w:r>
              <w:t>3</w:t>
            </w:r>
          </w:p>
        </w:tc>
        <w:tc>
          <w:tcPr>
            <w:tcW w:w="3117" w:type="dxa"/>
          </w:tcPr>
          <w:p w14:paraId="2164A4E2" w14:textId="3F1294CA" w:rsidR="00E550D7" w:rsidRDefault="00E550D7" w:rsidP="00E550D7">
            <w:proofErr w:type="gramStart"/>
            <w:r>
              <w:t>File :</w:t>
            </w:r>
            <w:proofErr w:type="gramEnd"/>
            <w:r>
              <w:t xml:space="preserve"> </w:t>
            </w:r>
            <w:proofErr w:type="spellStart"/>
            <w:r>
              <w:t>Main_Insert.sql</w:t>
            </w:r>
            <w:proofErr w:type="spellEnd"/>
          </w:p>
        </w:tc>
      </w:tr>
      <w:tr w:rsidR="00E550D7" w14:paraId="7CE6516B" w14:textId="77777777" w:rsidTr="00EA60EB">
        <w:tc>
          <w:tcPr>
            <w:tcW w:w="3116" w:type="dxa"/>
          </w:tcPr>
          <w:p w14:paraId="4AC85598" w14:textId="60E25554" w:rsidR="00E550D7" w:rsidRDefault="00E550D7" w:rsidP="00E550D7">
            <w:r>
              <w:t>Non-clustered Indexes</w:t>
            </w:r>
          </w:p>
        </w:tc>
        <w:tc>
          <w:tcPr>
            <w:tcW w:w="3117" w:type="dxa"/>
          </w:tcPr>
          <w:p w14:paraId="02888655" w14:textId="40A6AC11" w:rsidR="00E550D7" w:rsidRDefault="00E550D7" w:rsidP="00E550D7">
            <w:r>
              <w:t>4</w:t>
            </w:r>
          </w:p>
        </w:tc>
        <w:tc>
          <w:tcPr>
            <w:tcW w:w="3117" w:type="dxa"/>
          </w:tcPr>
          <w:p w14:paraId="4A9623C0" w14:textId="62C420F1" w:rsidR="00E550D7" w:rsidRDefault="00E550D7" w:rsidP="00E550D7">
            <w:proofErr w:type="gramStart"/>
            <w:r>
              <w:t>File :</w:t>
            </w:r>
            <w:proofErr w:type="gramEnd"/>
            <w:r>
              <w:t xml:space="preserve"> </w:t>
            </w:r>
            <w:proofErr w:type="spellStart"/>
            <w:r>
              <w:t>Main_Insert.sql</w:t>
            </w:r>
            <w:proofErr w:type="spellEnd"/>
          </w:p>
        </w:tc>
      </w:tr>
      <w:tr w:rsidR="00E550D7" w14:paraId="36C1E2C4" w14:textId="77777777" w:rsidTr="00EA60EB">
        <w:tc>
          <w:tcPr>
            <w:tcW w:w="3116" w:type="dxa"/>
          </w:tcPr>
          <w:p w14:paraId="2ACE7075" w14:textId="6EE0FC49" w:rsidR="00E550D7" w:rsidRDefault="00E550D7" w:rsidP="00E550D7">
            <w:r>
              <w:t>DML Triggers</w:t>
            </w:r>
          </w:p>
        </w:tc>
        <w:tc>
          <w:tcPr>
            <w:tcW w:w="3117" w:type="dxa"/>
          </w:tcPr>
          <w:p w14:paraId="4CBCF246" w14:textId="5523E131" w:rsidR="00E550D7" w:rsidRDefault="00E550D7" w:rsidP="00E550D7">
            <w:r>
              <w:t>4</w:t>
            </w:r>
          </w:p>
        </w:tc>
        <w:tc>
          <w:tcPr>
            <w:tcW w:w="3117" w:type="dxa"/>
          </w:tcPr>
          <w:p w14:paraId="07A742FF" w14:textId="1A3A7668" w:rsidR="00E550D7" w:rsidRDefault="00E550D7" w:rsidP="00E550D7">
            <w:proofErr w:type="gramStart"/>
            <w:r>
              <w:t>File :</w:t>
            </w:r>
            <w:proofErr w:type="gramEnd"/>
            <w:r>
              <w:t xml:space="preserve"> </w:t>
            </w:r>
            <w:proofErr w:type="spellStart"/>
            <w:r>
              <w:t>Main_Insert.sql</w:t>
            </w:r>
            <w:proofErr w:type="spellEnd"/>
          </w:p>
        </w:tc>
      </w:tr>
      <w:tr w:rsidR="00E550D7" w14:paraId="2A3810E2" w14:textId="77777777" w:rsidTr="00EA60EB">
        <w:tc>
          <w:tcPr>
            <w:tcW w:w="3116" w:type="dxa"/>
          </w:tcPr>
          <w:p w14:paraId="47254089" w14:textId="10E629B8" w:rsidR="00E550D7" w:rsidRDefault="00E550D7" w:rsidP="00E550D7">
            <w:r>
              <w:t xml:space="preserve">Column Level Encryption </w:t>
            </w:r>
          </w:p>
        </w:tc>
        <w:tc>
          <w:tcPr>
            <w:tcW w:w="3117" w:type="dxa"/>
          </w:tcPr>
          <w:p w14:paraId="7B299E9C" w14:textId="5C82E68C" w:rsidR="00E550D7" w:rsidRDefault="00E550D7" w:rsidP="00E550D7">
            <w:r>
              <w:t>1</w:t>
            </w:r>
          </w:p>
        </w:tc>
        <w:tc>
          <w:tcPr>
            <w:tcW w:w="3117" w:type="dxa"/>
          </w:tcPr>
          <w:p w14:paraId="06B6B485" w14:textId="6B59881D" w:rsidR="00E550D7" w:rsidRDefault="00E550D7" w:rsidP="00E550D7">
            <w:proofErr w:type="gramStart"/>
            <w:r>
              <w:t>File :</w:t>
            </w:r>
            <w:proofErr w:type="gramEnd"/>
            <w:r>
              <w:t xml:space="preserve"> </w:t>
            </w:r>
            <w:proofErr w:type="spellStart"/>
            <w:r>
              <w:t>Main_Insert.sql</w:t>
            </w:r>
            <w:proofErr w:type="spellEnd"/>
          </w:p>
        </w:tc>
      </w:tr>
      <w:tr w:rsidR="00E550D7" w14:paraId="1E42390B" w14:textId="77777777" w:rsidTr="00EA60EB">
        <w:tc>
          <w:tcPr>
            <w:tcW w:w="3116" w:type="dxa"/>
          </w:tcPr>
          <w:p w14:paraId="43EC7B47" w14:textId="3F4EED3C" w:rsidR="00E550D7" w:rsidRDefault="00E550D7" w:rsidP="00E550D7">
            <w:proofErr w:type="spellStart"/>
            <w:r>
              <w:t>Tableu</w:t>
            </w:r>
            <w:proofErr w:type="spellEnd"/>
            <w:r>
              <w:t xml:space="preserve"> Data Visualization</w:t>
            </w:r>
          </w:p>
        </w:tc>
        <w:tc>
          <w:tcPr>
            <w:tcW w:w="3117" w:type="dxa"/>
          </w:tcPr>
          <w:p w14:paraId="62423014" w14:textId="44A4E36C" w:rsidR="00E550D7" w:rsidRDefault="00E550D7" w:rsidP="00E550D7">
            <w:r>
              <w:t>Yes</w:t>
            </w:r>
          </w:p>
        </w:tc>
        <w:tc>
          <w:tcPr>
            <w:tcW w:w="3117" w:type="dxa"/>
          </w:tcPr>
          <w:p w14:paraId="203B4E94" w14:textId="4FBE900D" w:rsidR="00E550D7" w:rsidRDefault="009A7D4A" w:rsidP="00E550D7">
            <w:r>
              <w:t>In the zipped file</w:t>
            </w:r>
          </w:p>
        </w:tc>
      </w:tr>
      <w:tr w:rsidR="00E550D7" w14:paraId="6E746B0A" w14:textId="77777777" w:rsidTr="00EA60EB">
        <w:tc>
          <w:tcPr>
            <w:tcW w:w="3116" w:type="dxa"/>
          </w:tcPr>
          <w:p w14:paraId="6D931417" w14:textId="733256F3" w:rsidR="00E550D7" w:rsidRDefault="00E550D7" w:rsidP="00E550D7">
            <w:r>
              <w:t>GUI for CRUD Operations</w:t>
            </w:r>
          </w:p>
        </w:tc>
        <w:tc>
          <w:tcPr>
            <w:tcW w:w="3117" w:type="dxa"/>
          </w:tcPr>
          <w:p w14:paraId="3E769FEE" w14:textId="40E06D54" w:rsidR="00E550D7" w:rsidRDefault="00E550D7" w:rsidP="00E550D7">
            <w:r>
              <w:t>No</w:t>
            </w:r>
          </w:p>
        </w:tc>
        <w:tc>
          <w:tcPr>
            <w:tcW w:w="3117" w:type="dxa"/>
          </w:tcPr>
          <w:p w14:paraId="67E244C0" w14:textId="77777777" w:rsidR="00E550D7" w:rsidRDefault="00E550D7" w:rsidP="00E550D7"/>
        </w:tc>
      </w:tr>
      <w:tr w:rsidR="00E550D7" w14:paraId="2AE4D262" w14:textId="77777777" w:rsidTr="00EA60EB">
        <w:tc>
          <w:tcPr>
            <w:tcW w:w="3116" w:type="dxa"/>
          </w:tcPr>
          <w:p w14:paraId="095B49FB" w14:textId="77777777" w:rsidR="00E550D7" w:rsidRDefault="00E550D7" w:rsidP="00E550D7"/>
        </w:tc>
        <w:tc>
          <w:tcPr>
            <w:tcW w:w="3117" w:type="dxa"/>
          </w:tcPr>
          <w:p w14:paraId="0E31DBF5" w14:textId="77777777" w:rsidR="00E550D7" w:rsidRDefault="00E550D7" w:rsidP="00E550D7"/>
        </w:tc>
        <w:tc>
          <w:tcPr>
            <w:tcW w:w="3117" w:type="dxa"/>
          </w:tcPr>
          <w:p w14:paraId="29CFFB34" w14:textId="77777777" w:rsidR="00E550D7" w:rsidRDefault="00E550D7" w:rsidP="00E550D7"/>
        </w:tc>
      </w:tr>
    </w:tbl>
    <w:p w14:paraId="6E1DEDBD" w14:textId="77777777" w:rsidR="00EA60EB" w:rsidRDefault="00EA60EB"/>
    <w:sectPr w:rsidR="00EA6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8A"/>
    <w:rsid w:val="00061D3D"/>
    <w:rsid w:val="001541B2"/>
    <w:rsid w:val="002C5D12"/>
    <w:rsid w:val="00352C0B"/>
    <w:rsid w:val="003C38FC"/>
    <w:rsid w:val="0049668A"/>
    <w:rsid w:val="004B4988"/>
    <w:rsid w:val="006F0FE0"/>
    <w:rsid w:val="00863E5C"/>
    <w:rsid w:val="008C4B46"/>
    <w:rsid w:val="009A7D4A"/>
    <w:rsid w:val="009F4E32"/>
    <w:rsid w:val="00C3130E"/>
    <w:rsid w:val="00DB5A01"/>
    <w:rsid w:val="00E22F7C"/>
    <w:rsid w:val="00E550D7"/>
    <w:rsid w:val="00EA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F2D38"/>
  <w15:chartTrackingRefBased/>
  <w15:docId w15:val="{1A518BF5-B28B-1842-AFA3-B500B567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0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A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F0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ditya-ramesh-mysore/DMDD-Project" TargetMode="External"/><Relationship Id="rId4" Type="http://schemas.openxmlformats.org/officeDocument/2006/relationships/hyperlink" Target="https://public.tableau.com/app/profile/ritika.mangamuur/viz/DMDD_16813422717150/HomePage?publish=yes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Mysore</dc:creator>
  <cp:keywords/>
  <dc:description/>
  <cp:lastModifiedBy>Aditya Mysore</cp:lastModifiedBy>
  <cp:revision>20</cp:revision>
  <dcterms:created xsi:type="dcterms:W3CDTF">2023-04-12T22:29:00Z</dcterms:created>
  <dcterms:modified xsi:type="dcterms:W3CDTF">2023-04-13T00:53:00Z</dcterms:modified>
</cp:coreProperties>
</file>