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EE76" w14:textId="77777777" w:rsidR="00CF742D" w:rsidRPr="00CF742D" w:rsidRDefault="00CF742D" w:rsidP="00CF742D">
      <w:r w:rsidRPr="00CF742D">
        <w:t>GenAI parallel track</w:t>
      </w:r>
    </w:p>
    <w:p w14:paraId="7DEBE740" w14:textId="77777777" w:rsidR="00CF742D" w:rsidRPr="00CF742D" w:rsidRDefault="00CF742D" w:rsidP="00CF742D">
      <w:r w:rsidRPr="00CF742D">
        <w:t>Learn while doing AWS — no rush</w:t>
      </w:r>
    </w:p>
    <w:p w14:paraId="5E137FE7" w14:textId="77777777" w:rsidR="00CF742D" w:rsidRPr="00CF742D" w:rsidRDefault="00CF742D" w:rsidP="00CF742D">
      <w:r w:rsidRPr="00CF742D">
        <w:t>Week 1What is AI, ML, GenAI</w:t>
      </w:r>
    </w:p>
    <w:p w14:paraId="2D1EB249" w14:textId="77777777" w:rsidR="00CF742D" w:rsidRPr="00CF742D" w:rsidRDefault="00CF742D" w:rsidP="00CF742D">
      <w:r w:rsidRPr="00CF742D">
        <w:t>Week 1What are LLMs (ChatGPT etc.)</w:t>
      </w:r>
    </w:p>
    <w:p w14:paraId="0DAA6D8B" w14:textId="77777777" w:rsidR="00CF742D" w:rsidRPr="00CF742D" w:rsidRDefault="00CF742D" w:rsidP="00CF742D">
      <w:r w:rsidRPr="00CF742D">
        <w:t>Week 2Prompt engineering basics</w:t>
      </w:r>
    </w:p>
    <w:p w14:paraId="5E392ADC" w14:textId="77777777" w:rsidR="00CF742D" w:rsidRPr="00CF742D" w:rsidRDefault="00CF742D" w:rsidP="00CF742D">
      <w:r w:rsidRPr="00CF742D">
        <w:t>Week 2AWS Bedrock — GenAI on cloud</w:t>
      </w:r>
    </w:p>
    <w:p w14:paraId="522E310F" w14:textId="77777777" w:rsidR="00CF742D" w:rsidRPr="00CF742D" w:rsidRDefault="00CF742D" w:rsidP="00CF742D">
      <w:r w:rsidRPr="00CF742D">
        <w:t>Week 3RAG, embeddings, vector DB</w:t>
      </w:r>
    </w:p>
    <w:p w14:paraId="511CDEF2" w14:textId="77777777" w:rsidR="00CF742D" w:rsidRPr="00CF742D" w:rsidRDefault="00CF742D" w:rsidP="00CF742D">
      <w:r w:rsidRPr="00CF742D">
        <w:t>Week 4Build small GenAI project</w:t>
      </w:r>
    </w:p>
    <w:p w14:paraId="2D08B139" w14:textId="77777777" w:rsidR="00C34EF1" w:rsidRPr="00CF742D" w:rsidRDefault="00C34EF1" w:rsidP="00CF742D"/>
    <w:sectPr w:rsidR="00C34EF1" w:rsidRPr="00CF7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2D"/>
    <w:rsid w:val="00512144"/>
    <w:rsid w:val="007C0F6F"/>
    <w:rsid w:val="00C34EF1"/>
    <w:rsid w:val="00CF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F07A"/>
  <w15:chartTrackingRefBased/>
  <w15:docId w15:val="{7AF3489F-CA05-41BE-9306-85DF2409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ranaware</dc:creator>
  <cp:keywords/>
  <dc:description/>
  <cp:lastModifiedBy>aditya ranaware</cp:lastModifiedBy>
  <cp:revision>1</cp:revision>
  <dcterms:created xsi:type="dcterms:W3CDTF">2026-06-16T15:54:00Z</dcterms:created>
  <dcterms:modified xsi:type="dcterms:W3CDTF">2026-06-16T15:54:00Z</dcterms:modified>
</cp:coreProperties>
</file>