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39EB" w:rsidRPr="00792EBE" w:rsidRDefault="00BF39EB" w:rsidP="00BF39EB">
      <w:pPr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792EBE">
        <w:rPr>
          <w:rFonts w:ascii="Times New Roman" w:hAnsi="Times New Roman" w:cs="Times New Roman"/>
          <w:b/>
          <w:bCs/>
          <w:sz w:val="36"/>
          <w:szCs w:val="28"/>
        </w:rPr>
        <w:t>ASSIGNMENT 1</w:t>
      </w:r>
    </w:p>
    <w:p w:rsidR="00BF39EB" w:rsidRPr="0032129F" w:rsidRDefault="00BF39EB" w:rsidP="00BF39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>To capture live network packets using Wireshark and identify basic network protocols such as TCP, UDP, IP, and DNS.</w:t>
      </w:r>
    </w:p>
    <w:p w:rsidR="00BF39EB" w:rsidRDefault="00BF39EB" w:rsidP="00BF39EB">
      <w:pPr>
        <w:pStyle w:val="ListParagraph"/>
      </w:pPr>
    </w:p>
    <w:p w:rsidR="00BF39EB" w:rsidRPr="0032129F" w:rsidRDefault="00BF39EB" w:rsidP="00BF39EB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>Step 1: Launch Wireshark</w:t>
      </w:r>
    </w:p>
    <w:p w:rsidR="00BF39EB" w:rsidRPr="0032129F" w:rsidRDefault="00BF39EB" w:rsidP="00BF39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Open </w:t>
      </w:r>
      <w:r w:rsidRPr="0032129F">
        <w:rPr>
          <w:rFonts w:ascii="Times New Roman" w:hAnsi="Times New Roman" w:cs="Times New Roman"/>
          <w:b/>
          <w:bCs/>
        </w:rPr>
        <w:t>Wireshark</w:t>
      </w:r>
    </w:p>
    <w:p w:rsidR="00BF39EB" w:rsidRPr="0032129F" w:rsidRDefault="00BF39EB" w:rsidP="00BF39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You will see a list of </w:t>
      </w:r>
      <w:r w:rsidRPr="0032129F">
        <w:rPr>
          <w:rFonts w:ascii="Times New Roman" w:hAnsi="Times New Roman" w:cs="Times New Roman"/>
          <w:b/>
          <w:bCs/>
        </w:rPr>
        <w:t>network interfaces</w:t>
      </w:r>
    </w:p>
    <w:p w:rsidR="00BF39EB" w:rsidRPr="0032129F" w:rsidRDefault="00BF39EB" w:rsidP="00BF39E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Wi-Fi</w:t>
      </w:r>
    </w:p>
    <w:p w:rsidR="00BF39EB" w:rsidRPr="0032129F" w:rsidRDefault="00BF39EB" w:rsidP="00BF39E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Ethernet</w:t>
      </w:r>
    </w:p>
    <w:p w:rsidR="00BF39EB" w:rsidRDefault="00BF39EB" w:rsidP="00BF39EB">
      <w:r w:rsidRPr="00F363BA">
        <w:rPr>
          <w:noProof/>
        </w:rPr>
        <w:drawing>
          <wp:inline distT="0" distB="0" distL="0" distR="0" wp14:anchorId="1644E14B" wp14:editId="6B83AC12">
            <wp:extent cx="5914390" cy="2726370"/>
            <wp:effectExtent l="0" t="0" r="3810" b="4445"/>
            <wp:docPr id="144376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66821" name=""/>
                    <pic:cNvPicPr/>
                  </pic:nvPicPr>
                  <pic:blipFill rotWithShape="1">
                    <a:blip r:embed="rId5"/>
                    <a:srcRect r="9627" b="15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594" cy="2767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9EB" w:rsidRDefault="00BF39EB" w:rsidP="00BF39EB">
      <w:pPr>
        <w:pStyle w:val="ListParagraph"/>
        <w:rPr>
          <w:rFonts w:ascii="Times New Roman" w:hAnsi="Times New Roman" w:cs="Times New Roman"/>
          <w:b/>
          <w:bCs/>
        </w:rPr>
      </w:pPr>
    </w:p>
    <w:p w:rsidR="00BF39EB" w:rsidRPr="0032129F" w:rsidRDefault="00BF39EB" w:rsidP="00BF39EB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>Step 2: Start Packet Capture</w:t>
      </w:r>
    </w:p>
    <w:p w:rsidR="00BF39EB" w:rsidRPr="0032129F" w:rsidRDefault="00BF39EB" w:rsidP="00BF39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Double-click on </w:t>
      </w:r>
      <w:r w:rsidRPr="0032129F">
        <w:rPr>
          <w:rFonts w:ascii="Times New Roman" w:hAnsi="Times New Roman" w:cs="Times New Roman"/>
          <w:b/>
          <w:bCs/>
        </w:rPr>
        <w:t>Wi-Fi</w:t>
      </w:r>
      <w:r w:rsidRPr="0032129F">
        <w:rPr>
          <w:rFonts w:ascii="Times New Roman" w:hAnsi="Times New Roman" w:cs="Times New Roman"/>
        </w:rPr>
        <w:t xml:space="preserve"> (or active interface)</w:t>
      </w:r>
    </w:p>
    <w:p w:rsidR="00BF39EB" w:rsidRPr="00B93E23" w:rsidRDefault="00BF39EB" w:rsidP="00BF39EB">
      <w:pPr>
        <w:pStyle w:val="ListParagraph"/>
        <w:numPr>
          <w:ilvl w:val="0"/>
          <w:numId w:val="3"/>
        </w:numPr>
      </w:pPr>
      <w:r w:rsidRPr="00B93E23">
        <w:rPr>
          <w:rFonts w:ascii="Times New Roman" w:hAnsi="Times New Roman" w:cs="Times New Roman"/>
        </w:rPr>
        <w:t>Packet capture will start immediately</w:t>
      </w:r>
    </w:p>
    <w:p w:rsidR="00BF39EB" w:rsidRDefault="00BF39EB" w:rsidP="00BF39EB"/>
    <w:p w:rsidR="00BF39EB" w:rsidRDefault="00BF39EB" w:rsidP="00BF39EB">
      <w:r w:rsidRPr="00F363BA">
        <w:rPr>
          <w:noProof/>
        </w:rPr>
        <w:drawing>
          <wp:inline distT="0" distB="0" distL="0" distR="0" wp14:anchorId="356D26BA" wp14:editId="37736E89">
            <wp:extent cx="6161502" cy="2530505"/>
            <wp:effectExtent l="0" t="0" r="0" b="0"/>
            <wp:docPr id="41819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96740" name=""/>
                    <pic:cNvPicPr/>
                  </pic:nvPicPr>
                  <pic:blipFill rotWithShape="1">
                    <a:blip r:embed="rId6"/>
                    <a:srcRect t="3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624" cy="2555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9EB" w:rsidRPr="0032129F" w:rsidRDefault="00BF39EB" w:rsidP="00BF39EB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lastRenderedPageBreak/>
        <w:t>Step 3: Generate Network Traffic</w:t>
      </w:r>
    </w:p>
    <w:p w:rsidR="00BF39EB" w:rsidRPr="0032129F" w:rsidRDefault="00BF39EB" w:rsidP="00BF39EB">
      <w:pPr>
        <w:pStyle w:val="ListParagraph"/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Perform any of the following:</w:t>
      </w:r>
    </w:p>
    <w:p w:rsidR="00BF39EB" w:rsidRPr="0032129F" w:rsidRDefault="00BF39EB" w:rsidP="00BF39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Open a web browser</w:t>
      </w:r>
    </w:p>
    <w:p w:rsidR="00BF39EB" w:rsidRPr="0032129F" w:rsidRDefault="00BF39EB" w:rsidP="00BF39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Visit any website (e.g., google.com)</w:t>
      </w:r>
    </w:p>
    <w:p w:rsidR="00BF39EB" w:rsidRPr="0032129F" w:rsidRDefault="00BF39EB" w:rsidP="00BF39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Open Command Prompt and run:</w:t>
      </w:r>
    </w:p>
    <w:p w:rsidR="00BF39EB" w:rsidRPr="0032129F" w:rsidRDefault="00BF39EB" w:rsidP="00BF39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ping google.com</w:t>
      </w:r>
    </w:p>
    <w:p w:rsidR="00BF39EB" w:rsidRDefault="00BF39EB" w:rsidP="00BF39EB">
      <w:r>
        <w:rPr>
          <w:noProof/>
        </w:rPr>
        <w:drawing>
          <wp:inline distT="0" distB="0" distL="0" distR="0">
            <wp:extent cx="5731510" cy="2560955"/>
            <wp:effectExtent l="0" t="0" r="0" b="4445"/>
            <wp:docPr id="54137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71330" name="Picture 5413713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9EB" w:rsidRDefault="00BF39EB" w:rsidP="00BF39EB"/>
    <w:p w:rsidR="00BF39EB" w:rsidRPr="0032129F" w:rsidRDefault="00BF39EB" w:rsidP="00BF39EB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>Step 4: Stop Capture</w:t>
      </w:r>
    </w:p>
    <w:p w:rsidR="00BF39EB" w:rsidRPr="0032129F" w:rsidRDefault="00BF39EB" w:rsidP="00BF39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Click the </w:t>
      </w:r>
      <w:r w:rsidRPr="0032129F">
        <w:rPr>
          <w:rFonts w:ascii="Times New Roman" w:hAnsi="Times New Roman" w:cs="Times New Roman"/>
          <w:b/>
          <w:bCs/>
        </w:rPr>
        <w:t>red Stop button</w:t>
      </w:r>
    </w:p>
    <w:p w:rsidR="00BF39EB" w:rsidRPr="0032129F" w:rsidRDefault="00BF39EB" w:rsidP="00BF39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Captured packets will remain on the screen</w:t>
      </w:r>
    </w:p>
    <w:p w:rsidR="00BF39EB" w:rsidRDefault="00BF39EB" w:rsidP="00BF39EB"/>
    <w:p w:rsidR="00BF39EB" w:rsidRDefault="00BF39EB" w:rsidP="00BF39EB">
      <w:r w:rsidRPr="00F363BA">
        <w:rPr>
          <w:noProof/>
        </w:rPr>
        <w:drawing>
          <wp:inline distT="0" distB="0" distL="0" distR="0" wp14:anchorId="6DCBE554" wp14:editId="4229CBEA">
            <wp:extent cx="5896379" cy="2529191"/>
            <wp:effectExtent l="0" t="0" r="0" b="0"/>
            <wp:docPr id="13397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5459" name=""/>
                    <pic:cNvPicPr/>
                  </pic:nvPicPr>
                  <pic:blipFill rotWithShape="1">
                    <a:blip r:embed="rId8"/>
                    <a:srcRect t="5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384" cy="2553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9EB" w:rsidRDefault="00BF39EB" w:rsidP="00BF39EB">
      <w:pPr>
        <w:pStyle w:val="ListParagraph"/>
        <w:rPr>
          <w:rFonts w:ascii="Times New Roman" w:hAnsi="Times New Roman" w:cs="Times New Roman"/>
          <w:b/>
          <w:bCs/>
        </w:rPr>
      </w:pPr>
    </w:p>
    <w:p w:rsidR="00BF39EB" w:rsidRPr="0032129F" w:rsidRDefault="00BF39EB" w:rsidP="00BF39EB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>Step 5: Apply Basic Filters</w:t>
      </w:r>
    </w:p>
    <w:p w:rsidR="00BF39EB" w:rsidRPr="0032129F" w:rsidRDefault="00BF39EB" w:rsidP="00BF39EB">
      <w:pPr>
        <w:pStyle w:val="ListParagraph"/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Use the </w:t>
      </w:r>
      <w:r w:rsidRPr="0032129F">
        <w:rPr>
          <w:rFonts w:ascii="Times New Roman" w:hAnsi="Times New Roman" w:cs="Times New Roman"/>
          <w:b/>
          <w:bCs/>
        </w:rPr>
        <w:t>Display Filter bar</w:t>
      </w:r>
      <w:r w:rsidRPr="0032129F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662"/>
      </w:tblGrid>
      <w:tr w:rsidR="00BF39EB" w:rsidRPr="0032129F" w:rsidTr="00645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39EB" w:rsidRPr="0032129F" w:rsidRDefault="00BF39EB" w:rsidP="00645AA1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32129F">
              <w:rPr>
                <w:rFonts w:ascii="Times New Roman" w:hAnsi="Times New Roman" w:cs="Times New Roman"/>
                <w:b/>
                <w:bCs/>
              </w:rPr>
              <w:lastRenderedPageBreak/>
              <w:t>Filter</w:t>
            </w:r>
          </w:p>
        </w:tc>
        <w:tc>
          <w:tcPr>
            <w:tcW w:w="0" w:type="auto"/>
            <w:vAlign w:val="center"/>
            <w:hideMark/>
          </w:tcPr>
          <w:p w:rsidR="00BF39EB" w:rsidRPr="0032129F" w:rsidRDefault="00BF39EB" w:rsidP="00645AA1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32129F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F39EB" w:rsidRPr="0032129F" w:rsidTr="00645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9EB" w:rsidRPr="0032129F" w:rsidRDefault="00BF39EB" w:rsidP="00645AA1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2129F">
              <w:rPr>
                <w:rFonts w:ascii="Times New Roman" w:hAnsi="Times New Roman" w:cs="Times New Roman"/>
              </w:rPr>
              <w:t>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39EB" w:rsidRPr="0032129F" w:rsidRDefault="00BF39EB" w:rsidP="00645AA1">
            <w:pPr>
              <w:pStyle w:val="ListParagraph"/>
              <w:rPr>
                <w:rFonts w:ascii="Times New Roman" w:hAnsi="Times New Roman" w:cs="Times New Roman"/>
              </w:rPr>
            </w:pPr>
            <w:r w:rsidRPr="0032129F">
              <w:rPr>
                <w:rFonts w:ascii="Times New Roman" w:hAnsi="Times New Roman" w:cs="Times New Roman"/>
              </w:rPr>
              <w:t>Show IP packets</w:t>
            </w:r>
          </w:p>
        </w:tc>
      </w:tr>
      <w:tr w:rsidR="00BF39EB" w:rsidRPr="0032129F" w:rsidTr="00645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9EB" w:rsidRPr="0032129F" w:rsidRDefault="00BF39EB" w:rsidP="00645AA1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2129F">
              <w:rPr>
                <w:rFonts w:ascii="Times New Roman" w:hAnsi="Times New Roman" w:cs="Times New Roman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39EB" w:rsidRPr="0032129F" w:rsidRDefault="00BF39EB" w:rsidP="00645AA1">
            <w:pPr>
              <w:pStyle w:val="ListParagraph"/>
              <w:rPr>
                <w:rFonts w:ascii="Times New Roman" w:hAnsi="Times New Roman" w:cs="Times New Roman"/>
              </w:rPr>
            </w:pPr>
            <w:r w:rsidRPr="0032129F">
              <w:rPr>
                <w:rFonts w:ascii="Times New Roman" w:hAnsi="Times New Roman" w:cs="Times New Roman"/>
              </w:rPr>
              <w:t>Show TCP packets</w:t>
            </w:r>
          </w:p>
        </w:tc>
      </w:tr>
      <w:tr w:rsidR="00BF39EB" w:rsidRPr="0032129F" w:rsidTr="00645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9EB" w:rsidRPr="0032129F" w:rsidRDefault="00BF39EB" w:rsidP="00645AA1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2129F">
              <w:rPr>
                <w:rFonts w:ascii="Times New Roman" w:hAnsi="Times New Roman" w:cs="Times New Roman"/>
              </w:rPr>
              <w:t>udp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39EB" w:rsidRPr="0032129F" w:rsidRDefault="00BF39EB" w:rsidP="00645AA1">
            <w:pPr>
              <w:pStyle w:val="ListParagraph"/>
              <w:rPr>
                <w:rFonts w:ascii="Times New Roman" w:hAnsi="Times New Roman" w:cs="Times New Roman"/>
              </w:rPr>
            </w:pPr>
            <w:r w:rsidRPr="0032129F">
              <w:rPr>
                <w:rFonts w:ascii="Times New Roman" w:hAnsi="Times New Roman" w:cs="Times New Roman"/>
              </w:rPr>
              <w:t>Show UDP packets</w:t>
            </w:r>
          </w:p>
        </w:tc>
      </w:tr>
      <w:tr w:rsidR="00BF39EB" w:rsidRPr="0032129F" w:rsidTr="00645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9EB" w:rsidRPr="0032129F" w:rsidRDefault="00BF39EB" w:rsidP="00645AA1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2129F">
              <w:rPr>
                <w:rFonts w:ascii="Times New Roman" w:hAnsi="Times New Roman" w:cs="Times New Roman"/>
              </w:rPr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39EB" w:rsidRPr="0032129F" w:rsidRDefault="00BF39EB" w:rsidP="00645AA1">
            <w:pPr>
              <w:pStyle w:val="ListParagraph"/>
              <w:rPr>
                <w:rFonts w:ascii="Times New Roman" w:hAnsi="Times New Roman" w:cs="Times New Roman"/>
              </w:rPr>
            </w:pPr>
            <w:r w:rsidRPr="0032129F">
              <w:rPr>
                <w:rFonts w:ascii="Times New Roman" w:hAnsi="Times New Roman" w:cs="Times New Roman"/>
              </w:rPr>
              <w:t>Show DNS packets</w:t>
            </w:r>
          </w:p>
        </w:tc>
      </w:tr>
      <w:tr w:rsidR="00BF39EB" w:rsidRPr="0032129F" w:rsidTr="00645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9EB" w:rsidRPr="0032129F" w:rsidRDefault="00BF39EB" w:rsidP="00645AA1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2129F">
              <w:rPr>
                <w:rFonts w:ascii="Times New Roman" w:hAnsi="Times New Roman" w:cs="Times New Roman"/>
              </w:rPr>
              <w:t>icmp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39EB" w:rsidRPr="0032129F" w:rsidRDefault="00BF39EB" w:rsidP="00645AA1">
            <w:pPr>
              <w:pStyle w:val="ListParagraph"/>
              <w:rPr>
                <w:rFonts w:ascii="Times New Roman" w:hAnsi="Times New Roman" w:cs="Times New Roman"/>
              </w:rPr>
            </w:pPr>
            <w:r w:rsidRPr="0032129F">
              <w:rPr>
                <w:rFonts w:ascii="Times New Roman" w:hAnsi="Times New Roman" w:cs="Times New Roman"/>
              </w:rPr>
              <w:t>Show ping packets</w:t>
            </w:r>
          </w:p>
        </w:tc>
      </w:tr>
    </w:tbl>
    <w:p w:rsidR="00BF39EB" w:rsidRDefault="00BF39EB" w:rsidP="00BF39EB"/>
    <w:p w:rsidR="00BF39EB" w:rsidRDefault="00BF39EB" w:rsidP="00BF39EB">
      <w:r w:rsidRPr="00213704">
        <w:rPr>
          <w:noProof/>
        </w:rPr>
        <w:drawing>
          <wp:inline distT="0" distB="0" distL="0" distR="0" wp14:anchorId="5880A859" wp14:editId="5AC73E17">
            <wp:extent cx="6076532" cy="2348753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4711" cy="235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9EB" w:rsidRDefault="00BF39EB" w:rsidP="00BF39EB">
      <w:r w:rsidRPr="00213704">
        <w:rPr>
          <w:noProof/>
        </w:rPr>
        <w:drawing>
          <wp:inline distT="0" distB="0" distL="0" distR="0" wp14:anchorId="28A5D771" wp14:editId="7D46D0C8">
            <wp:extent cx="6090933" cy="2581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9220" cy="258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9EB" w:rsidRDefault="00BF39EB" w:rsidP="00BF39EB"/>
    <w:p w:rsidR="00BF39EB" w:rsidRDefault="00BF39EB" w:rsidP="00BF39EB"/>
    <w:p w:rsidR="00BF39EB" w:rsidRDefault="00BF39EB" w:rsidP="00BF39EB"/>
    <w:p w:rsidR="00BF39EB" w:rsidRDefault="00BF39EB" w:rsidP="00BF39EB">
      <w:r w:rsidRPr="00213704">
        <w:rPr>
          <w:b/>
          <w:bCs/>
          <w:noProof/>
        </w:rPr>
        <w:lastRenderedPageBreak/>
        <w:drawing>
          <wp:inline distT="0" distB="0" distL="0" distR="0" wp14:anchorId="20C4747B" wp14:editId="2BB554D9">
            <wp:extent cx="6085021" cy="20504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0626" cy="205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9EB" w:rsidRDefault="00BF39EB" w:rsidP="00BF39EB">
      <w:r w:rsidRPr="00213704">
        <w:rPr>
          <w:b/>
          <w:bCs/>
          <w:noProof/>
        </w:rPr>
        <w:drawing>
          <wp:inline distT="0" distB="0" distL="0" distR="0" wp14:anchorId="6684CB37" wp14:editId="0F74FAA3">
            <wp:extent cx="6098430" cy="20222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452" cy="20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9EB" w:rsidRDefault="00BF39EB" w:rsidP="00BF39EB">
      <w:pPr>
        <w:pStyle w:val="ListParagraph"/>
        <w:rPr>
          <w:rFonts w:ascii="Times New Roman" w:hAnsi="Times New Roman" w:cs="Times New Roman"/>
          <w:b/>
          <w:bCs/>
        </w:rPr>
      </w:pPr>
    </w:p>
    <w:p w:rsidR="00BF39EB" w:rsidRPr="0032129F" w:rsidRDefault="00BF39EB" w:rsidP="00BF39EB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 xml:space="preserve">Step 6: </w:t>
      </w:r>
      <w:proofErr w:type="spellStart"/>
      <w:r w:rsidRPr="0032129F">
        <w:rPr>
          <w:rFonts w:ascii="Times New Roman" w:hAnsi="Times New Roman" w:cs="Times New Roman"/>
          <w:b/>
          <w:bCs/>
        </w:rPr>
        <w:t>Analyze</w:t>
      </w:r>
      <w:proofErr w:type="spellEnd"/>
      <w:r w:rsidRPr="0032129F">
        <w:rPr>
          <w:rFonts w:ascii="Times New Roman" w:hAnsi="Times New Roman" w:cs="Times New Roman"/>
          <w:b/>
          <w:bCs/>
        </w:rPr>
        <w:t xml:space="preserve"> a Packet</w:t>
      </w:r>
    </w:p>
    <w:p w:rsidR="00BF39EB" w:rsidRPr="0032129F" w:rsidRDefault="00BF39EB" w:rsidP="00BF39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Click on any packet</w:t>
      </w:r>
    </w:p>
    <w:p w:rsidR="00BF39EB" w:rsidRPr="0032129F" w:rsidRDefault="00BF39EB" w:rsidP="00BF39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Observe:</w:t>
      </w:r>
    </w:p>
    <w:p w:rsidR="00BF39EB" w:rsidRPr="0032129F" w:rsidRDefault="00BF39EB" w:rsidP="00BF39E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  <w:b/>
          <w:bCs/>
        </w:rPr>
        <w:t>Ethernet header</w:t>
      </w:r>
    </w:p>
    <w:p w:rsidR="00BF39EB" w:rsidRPr="0032129F" w:rsidRDefault="00BF39EB" w:rsidP="00BF39E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  <w:b/>
          <w:bCs/>
        </w:rPr>
        <w:t>IP header</w:t>
      </w:r>
    </w:p>
    <w:p w:rsidR="00BF39EB" w:rsidRPr="0032129F" w:rsidRDefault="00BF39EB" w:rsidP="00BF39E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  <w:b/>
          <w:bCs/>
        </w:rPr>
        <w:t>TCP/UDP header</w:t>
      </w:r>
    </w:p>
    <w:p w:rsidR="00BF39EB" w:rsidRPr="0032129F" w:rsidRDefault="00BF39EB" w:rsidP="00BF39E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Payload data</w:t>
      </w:r>
    </w:p>
    <w:p w:rsidR="00BF39EB" w:rsidRDefault="00BF39EB" w:rsidP="00BF39EB">
      <w:r w:rsidRPr="00213704">
        <w:rPr>
          <w:noProof/>
        </w:rPr>
        <w:drawing>
          <wp:inline distT="0" distB="0" distL="0" distR="0" wp14:anchorId="15C00A25" wp14:editId="0351F97F">
            <wp:extent cx="5883989" cy="27959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327" cy="280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18D" w:rsidRDefault="006D718D"/>
    <w:sectPr w:rsidR="006D718D" w:rsidSect="00BF3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6DEC"/>
    <w:multiLevelType w:val="hybridMultilevel"/>
    <w:tmpl w:val="5642A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71401"/>
    <w:multiLevelType w:val="multilevel"/>
    <w:tmpl w:val="5A3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E3C05"/>
    <w:multiLevelType w:val="multilevel"/>
    <w:tmpl w:val="B69A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910BD"/>
    <w:multiLevelType w:val="multilevel"/>
    <w:tmpl w:val="BBF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E46D7"/>
    <w:multiLevelType w:val="multilevel"/>
    <w:tmpl w:val="BE9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4073D"/>
    <w:multiLevelType w:val="multilevel"/>
    <w:tmpl w:val="DF7E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5363">
    <w:abstractNumId w:val="0"/>
  </w:num>
  <w:num w:numId="2" w16cid:durableId="1632781253">
    <w:abstractNumId w:val="4"/>
  </w:num>
  <w:num w:numId="3" w16cid:durableId="489949497">
    <w:abstractNumId w:val="1"/>
  </w:num>
  <w:num w:numId="4" w16cid:durableId="1857886574">
    <w:abstractNumId w:val="5"/>
  </w:num>
  <w:num w:numId="5" w16cid:durableId="667364785">
    <w:abstractNumId w:val="2"/>
  </w:num>
  <w:num w:numId="6" w16cid:durableId="578830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EB"/>
    <w:rsid w:val="00197E5A"/>
    <w:rsid w:val="006D718D"/>
    <w:rsid w:val="00A82780"/>
    <w:rsid w:val="00BB3386"/>
    <w:rsid w:val="00BF39EB"/>
    <w:rsid w:val="00DB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BD551BE-1D87-2342-96B4-8AD881D98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9EB"/>
    <w:rPr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Sharma</dc:creator>
  <cp:keywords/>
  <dc:description/>
  <cp:lastModifiedBy>Aditya Sharma</cp:lastModifiedBy>
  <cp:revision>1</cp:revision>
  <dcterms:created xsi:type="dcterms:W3CDTF">2026-04-30T13:10:00Z</dcterms:created>
  <dcterms:modified xsi:type="dcterms:W3CDTF">2026-04-30T13:13:00Z</dcterms:modified>
</cp:coreProperties>
</file>