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376A" w:rsidRDefault="0041376A" w:rsidP="0041376A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32129F">
        <w:rPr>
          <w:rFonts w:ascii="Times New Roman" w:hAnsi="Times New Roman" w:cs="Times New Roman"/>
          <w:b/>
          <w:bCs/>
          <w:sz w:val="36"/>
          <w:szCs w:val="28"/>
        </w:rPr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28"/>
        </w:rPr>
        <w:t>3</w:t>
      </w:r>
    </w:p>
    <w:p w:rsidR="0041376A" w:rsidRDefault="0041376A" w:rsidP="0041376A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:rsidR="0041376A" w:rsidRDefault="0041376A" w:rsidP="0041376A">
      <w:r w:rsidRPr="004F0AAA">
        <w:t>Q1. Connect one PC with anot</w:t>
      </w:r>
      <w:r>
        <w:t>her PC</w:t>
      </w:r>
    </w:p>
    <w:p w:rsidR="0041376A" w:rsidRDefault="0041376A" w:rsidP="0041376A"/>
    <w:p w:rsidR="0041376A" w:rsidRDefault="0041376A" w:rsidP="0041376A">
      <w:r>
        <w:rPr>
          <w:noProof/>
        </w:rPr>
        <w:drawing>
          <wp:inline distT="0" distB="0" distL="0" distR="0" wp14:anchorId="03060B82" wp14:editId="19F420AB">
            <wp:extent cx="5729431" cy="3042129"/>
            <wp:effectExtent l="0" t="0" r="0" b="6350"/>
            <wp:docPr id="169721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10207" name="Picture 169721020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994" cy="3065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376A" w:rsidRDefault="0041376A" w:rsidP="0041376A"/>
    <w:p w:rsidR="0041376A" w:rsidRDefault="0041376A" w:rsidP="0041376A"/>
    <w:p w:rsidR="0041376A" w:rsidRDefault="0041376A" w:rsidP="0041376A"/>
    <w:p w:rsidR="0041376A" w:rsidRDefault="0041376A" w:rsidP="0041376A">
      <w:r w:rsidRPr="004F0AAA">
        <w:t>Q2. Connect a PC with Router Ethernet port</w:t>
      </w:r>
      <w:r>
        <w:t>.</w:t>
      </w:r>
    </w:p>
    <w:p w:rsidR="0041376A" w:rsidRDefault="0041376A" w:rsidP="0041376A">
      <w:r>
        <w:rPr>
          <w:noProof/>
        </w:rPr>
        <w:lastRenderedPageBreak/>
        <w:drawing>
          <wp:inline distT="0" distB="0" distL="0" distR="0" wp14:anchorId="25B76813" wp14:editId="08206910">
            <wp:extent cx="5731510" cy="3073244"/>
            <wp:effectExtent l="0" t="0" r="0" b="635"/>
            <wp:docPr id="1161526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26570" name="Picture 116152657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376A" w:rsidRDefault="0041376A" w:rsidP="0041376A"/>
    <w:p w:rsidR="0041376A" w:rsidRDefault="0041376A" w:rsidP="0041376A">
      <w:r w:rsidRPr="004F0AAA">
        <w:t>Q3. Create a network of 2 PCs</w:t>
      </w:r>
      <w:r>
        <w:t>.</w:t>
      </w:r>
    </w:p>
    <w:p w:rsidR="0041376A" w:rsidRDefault="0041376A" w:rsidP="0041376A">
      <w:r>
        <w:rPr>
          <w:noProof/>
        </w:rPr>
        <w:drawing>
          <wp:inline distT="0" distB="0" distL="0" distR="0" wp14:anchorId="5E6B3B37" wp14:editId="52CB93DB">
            <wp:extent cx="5731510" cy="3088234"/>
            <wp:effectExtent l="0" t="0" r="0" b="0"/>
            <wp:docPr id="1365029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29684" name="Picture 136502968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376A" w:rsidRDefault="0041376A" w:rsidP="0041376A"/>
    <w:p w:rsidR="0041376A" w:rsidRDefault="0041376A" w:rsidP="0041376A"/>
    <w:p w:rsidR="0041376A" w:rsidRDefault="0041376A" w:rsidP="0041376A">
      <w:r w:rsidRPr="004F0AAA">
        <w:t>Q4. Connect 2 PCs with a Switch</w:t>
      </w:r>
      <w:r>
        <w:t>.</w:t>
      </w:r>
    </w:p>
    <w:p w:rsidR="0041376A" w:rsidRDefault="0041376A" w:rsidP="0041376A">
      <w:r>
        <w:rPr>
          <w:noProof/>
        </w:rPr>
        <w:lastRenderedPageBreak/>
        <w:drawing>
          <wp:inline distT="0" distB="0" distL="0" distR="0" wp14:anchorId="66F42175" wp14:editId="3EB46ABC">
            <wp:extent cx="5731510" cy="3073244"/>
            <wp:effectExtent l="0" t="0" r="0" b="635"/>
            <wp:docPr id="115941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1272" name="Picture 11594127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376A" w:rsidRDefault="0041376A" w:rsidP="0041376A"/>
    <w:p w:rsidR="0041376A" w:rsidRDefault="0041376A" w:rsidP="0041376A"/>
    <w:p w:rsidR="0041376A" w:rsidRDefault="0041376A" w:rsidP="0041376A"/>
    <w:p w:rsidR="0041376A" w:rsidRDefault="0041376A" w:rsidP="0041376A">
      <w:pPr>
        <w:rPr>
          <w:noProof/>
        </w:rPr>
      </w:pPr>
      <w:r w:rsidRPr="004F0AAA">
        <w:t>Q5. Create BUS topologies</w:t>
      </w:r>
      <w:r>
        <w:rPr>
          <w:noProof/>
        </w:rPr>
        <w:t xml:space="preserve"> </w:t>
      </w:r>
    </w:p>
    <w:p w:rsidR="0041376A" w:rsidRDefault="0041376A" w:rsidP="0041376A">
      <w:pPr>
        <w:rPr>
          <w:noProof/>
        </w:rPr>
      </w:pPr>
      <w:r>
        <w:rPr>
          <w:noProof/>
        </w:rPr>
        <w:t>a)</w:t>
      </w:r>
    </w:p>
    <w:p w:rsidR="0041376A" w:rsidRDefault="0041376A" w:rsidP="0041376A">
      <w:r>
        <w:rPr>
          <w:noProof/>
        </w:rPr>
        <w:drawing>
          <wp:inline distT="0" distB="0" distL="0" distR="0" wp14:anchorId="2A6F70FC" wp14:editId="104E405A">
            <wp:extent cx="5731510" cy="3001364"/>
            <wp:effectExtent l="0" t="0" r="0" b="0"/>
            <wp:docPr id="1790240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40753" name="Picture 179024075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376A" w:rsidRDefault="0041376A" w:rsidP="0041376A"/>
    <w:p w:rsidR="0041376A" w:rsidRDefault="0041376A" w:rsidP="0041376A">
      <w:r>
        <w:t>b)</w:t>
      </w:r>
    </w:p>
    <w:p w:rsidR="0041376A" w:rsidRDefault="0041376A" w:rsidP="0041376A">
      <w:r>
        <w:rPr>
          <w:noProof/>
        </w:rPr>
        <w:lastRenderedPageBreak/>
        <w:drawing>
          <wp:inline distT="0" distB="0" distL="0" distR="0" wp14:anchorId="25077724" wp14:editId="2A726DA1">
            <wp:extent cx="5731510" cy="3016354"/>
            <wp:effectExtent l="0" t="0" r="0" b="6350"/>
            <wp:docPr id="8672315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31589" name="Picture 86723158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376A" w:rsidRDefault="0041376A" w:rsidP="0041376A"/>
    <w:p w:rsidR="0041376A" w:rsidRDefault="0041376A" w:rsidP="0041376A"/>
    <w:p w:rsidR="0041376A" w:rsidRDefault="0041376A" w:rsidP="0041376A"/>
    <w:p w:rsidR="0041376A" w:rsidRDefault="0041376A" w:rsidP="0041376A">
      <w:r w:rsidRPr="00452919">
        <w:t>Q6. Create the following Ring Topology.</w:t>
      </w:r>
    </w:p>
    <w:p w:rsidR="0041376A" w:rsidRDefault="0041376A" w:rsidP="0041376A">
      <w:r>
        <w:rPr>
          <w:noProof/>
        </w:rPr>
        <w:drawing>
          <wp:inline distT="0" distB="0" distL="0" distR="0" wp14:anchorId="02E49342" wp14:editId="15F1EF52">
            <wp:extent cx="5731510" cy="3008859"/>
            <wp:effectExtent l="0" t="0" r="0" b="1270"/>
            <wp:docPr id="936147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7493" name="Picture 93614749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376A" w:rsidRDefault="0041376A" w:rsidP="0041376A"/>
    <w:p w:rsidR="0041376A" w:rsidRDefault="0041376A" w:rsidP="0041376A"/>
    <w:p w:rsidR="0041376A" w:rsidRDefault="0041376A" w:rsidP="0041376A">
      <w:r w:rsidRPr="00452919">
        <w:t>Q7. Create the following Ring Topology</w:t>
      </w:r>
    </w:p>
    <w:p w:rsidR="0041376A" w:rsidRDefault="0041376A" w:rsidP="0041376A">
      <w:r>
        <w:rPr>
          <w:noProof/>
        </w:rPr>
        <w:lastRenderedPageBreak/>
        <w:drawing>
          <wp:inline distT="0" distB="0" distL="0" distR="0" wp14:anchorId="7D76D3EF" wp14:editId="52AD830A">
            <wp:extent cx="5731510" cy="2986374"/>
            <wp:effectExtent l="0" t="0" r="0" b="0"/>
            <wp:docPr id="1508672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72343" name="Picture 150867234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6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376A" w:rsidRDefault="0041376A" w:rsidP="0041376A"/>
    <w:p w:rsidR="0041376A" w:rsidRDefault="0041376A" w:rsidP="0041376A"/>
    <w:p w:rsidR="0041376A" w:rsidRDefault="0041376A" w:rsidP="0041376A"/>
    <w:p w:rsidR="0041376A" w:rsidRDefault="0041376A" w:rsidP="0041376A">
      <w:r w:rsidRPr="00452919">
        <w:t>Q8. Create the following Tree Topology.</w:t>
      </w:r>
    </w:p>
    <w:p w:rsidR="0041376A" w:rsidRDefault="0041376A" w:rsidP="0041376A"/>
    <w:p w:rsidR="0041376A" w:rsidRDefault="0041376A" w:rsidP="0041376A">
      <w:r>
        <w:rPr>
          <w:noProof/>
        </w:rPr>
        <w:drawing>
          <wp:inline distT="0" distB="0" distL="0" distR="0" wp14:anchorId="65890334" wp14:editId="544CC34C">
            <wp:extent cx="5731510" cy="3008859"/>
            <wp:effectExtent l="0" t="0" r="0" b="1270"/>
            <wp:docPr id="8235735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73562" name="Picture 82357356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376A" w:rsidRDefault="0041376A" w:rsidP="0041376A"/>
    <w:p w:rsidR="00A86AFF" w:rsidRDefault="00A86AFF">
      <w:pPr>
        <w:rPr>
          <w:lang w:val="en-US"/>
        </w:rPr>
      </w:pPr>
    </w:p>
    <w:p w:rsidR="00A86AFF" w:rsidRDefault="00A86AFF">
      <w:pPr>
        <w:rPr>
          <w:lang w:val="en-US"/>
        </w:rPr>
      </w:pPr>
    </w:p>
    <w:p w:rsidR="00A86AFF" w:rsidRDefault="00A86AFF">
      <w:pPr>
        <w:rPr>
          <w:lang w:val="en-US"/>
        </w:rPr>
      </w:pPr>
    </w:p>
    <w:p w:rsidR="00A86AFF" w:rsidRDefault="00A86AFF">
      <w:pPr>
        <w:rPr>
          <w:lang w:val="en-US"/>
        </w:rPr>
      </w:pPr>
    </w:p>
    <w:p w:rsidR="00A86AFF" w:rsidRDefault="00A86AFF">
      <w:pPr>
        <w:rPr>
          <w:lang w:val="en-US"/>
        </w:rPr>
      </w:pPr>
    </w:p>
    <w:p w:rsidR="00A86AFF" w:rsidRDefault="00A86AFF">
      <w:pPr>
        <w:rPr>
          <w:lang w:val="en-US"/>
        </w:rPr>
      </w:pPr>
    </w:p>
    <w:p w:rsidR="00A86AFF" w:rsidRDefault="00A86AFF">
      <w:pPr>
        <w:rPr>
          <w:lang w:val="en-US"/>
        </w:rPr>
      </w:pPr>
    </w:p>
    <w:p w:rsidR="00A86AFF" w:rsidRDefault="00A86AFF">
      <w:pPr>
        <w:rPr>
          <w:lang w:val="en-US"/>
        </w:rPr>
      </w:pPr>
    </w:p>
    <w:p w:rsidR="00A86AFF" w:rsidRPr="00A86AFF" w:rsidRDefault="00A86AFF">
      <w:pPr>
        <w:rPr>
          <w:lang w:val="en-US"/>
        </w:rPr>
      </w:pPr>
    </w:p>
    <w:sectPr w:rsidR="00A86AFF" w:rsidRPr="00A86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FF"/>
    <w:rsid w:val="00197E5A"/>
    <w:rsid w:val="0041376A"/>
    <w:rsid w:val="006D718D"/>
    <w:rsid w:val="00A82780"/>
    <w:rsid w:val="00A86AFF"/>
    <w:rsid w:val="00BB3386"/>
    <w:rsid w:val="00DB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51DD0"/>
  <w15:chartTrackingRefBased/>
  <w15:docId w15:val="{0552D9CF-861D-084E-9CE0-7823829C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76A"/>
  </w:style>
  <w:style w:type="paragraph" w:styleId="Heading1">
    <w:name w:val="heading 1"/>
    <w:basedOn w:val="Normal"/>
    <w:next w:val="Normal"/>
    <w:link w:val="Heading1Char"/>
    <w:uiPriority w:val="9"/>
    <w:qFormat/>
    <w:rsid w:val="00A8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Sharma</dc:creator>
  <cp:keywords/>
  <dc:description/>
  <cp:lastModifiedBy>Aditya Sharma</cp:lastModifiedBy>
  <cp:revision>2</cp:revision>
  <dcterms:created xsi:type="dcterms:W3CDTF">2026-04-30T12:58:00Z</dcterms:created>
  <dcterms:modified xsi:type="dcterms:W3CDTF">2026-04-30T13:46:00Z</dcterms:modified>
</cp:coreProperties>
</file>