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C77E8" w14:textId="77777777" w:rsidR="00E04489" w:rsidRPr="00E04489" w:rsidRDefault="00E04489" w:rsidP="00E04489">
      <w:r w:rsidRPr="00E04489">
        <w:t>Referral fee rates</w:t>
      </w:r>
    </w:p>
    <w:p w14:paraId="4320EE8D" w14:textId="77777777" w:rsidR="00E04489" w:rsidRPr="00E04489" w:rsidRDefault="00E04489" w:rsidP="00E04489">
      <w:r w:rsidRPr="00E04489">
        <w:t xml:space="preserve">Referral fees vary by category, as listed below. Prior approval may be required to offer products in the categories listed in </w:t>
      </w:r>
      <w:hyperlink r:id="rId5" w:tgtFrame="_self" w:history="1">
        <w:r w:rsidRPr="00E04489">
          <w:rPr>
            <w:rStyle w:val="Hyperlink"/>
          </w:rPr>
          <w:t>Categories and products that require approval</w:t>
        </w:r>
      </w:hyperlink>
      <w:r w:rsidRPr="00E04489">
        <w:t>.</w:t>
      </w:r>
    </w:p>
    <w:tbl>
      <w:tblPr>
        <w:tblW w:w="0" w:type="auto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0"/>
        <w:gridCol w:w="4236"/>
        <w:gridCol w:w="2384"/>
      </w:tblGrid>
      <w:tr w:rsidR="00E04489" w:rsidRPr="00E04489" w14:paraId="2891A58A" w14:textId="77777777">
        <w:trPr>
          <w:tblHeader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E7E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6C66F2" w14:textId="77777777" w:rsidR="00E04489" w:rsidRPr="00E04489" w:rsidRDefault="00E04489" w:rsidP="00E04489">
            <w:pPr>
              <w:rPr>
                <w:b/>
                <w:bCs/>
              </w:rPr>
            </w:pPr>
            <w:r w:rsidRPr="00E04489">
              <w:rPr>
                <w:b/>
                <w:bCs/>
              </w:rPr>
              <w:t>Fee categories</w:t>
            </w:r>
          </w:p>
        </w:tc>
        <w:tc>
          <w:tcPr>
            <w:tcW w:w="0" w:type="auto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E7E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B635F2" w14:textId="77777777" w:rsidR="00E04489" w:rsidRPr="00E04489" w:rsidRDefault="00E04489" w:rsidP="00E04489">
            <w:r w:rsidRPr="00E04489">
              <w:t>Amazon deducts the greater of the applicable referral fee percentage or applicable per-item minimum referral fee.</w:t>
            </w:r>
          </w:p>
          <w:p w14:paraId="67404B32" w14:textId="77777777" w:rsidR="00E04489" w:rsidRPr="00E04489" w:rsidRDefault="00E04489" w:rsidP="00E04489">
            <w:r w:rsidRPr="00E04489">
              <w:t>See "Referral fees" notes above.</w:t>
            </w:r>
          </w:p>
        </w:tc>
      </w:tr>
      <w:tr w:rsidR="00E04489" w:rsidRPr="00E04489" w14:paraId="067F7A8C" w14:textId="77777777">
        <w:trPr>
          <w:tblHeader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768879F1" w14:textId="77777777" w:rsidR="00E04489" w:rsidRPr="00E04489" w:rsidRDefault="00E04489" w:rsidP="00E04489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E7E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BB1872" w14:textId="77777777" w:rsidR="00E04489" w:rsidRPr="00E04489" w:rsidRDefault="00E04489" w:rsidP="00E04489">
            <w:pPr>
              <w:rPr>
                <w:b/>
                <w:bCs/>
              </w:rPr>
            </w:pPr>
            <w:r w:rsidRPr="00E04489">
              <w:rPr>
                <w:b/>
                <w:bCs/>
              </w:rPr>
              <w:t>Referral fee percentages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E7E7E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A5BE08" w14:textId="77777777" w:rsidR="00E04489" w:rsidRPr="00E04489" w:rsidRDefault="00E04489" w:rsidP="00E04489">
            <w:r w:rsidRPr="00E04489">
              <w:t>Applicable minimum referral fee</w:t>
            </w:r>
          </w:p>
          <w:p w14:paraId="5178130B" w14:textId="77777777" w:rsidR="00E04489" w:rsidRPr="00E04489" w:rsidRDefault="00E04489" w:rsidP="00E04489">
            <w:r w:rsidRPr="00E04489">
              <w:t>(applied on a per-unit basis unless otherwise noted)</w:t>
            </w:r>
          </w:p>
        </w:tc>
      </w:tr>
      <w:tr w:rsidR="00E04489" w:rsidRPr="00E04489" w14:paraId="55B49F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8CEF66" w14:textId="77777777" w:rsidR="00E04489" w:rsidRPr="00E04489" w:rsidRDefault="00E04489" w:rsidP="00E04489">
            <w:r w:rsidRPr="00E04489">
              <w:t>Amazon Device Accessories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C91225" w14:textId="77777777" w:rsidR="00E04489" w:rsidRPr="00E04489" w:rsidRDefault="00E04489" w:rsidP="00E04489">
            <w:r w:rsidRPr="00E04489">
              <w:t>45%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C9D31C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34C515D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D560D85" w14:textId="77777777" w:rsidR="00E04489" w:rsidRPr="00E04489" w:rsidRDefault="00E04489" w:rsidP="00E04489">
            <w:r w:rsidRPr="00E04489">
              <w:t>Automotive and Powersports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15BC4" w14:textId="77777777" w:rsidR="00E04489" w:rsidRPr="00E04489" w:rsidRDefault="00E04489" w:rsidP="00E04489">
            <w:r w:rsidRPr="00E04489">
              <w:t>12%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3A4DBE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1B3094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E3AC35" w14:textId="77777777" w:rsidR="00E04489" w:rsidRPr="00E04489" w:rsidRDefault="00E04489" w:rsidP="00E04489">
            <w:r w:rsidRPr="00E04489">
              <w:t>Baby Products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5216BA" w14:textId="77777777" w:rsidR="00E04489" w:rsidRPr="00E04489" w:rsidRDefault="00E04489" w:rsidP="00E04489">
            <w:pPr>
              <w:numPr>
                <w:ilvl w:val="0"/>
                <w:numId w:val="1"/>
              </w:numPr>
            </w:pPr>
            <w:r w:rsidRPr="00E04489">
              <w:t>8% for products with a total sales price of $10.00 or less, and</w:t>
            </w:r>
          </w:p>
          <w:p w14:paraId="1C3EB8DF" w14:textId="77777777" w:rsidR="00E04489" w:rsidRPr="00E04489" w:rsidRDefault="00E04489" w:rsidP="00E04489">
            <w:pPr>
              <w:numPr>
                <w:ilvl w:val="0"/>
                <w:numId w:val="1"/>
              </w:numPr>
            </w:pPr>
            <w:r w:rsidRPr="00E04489">
              <w:t>15% for products with a total sales price greater than $10.00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471655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5CCD05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AF298D" w14:textId="77777777" w:rsidR="00E04489" w:rsidRPr="00E04489" w:rsidRDefault="00E04489" w:rsidP="00E04489">
            <w:r w:rsidRPr="00E04489">
              <w:t>Backpacks, Handbags, and Luggage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D9DA38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B956192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4170ADF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6AAC2C" w14:textId="77777777" w:rsidR="00E04489" w:rsidRPr="00E04489" w:rsidRDefault="00E04489" w:rsidP="00E04489">
            <w:r w:rsidRPr="00E04489">
              <w:t>Base Equipment Power Tools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BECD9" w14:textId="77777777" w:rsidR="00E04489" w:rsidRPr="00E04489" w:rsidRDefault="00E04489" w:rsidP="00E04489">
            <w:r w:rsidRPr="00E04489">
              <w:t>12%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9A2B01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479304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CEA616" w14:textId="77777777" w:rsidR="00E04489" w:rsidRPr="00E04489" w:rsidRDefault="00E04489" w:rsidP="00E04489">
            <w:r w:rsidRPr="00E04489">
              <w:t>Beauty, Health and Personal Care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C66D2B" w14:textId="77777777" w:rsidR="00E04489" w:rsidRPr="00E04489" w:rsidRDefault="00E04489" w:rsidP="00E04489">
            <w:pPr>
              <w:numPr>
                <w:ilvl w:val="0"/>
                <w:numId w:val="2"/>
              </w:numPr>
            </w:pPr>
            <w:r w:rsidRPr="00E04489">
              <w:t>8% for products with a total sales price of $10.00 or less, and</w:t>
            </w:r>
          </w:p>
          <w:p w14:paraId="4B56AF8F" w14:textId="77777777" w:rsidR="00E04489" w:rsidRPr="00E04489" w:rsidRDefault="00E04489" w:rsidP="00E04489">
            <w:pPr>
              <w:numPr>
                <w:ilvl w:val="0"/>
                <w:numId w:val="2"/>
              </w:numPr>
            </w:pPr>
            <w:r w:rsidRPr="00E04489">
              <w:t>15% for items with a total sales price greater than $10.00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99EFD8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6B062A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28B2C0" w14:textId="77777777" w:rsidR="00E04489" w:rsidRPr="00E04489" w:rsidRDefault="00E04489" w:rsidP="00E04489">
            <w:r w:rsidRPr="00E04489">
              <w:lastRenderedPageBreak/>
              <w:t>Business, Industrial, and Scientific Supplies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E5A86" w14:textId="77777777" w:rsidR="00E04489" w:rsidRPr="00E04489" w:rsidRDefault="00E04489" w:rsidP="00E04489">
            <w:r w:rsidRPr="00E04489">
              <w:t>12%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C39A61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506265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CDB44" w14:textId="77777777" w:rsidR="00E04489" w:rsidRPr="00E04489" w:rsidRDefault="00E04489" w:rsidP="00E04489">
            <w:r w:rsidRPr="00E04489">
              <w:t>Clothing and Accessories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94A130" w14:textId="77777777" w:rsidR="00E04489" w:rsidRPr="00E04489" w:rsidRDefault="00E04489" w:rsidP="00E04489">
            <w:pPr>
              <w:numPr>
                <w:ilvl w:val="0"/>
                <w:numId w:val="3"/>
              </w:numPr>
            </w:pPr>
            <w:r w:rsidRPr="00E04489">
              <w:t>5% for products with a total sales price of $15.00 or less</w:t>
            </w:r>
          </w:p>
          <w:p w14:paraId="22F86DFB" w14:textId="77777777" w:rsidR="00E04489" w:rsidRPr="00E04489" w:rsidRDefault="00E04489" w:rsidP="00E04489">
            <w:pPr>
              <w:numPr>
                <w:ilvl w:val="0"/>
                <w:numId w:val="3"/>
              </w:numPr>
            </w:pPr>
            <w:r w:rsidRPr="00E04489">
              <w:t>10% for products with a total sales price greater than $15.00 and less than or equal to $20.00</w:t>
            </w:r>
          </w:p>
          <w:p w14:paraId="2F9FEADC" w14:textId="77777777" w:rsidR="00E04489" w:rsidRPr="00E04489" w:rsidRDefault="00E04489" w:rsidP="00E04489">
            <w:pPr>
              <w:numPr>
                <w:ilvl w:val="0"/>
                <w:numId w:val="3"/>
              </w:numPr>
            </w:pPr>
            <w:r w:rsidRPr="00E04489">
              <w:t>17% for products with a total sales price greater than $20.00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01C800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31A44E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E8D725" w14:textId="77777777" w:rsidR="00E04489" w:rsidRPr="00E04489" w:rsidRDefault="00E04489" w:rsidP="00E04489">
            <w:r w:rsidRPr="00E04489">
              <w:t>Compact Appliances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28694" w14:textId="77777777" w:rsidR="00E04489" w:rsidRPr="00E04489" w:rsidRDefault="00E04489" w:rsidP="00E04489">
            <w:pPr>
              <w:numPr>
                <w:ilvl w:val="0"/>
                <w:numId w:val="4"/>
              </w:numPr>
            </w:pPr>
            <w:r w:rsidRPr="00E04489">
              <w:t>15% for the portion of the total sales price up to $300.00, and</w:t>
            </w:r>
          </w:p>
          <w:p w14:paraId="244190F7" w14:textId="77777777" w:rsidR="00E04489" w:rsidRPr="00E04489" w:rsidRDefault="00E04489" w:rsidP="00E04489">
            <w:pPr>
              <w:numPr>
                <w:ilvl w:val="0"/>
                <w:numId w:val="4"/>
              </w:numPr>
            </w:pPr>
            <w:r w:rsidRPr="00E04489">
              <w:t>8% for any portion of the total sales price greater than $300.00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632C3A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1B20A5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52AC7B" w14:textId="77777777" w:rsidR="00E04489" w:rsidRPr="00E04489" w:rsidRDefault="00E04489" w:rsidP="00E04489">
            <w:r w:rsidRPr="00E04489">
              <w:t>Computers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AFA2CF" w14:textId="77777777" w:rsidR="00E04489" w:rsidRPr="00E04489" w:rsidRDefault="00E04489" w:rsidP="00E04489">
            <w:r w:rsidRPr="00E04489">
              <w:t>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05948D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74CE53D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71C6F9" w14:textId="77777777" w:rsidR="00E04489" w:rsidRPr="00E04489" w:rsidRDefault="00E04489" w:rsidP="00E04489">
            <w:r w:rsidRPr="00E04489">
              <w:t>Consumer Electronics</w:t>
            </w:r>
            <w:r w:rsidRPr="00E04489">
              <w:rPr>
                <w:vertAlign w:val="superscript"/>
              </w:rPr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EB160B" w14:textId="77777777" w:rsidR="00E04489" w:rsidRPr="00E04489" w:rsidRDefault="00E04489" w:rsidP="00E04489">
            <w:r w:rsidRPr="00E04489">
              <w:t>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B9B129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477AFC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2AF01" w14:textId="77777777" w:rsidR="00E04489" w:rsidRPr="00E04489" w:rsidRDefault="00E04489" w:rsidP="00E04489">
            <w:r w:rsidRPr="00E04489">
              <w:t>Electronics Accessories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07BD4" w14:textId="77777777" w:rsidR="00E04489" w:rsidRPr="00E04489" w:rsidRDefault="00E04489" w:rsidP="00E04489">
            <w:pPr>
              <w:numPr>
                <w:ilvl w:val="0"/>
                <w:numId w:val="5"/>
              </w:numPr>
            </w:pPr>
            <w:r w:rsidRPr="00E04489">
              <w:t>15% for the portion of the total sales price up to $100.00, and</w:t>
            </w:r>
          </w:p>
          <w:p w14:paraId="698B2BE9" w14:textId="77777777" w:rsidR="00E04489" w:rsidRPr="00E04489" w:rsidRDefault="00E04489" w:rsidP="00E04489">
            <w:pPr>
              <w:numPr>
                <w:ilvl w:val="0"/>
                <w:numId w:val="5"/>
              </w:numPr>
            </w:pPr>
            <w:r w:rsidRPr="00E04489">
              <w:lastRenderedPageBreak/>
              <w:t>8% for any portion of the total sales price greater than $100.00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B2076D1" w14:textId="77777777" w:rsidR="00E04489" w:rsidRPr="00E04489" w:rsidRDefault="00E04489" w:rsidP="00E04489">
            <w:r w:rsidRPr="00E04489">
              <w:lastRenderedPageBreak/>
              <w:t>$0.30</w:t>
            </w:r>
          </w:p>
        </w:tc>
      </w:tr>
      <w:tr w:rsidR="00E04489" w:rsidRPr="00E04489" w14:paraId="54BE8C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FED06" w14:textId="77777777" w:rsidR="00E04489" w:rsidRPr="00E04489" w:rsidRDefault="00E04489" w:rsidP="00E04489">
            <w:r w:rsidRPr="00E04489">
              <w:t>Everything Else</w:t>
            </w:r>
            <w:r w:rsidRPr="00E04489">
              <w:rPr>
                <w:vertAlign w:val="superscript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A4E156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657822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4AD89AE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272735" w14:textId="77777777" w:rsidR="00E04489" w:rsidRPr="00E04489" w:rsidRDefault="00E04489" w:rsidP="00E04489">
            <w:r w:rsidRPr="00E04489">
              <w:t>Eyewear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217E0BD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158D3F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1FD319D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BA8047" w14:textId="77777777" w:rsidR="00E04489" w:rsidRPr="00E04489" w:rsidRDefault="00E04489" w:rsidP="00E04489">
            <w:r w:rsidRPr="00E04489">
              <w:t>Fine Art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D81C20" w14:textId="77777777" w:rsidR="00E04489" w:rsidRPr="00E04489" w:rsidRDefault="00E04489" w:rsidP="00E04489">
            <w:pPr>
              <w:numPr>
                <w:ilvl w:val="0"/>
                <w:numId w:val="6"/>
              </w:numPr>
            </w:pPr>
            <w:r w:rsidRPr="00E04489">
              <w:t>20% for the portion of the total sales price up to $100.00,</w:t>
            </w:r>
          </w:p>
          <w:p w14:paraId="38BBED0A" w14:textId="77777777" w:rsidR="00E04489" w:rsidRPr="00E04489" w:rsidRDefault="00E04489" w:rsidP="00E04489">
            <w:pPr>
              <w:numPr>
                <w:ilvl w:val="0"/>
                <w:numId w:val="6"/>
              </w:numPr>
            </w:pPr>
            <w:r w:rsidRPr="00E04489">
              <w:t>15% for the portion of the total sales price greater than $100.00 up to $1,000.00,</w:t>
            </w:r>
          </w:p>
          <w:p w14:paraId="1C816463" w14:textId="77777777" w:rsidR="00E04489" w:rsidRPr="00E04489" w:rsidRDefault="00E04489" w:rsidP="00E04489">
            <w:pPr>
              <w:numPr>
                <w:ilvl w:val="0"/>
                <w:numId w:val="6"/>
              </w:numPr>
            </w:pPr>
            <w:r w:rsidRPr="00E04489">
              <w:t>10% for the portion of the total sales price greater than $1,000.00 up to $5,000.00, and</w:t>
            </w:r>
          </w:p>
          <w:p w14:paraId="2AF4F5F2" w14:textId="77777777" w:rsidR="00E04489" w:rsidRPr="00E04489" w:rsidRDefault="00E04489" w:rsidP="00E04489">
            <w:pPr>
              <w:numPr>
                <w:ilvl w:val="0"/>
                <w:numId w:val="6"/>
              </w:numPr>
            </w:pPr>
            <w:r w:rsidRPr="00E04489">
              <w:t>5% for the portion of the total sales price greater than $5,000.00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8BFF70" w14:textId="77777777" w:rsidR="00E04489" w:rsidRPr="00E04489" w:rsidRDefault="00E04489" w:rsidP="00E04489">
            <w:r w:rsidRPr="00E04489">
              <w:t>--</w:t>
            </w:r>
          </w:p>
        </w:tc>
      </w:tr>
      <w:tr w:rsidR="00E04489" w:rsidRPr="00E04489" w14:paraId="20DEF64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93491E" w14:textId="77777777" w:rsidR="00E04489" w:rsidRPr="00E04489" w:rsidRDefault="00E04489" w:rsidP="00E04489">
            <w:r w:rsidRPr="00E04489">
              <w:t>Footwear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68A89D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96907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376435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9B54AE" w14:textId="77777777" w:rsidR="00E04489" w:rsidRPr="00E04489" w:rsidRDefault="00E04489" w:rsidP="00E04489">
            <w:r w:rsidRPr="00E04489">
              <w:t>Full-Size Appliances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0C6698" w14:textId="77777777" w:rsidR="00E04489" w:rsidRPr="00E04489" w:rsidRDefault="00E04489" w:rsidP="00E04489">
            <w:r w:rsidRPr="00E04489">
              <w:t>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8D36F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40E7200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633460" w14:textId="77777777" w:rsidR="00E04489" w:rsidRPr="00E04489" w:rsidRDefault="00E04489" w:rsidP="00E04489">
            <w:r w:rsidRPr="00E04489">
              <w:t>Furniture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DD182B" w14:textId="77777777" w:rsidR="00E04489" w:rsidRPr="00E04489" w:rsidRDefault="00E04489" w:rsidP="00E04489">
            <w:pPr>
              <w:numPr>
                <w:ilvl w:val="0"/>
                <w:numId w:val="7"/>
              </w:numPr>
            </w:pPr>
            <w:r w:rsidRPr="00E04489">
              <w:t>15% for the portion of the total sales price up to $200.00, and</w:t>
            </w:r>
          </w:p>
          <w:p w14:paraId="3EF52CE5" w14:textId="77777777" w:rsidR="00E04489" w:rsidRPr="00E04489" w:rsidRDefault="00E04489" w:rsidP="00E04489">
            <w:pPr>
              <w:numPr>
                <w:ilvl w:val="0"/>
                <w:numId w:val="7"/>
              </w:numPr>
            </w:pPr>
            <w:r w:rsidRPr="00E04489">
              <w:lastRenderedPageBreak/>
              <w:t>10% for any portion of the total sales price greater than $200.00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C83005" w14:textId="77777777" w:rsidR="00E04489" w:rsidRPr="00E04489" w:rsidRDefault="00E04489" w:rsidP="00E04489">
            <w:r w:rsidRPr="00E04489">
              <w:lastRenderedPageBreak/>
              <w:t>$0.30</w:t>
            </w:r>
          </w:p>
        </w:tc>
      </w:tr>
      <w:tr w:rsidR="00E04489" w:rsidRPr="00E04489" w14:paraId="18B154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C5BD08" w14:textId="77777777" w:rsidR="00E04489" w:rsidRPr="00E04489" w:rsidRDefault="00E04489" w:rsidP="00E04489">
            <w:r w:rsidRPr="00E04489">
              <w:t>Gift Cards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F1D717" w14:textId="77777777" w:rsidR="00E04489" w:rsidRPr="00E04489" w:rsidRDefault="00E04489" w:rsidP="00E04489">
            <w:r w:rsidRPr="00E04489"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D55882" w14:textId="77777777" w:rsidR="00E04489" w:rsidRPr="00E04489" w:rsidRDefault="00E04489" w:rsidP="00E04489">
            <w:r w:rsidRPr="00E04489">
              <w:t>--</w:t>
            </w:r>
          </w:p>
        </w:tc>
      </w:tr>
      <w:tr w:rsidR="00E04489" w:rsidRPr="00E04489" w14:paraId="7E999D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F76A8F" w14:textId="77777777" w:rsidR="00E04489" w:rsidRPr="00E04489" w:rsidRDefault="00E04489" w:rsidP="00E04489">
            <w:r w:rsidRPr="00E04489">
              <w:t>Grocery and Gourmet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BFE7D5" w14:textId="77777777" w:rsidR="00E04489" w:rsidRPr="00E04489" w:rsidRDefault="00E04489" w:rsidP="00E04489">
            <w:pPr>
              <w:numPr>
                <w:ilvl w:val="0"/>
                <w:numId w:val="8"/>
              </w:numPr>
            </w:pPr>
            <w:r w:rsidRPr="00E04489">
              <w:t>8% for products with a total sales price of $15.00 or less, and</w:t>
            </w:r>
          </w:p>
          <w:p w14:paraId="602DC831" w14:textId="77777777" w:rsidR="00E04489" w:rsidRPr="00E04489" w:rsidRDefault="00E04489" w:rsidP="00E04489">
            <w:pPr>
              <w:numPr>
                <w:ilvl w:val="0"/>
                <w:numId w:val="8"/>
              </w:numPr>
            </w:pPr>
            <w:r w:rsidRPr="00E04489">
              <w:t>15% for products with a total sales price greater than $15.00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65FCA1" w14:textId="77777777" w:rsidR="00E04489" w:rsidRPr="00E04489" w:rsidRDefault="00E04489" w:rsidP="00E04489">
            <w:r w:rsidRPr="00E04489">
              <w:t>--</w:t>
            </w:r>
          </w:p>
        </w:tc>
      </w:tr>
      <w:tr w:rsidR="00E04489" w:rsidRPr="00E04489" w14:paraId="367EEF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49AD94" w14:textId="77777777" w:rsidR="00E04489" w:rsidRPr="00E04489" w:rsidRDefault="00E04489" w:rsidP="00E04489">
            <w:r w:rsidRPr="00E04489">
              <w:t>Home and Kitchen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94EA7F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4DAE8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61AF50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EA91178" w14:textId="77777777" w:rsidR="00E04489" w:rsidRPr="00E04489" w:rsidRDefault="00E04489" w:rsidP="00E04489">
            <w:proofErr w:type="spellStart"/>
            <w:r w:rsidRPr="00E04489">
              <w:t>Jewelry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70FF6D1" w14:textId="77777777" w:rsidR="00E04489" w:rsidRPr="00E04489" w:rsidRDefault="00E04489" w:rsidP="00E04489">
            <w:pPr>
              <w:numPr>
                <w:ilvl w:val="0"/>
                <w:numId w:val="9"/>
              </w:numPr>
            </w:pPr>
            <w:r w:rsidRPr="00E04489">
              <w:t>20% for the portion of the total sales price up to $250.00, and</w:t>
            </w:r>
          </w:p>
          <w:p w14:paraId="3A7CA20B" w14:textId="77777777" w:rsidR="00E04489" w:rsidRPr="00E04489" w:rsidRDefault="00E04489" w:rsidP="00E04489">
            <w:pPr>
              <w:numPr>
                <w:ilvl w:val="0"/>
                <w:numId w:val="9"/>
              </w:numPr>
            </w:pPr>
            <w:r w:rsidRPr="00E04489">
              <w:t>5% for any portion of the total sales price greater than $250.00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614C0C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6369315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A4F805" w14:textId="77777777" w:rsidR="00E04489" w:rsidRPr="00E04489" w:rsidRDefault="00E04489" w:rsidP="00E04489">
            <w:r w:rsidRPr="00E04489">
              <w:t>Lawn and Garden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CCB8778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18F484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7AFF4C7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9691B9" w14:textId="77777777" w:rsidR="00E04489" w:rsidRPr="00E04489" w:rsidRDefault="00E04489" w:rsidP="00E04489">
            <w:r w:rsidRPr="00E04489">
              <w:t>Lawn Mowers and Snow Throwers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614C1D" w14:textId="77777777" w:rsidR="00E04489" w:rsidRPr="00E04489" w:rsidRDefault="00E04489" w:rsidP="00E04489">
            <w:pPr>
              <w:numPr>
                <w:ilvl w:val="0"/>
                <w:numId w:val="10"/>
              </w:numPr>
            </w:pPr>
            <w:r w:rsidRPr="00E04489">
              <w:t>15% for products with a total sales price of up to $500.00</w:t>
            </w:r>
          </w:p>
          <w:p w14:paraId="0BB1A937" w14:textId="77777777" w:rsidR="00E04489" w:rsidRPr="00E04489" w:rsidRDefault="00E04489" w:rsidP="00E04489">
            <w:pPr>
              <w:numPr>
                <w:ilvl w:val="0"/>
                <w:numId w:val="10"/>
              </w:numPr>
            </w:pPr>
            <w:r w:rsidRPr="00E04489">
              <w:t>8% for products with a total sales price greater than $500.00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B54AB1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0789E3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F25DEE8" w14:textId="77777777" w:rsidR="00E04489" w:rsidRPr="00E04489" w:rsidRDefault="00E04489" w:rsidP="00E04489">
            <w:r w:rsidRPr="00E04489">
              <w:t>Mattresses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E5240D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A4E249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24F99D5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D6B16C" w14:textId="77777777" w:rsidR="00E04489" w:rsidRPr="00E04489" w:rsidRDefault="00E04489" w:rsidP="00E04489">
            <w:r w:rsidRPr="00E04489">
              <w:lastRenderedPageBreak/>
              <w:t>Media - Books, DVD, Music, Software, Video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615313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2BCEDC0" w14:textId="77777777" w:rsidR="00E04489" w:rsidRPr="00E04489" w:rsidRDefault="00E04489" w:rsidP="00E04489">
            <w:r w:rsidRPr="00E04489">
              <w:t>--</w:t>
            </w:r>
          </w:p>
        </w:tc>
      </w:tr>
      <w:tr w:rsidR="00E04489" w:rsidRPr="00E04489" w14:paraId="2197851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14F99B" w14:textId="77777777" w:rsidR="00E04489" w:rsidRPr="00E04489" w:rsidRDefault="00E04489" w:rsidP="00E04489">
            <w:r w:rsidRPr="00E04489">
              <w:t>Merchant Fulfilled Services</w:t>
            </w:r>
            <w:r w:rsidRPr="00E04489">
              <w:rPr>
                <w:vertAlign w:val="superscript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87D3D" w14:textId="77777777" w:rsidR="00E04489" w:rsidRPr="00E04489" w:rsidRDefault="00E04489" w:rsidP="00E04489">
            <w:r w:rsidRPr="00E04489">
              <w:t>20%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A93D0A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4E21F46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D9C91A" w14:textId="77777777" w:rsidR="00E04489" w:rsidRPr="00E04489" w:rsidRDefault="00E04489" w:rsidP="00E04489">
            <w:r w:rsidRPr="00E04489">
              <w:t>Musical Instruments and AV Production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04CD0D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3B4710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3C2E55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A9C0C1" w14:textId="77777777" w:rsidR="00E04489" w:rsidRPr="00E04489" w:rsidRDefault="00E04489" w:rsidP="00E04489">
            <w:r w:rsidRPr="00E04489">
              <w:t>Office Products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545B79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45DCA4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73B8C57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90D665" w14:textId="77777777" w:rsidR="00E04489" w:rsidRPr="00E04489" w:rsidRDefault="00E04489" w:rsidP="00E04489">
            <w:r w:rsidRPr="00E04489">
              <w:t>Pet Products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DD4AE" w14:textId="77777777" w:rsidR="00E04489" w:rsidRPr="00E04489" w:rsidRDefault="00E04489" w:rsidP="00E04489">
            <w:r w:rsidRPr="00E04489">
              <w:t>15%, except 22% for veterinary diets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54F7F2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50E11F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27D7706" w14:textId="77777777" w:rsidR="00E04489" w:rsidRPr="00E04489" w:rsidRDefault="00E04489" w:rsidP="00E04489">
            <w:r w:rsidRPr="00E04489">
              <w:t xml:space="preserve">Sports and </w:t>
            </w:r>
            <w:proofErr w:type="gramStart"/>
            <w:r w:rsidRPr="00E04489">
              <w:t>Outdoors</w:t>
            </w:r>
            <w:proofErr w:type="gram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BEB95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999B21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6C18FB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7B80ED" w14:textId="77777777" w:rsidR="00E04489" w:rsidRPr="00E04489" w:rsidRDefault="00E04489" w:rsidP="00E04489">
            <w:r w:rsidRPr="00E04489">
              <w:t>Tires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0DF2C5" w14:textId="77777777" w:rsidR="00E04489" w:rsidRPr="00E04489" w:rsidRDefault="00E04489" w:rsidP="00E04489">
            <w:r w:rsidRPr="00E04489">
              <w:t>10%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272DE9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4C4633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58529A9" w14:textId="77777777" w:rsidR="00E04489" w:rsidRPr="00E04489" w:rsidRDefault="00E04489" w:rsidP="00E04489">
            <w:r w:rsidRPr="00E04489">
              <w:t>Tools and Home Improvement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9BF05E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6113EC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326A4A7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2EDB1F" w14:textId="77777777" w:rsidR="00E04489" w:rsidRPr="00E04489" w:rsidRDefault="00E04489" w:rsidP="00E04489">
            <w:r w:rsidRPr="00E04489">
              <w:t>Toys and Games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C9912E5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776C4D7" w14:textId="77777777" w:rsidR="00E04489" w:rsidRPr="00E04489" w:rsidRDefault="00E04489" w:rsidP="00E04489">
            <w:r w:rsidRPr="00E04489">
              <w:t>$0.30</w:t>
            </w:r>
          </w:p>
        </w:tc>
      </w:tr>
      <w:tr w:rsidR="00E04489" w:rsidRPr="00E04489" w14:paraId="002E41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69ED4" w14:textId="77777777" w:rsidR="00E04489" w:rsidRPr="00E04489" w:rsidRDefault="00E04489" w:rsidP="00E04489">
            <w:r w:rsidRPr="00E04489">
              <w:t>Video Game Consoles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F7F353" w14:textId="77777777" w:rsidR="00E04489" w:rsidRPr="00E04489" w:rsidRDefault="00E04489" w:rsidP="00E04489">
            <w:r w:rsidRPr="00E04489">
              <w:t>8%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3E757F" w14:textId="77777777" w:rsidR="00E04489" w:rsidRPr="00E04489" w:rsidRDefault="00E04489" w:rsidP="00E04489">
            <w:r w:rsidRPr="00E04489">
              <w:t>--</w:t>
            </w:r>
          </w:p>
        </w:tc>
      </w:tr>
      <w:tr w:rsidR="00E04489" w:rsidRPr="00E04489" w14:paraId="24F458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901C6F" w14:textId="77777777" w:rsidR="00E04489" w:rsidRPr="00E04489" w:rsidRDefault="00E04489" w:rsidP="00E04489">
            <w:r w:rsidRPr="00E04489">
              <w:lastRenderedPageBreak/>
              <w:t>Video Games and Gaming Accessories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9F8625" w14:textId="77777777" w:rsidR="00E04489" w:rsidRPr="00E04489" w:rsidRDefault="00E04489" w:rsidP="00E04489">
            <w:r w:rsidRPr="00E04489">
              <w:t>15%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EA2E06" w14:textId="77777777" w:rsidR="00E04489" w:rsidRPr="00E04489" w:rsidRDefault="00E04489" w:rsidP="00E04489">
            <w:r w:rsidRPr="00E04489">
              <w:t>--</w:t>
            </w:r>
          </w:p>
        </w:tc>
      </w:tr>
      <w:tr w:rsidR="00E04489" w:rsidRPr="00E04489" w14:paraId="4AFAB5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FF61ED" w14:textId="77777777" w:rsidR="00E04489" w:rsidRPr="00E04489" w:rsidRDefault="00E04489" w:rsidP="00E04489">
            <w:r w:rsidRPr="00E04489">
              <w:t>Watches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5C9670" w14:textId="77777777" w:rsidR="00E04489" w:rsidRPr="00E04489" w:rsidRDefault="00E04489" w:rsidP="00E04489">
            <w:pPr>
              <w:numPr>
                <w:ilvl w:val="0"/>
                <w:numId w:val="11"/>
              </w:numPr>
            </w:pPr>
            <w:r w:rsidRPr="00E04489">
              <w:t>16% for the portion of the total sales price up to $1,500.00, and</w:t>
            </w:r>
          </w:p>
          <w:p w14:paraId="0704429F" w14:textId="77777777" w:rsidR="00E04489" w:rsidRPr="00E04489" w:rsidRDefault="00E04489" w:rsidP="00E04489">
            <w:pPr>
              <w:numPr>
                <w:ilvl w:val="0"/>
                <w:numId w:val="11"/>
              </w:numPr>
            </w:pPr>
            <w:r w:rsidRPr="00E04489">
              <w:t>3% for any portion of the total sales price greater than $1,500.00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7C9205" w14:textId="77777777" w:rsidR="00E04489" w:rsidRPr="00E04489" w:rsidRDefault="00E04489" w:rsidP="00E04489">
            <w:r w:rsidRPr="00E04489">
              <w:t>$0.30</w:t>
            </w:r>
          </w:p>
        </w:tc>
      </w:tr>
    </w:tbl>
    <w:p w14:paraId="3D614D0E" w14:textId="77777777" w:rsidR="00E04489" w:rsidRDefault="00E04489"/>
    <w:p w14:paraId="083004FB" w14:textId="77777777" w:rsidR="00E04489" w:rsidRDefault="00E04489"/>
    <w:p w14:paraId="4F8D093B" w14:textId="77777777" w:rsidR="00E04489" w:rsidRDefault="00E04489"/>
    <w:sectPr w:rsidR="00E044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B5060"/>
    <w:multiLevelType w:val="multilevel"/>
    <w:tmpl w:val="9690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05EB7"/>
    <w:multiLevelType w:val="multilevel"/>
    <w:tmpl w:val="D12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344A1C"/>
    <w:multiLevelType w:val="multilevel"/>
    <w:tmpl w:val="C794F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859E4"/>
    <w:multiLevelType w:val="multilevel"/>
    <w:tmpl w:val="767A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44354"/>
    <w:multiLevelType w:val="multilevel"/>
    <w:tmpl w:val="4C76B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F42ED4"/>
    <w:multiLevelType w:val="multilevel"/>
    <w:tmpl w:val="8BBAD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C92A39"/>
    <w:multiLevelType w:val="multilevel"/>
    <w:tmpl w:val="01429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4A648C"/>
    <w:multiLevelType w:val="multilevel"/>
    <w:tmpl w:val="1570B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E6551A"/>
    <w:multiLevelType w:val="multilevel"/>
    <w:tmpl w:val="FC96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50B68"/>
    <w:multiLevelType w:val="multilevel"/>
    <w:tmpl w:val="786C3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2D0F34"/>
    <w:multiLevelType w:val="multilevel"/>
    <w:tmpl w:val="F0BE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9215500">
    <w:abstractNumId w:val="8"/>
  </w:num>
  <w:num w:numId="2" w16cid:durableId="1072966649">
    <w:abstractNumId w:val="6"/>
  </w:num>
  <w:num w:numId="3" w16cid:durableId="522210232">
    <w:abstractNumId w:val="1"/>
  </w:num>
  <w:num w:numId="4" w16cid:durableId="1328632169">
    <w:abstractNumId w:val="0"/>
  </w:num>
  <w:num w:numId="5" w16cid:durableId="1695880426">
    <w:abstractNumId w:val="9"/>
  </w:num>
  <w:num w:numId="6" w16cid:durableId="988047898">
    <w:abstractNumId w:val="10"/>
  </w:num>
  <w:num w:numId="7" w16cid:durableId="1665359863">
    <w:abstractNumId w:val="3"/>
  </w:num>
  <w:num w:numId="8" w16cid:durableId="1691954219">
    <w:abstractNumId w:val="7"/>
  </w:num>
  <w:num w:numId="9" w16cid:durableId="595555850">
    <w:abstractNumId w:val="2"/>
  </w:num>
  <w:num w:numId="10" w16cid:durableId="2008055367">
    <w:abstractNumId w:val="5"/>
  </w:num>
  <w:num w:numId="11" w16cid:durableId="16229569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489"/>
    <w:rsid w:val="00200F32"/>
    <w:rsid w:val="00E044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70E69"/>
  <w15:chartTrackingRefBased/>
  <w15:docId w15:val="{0C04ADAF-CB8F-4983-8743-76A24E7DD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4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4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4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4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4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4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4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4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4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4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4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4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4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4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4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4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4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4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4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4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4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4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4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4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4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4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4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48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044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44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llercentral.amazon.com/gp/help/G20033316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499</Words>
  <Characters>2847</Characters>
  <Application>Microsoft Office Word</Application>
  <DocSecurity>0</DocSecurity>
  <Lines>23</Lines>
  <Paragraphs>6</Paragraphs>
  <ScaleCrop>false</ScaleCrop>
  <Company/>
  <LinksUpToDate>false</LinksUpToDate>
  <CharactersWithSpaces>3340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1</cp:revision>
  <dcterms:created xsi:type="dcterms:W3CDTF">2026-09-24T10:22:00Z</dcterms:created>
  <dcterms:modified xsi:type="dcterms:W3CDTF">2026-09-24T10:24:00Z</dcterms:modified>
</cp:coreProperties>
</file>