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5CACA" w14:textId="7FBCDC3D" w:rsidR="00E71307" w:rsidRDefault="00E71307">
      <w:r w:rsidRPr="00E71307">
        <w:rPr>
          <w:b/>
          <w:bCs/>
          <w:u w:val="single"/>
        </w:rPr>
        <w:t>Project Name</w:t>
      </w:r>
      <w:r>
        <w:t xml:space="preserve"> - Sauce Demo Website Manual Testing</w:t>
      </w:r>
    </w:p>
    <w:p w14:paraId="1AA280FB" w14:textId="33AEBB98" w:rsidR="00E71307" w:rsidRDefault="00E71307">
      <w:r w:rsidRPr="00E71307">
        <w:rPr>
          <w:b/>
          <w:bCs/>
          <w:u w:val="single"/>
        </w:rPr>
        <w:t>Objective</w:t>
      </w:r>
      <w:r>
        <w:t xml:space="preserve"> – To verify all major functionalities of the sauce Demo website are working correctly</w:t>
      </w:r>
    </w:p>
    <w:p w14:paraId="21279C0D" w14:textId="1BC50F9A" w:rsidR="00E71307" w:rsidRPr="00E71307" w:rsidRDefault="00E71307">
      <w:pPr>
        <w:rPr>
          <w:b/>
          <w:bCs/>
          <w:u w:val="single"/>
        </w:rPr>
      </w:pPr>
      <w:r w:rsidRPr="00E71307">
        <w:rPr>
          <w:b/>
          <w:bCs/>
          <w:u w:val="single"/>
        </w:rPr>
        <w:t>Modules</w:t>
      </w:r>
    </w:p>
    <w:p w14:paraId="42A5A512" w14:textId="293A3FD6" w:rsidR="00E71307" w:rsidRDefault="00E71307">
      <w:r>
        <w:t xml:space="preserve">Login </w:t>
      </w:r>
    </w:p>
    <w:p w14:paraId="0341F693" w14:textId="06B2CB5A" w:rsidR="00E71307" w:rsidRDefault="00E71307">
      <w:r>
        <w:t>Inventory</w:t>
      </w:r>
    </w:p>
    <w:p w14:paraId="0D8161F6" w14:textId="13F49D0C" w:rsidR="00E71307" w:rsidRDefault="00E71307">
      <w:r>
        <w:t>Product Details</w:t>
      </w:r>
    </w:p>
    <w:p w14:paraId="7E121697" w14:textId="618CC27C" w:rsidR="00E71307" w:rsidRDefault="00E71307">
      <w:r>
        <w:t>Cart</w:t>
      </w:r>
    </w:p>
    <w:p w14:paraId="629D67C3" w14:textId="64CF6E6D" w:rsidR="00E71307" w:rsidRDefault="00E71307">
      <w:r>
        <w:t>Checkout</w:t>
      </w:r>
    </w:p>
    <w:p w14:paraId="273DC5EE" w14:textId="36CF2E71" w:rsidR="00E71307" w:rsidRDefault="00E71307">
      <w:r>
        <w:t>Logout</w:t>
      </w:r>
    </w:p>
    <w:p w14:paraId="2C2D1239" w14:textId="2CD9A96B" w:rsidR="00E71307" w:rsidRPr="00E71307" w:rsidRDefault="00E71307">
      <w:pPr>
        <w:rPr>
          <w:b/>
          <w:bCs/>
          <w:u w:val="single"/>
        </w:rPr>
      </w:pPr>
      <w:r w:rsidRPr="00E71307">
        <w:rPr>
          <w:b/>
          <w:bCs/>
          <w:u w:val="single"/>
        </w:rPr>
        <w:t>Testing Type</w:t>
      </w:r>
    </w:p>
    <w:p w14:paraId="3E1C1FF2" w14:textId="6195730B" w:rsidR="00E71307" w:rsidRDefault="00E71307">
      <w:r>
        <w:t>Functional Testing</w:t>
      </w:r>
    </w:p>
    <w:p w14:paraId="592FDE67" w14:textId="7F1E31B1" w:rsidR="00E71307" w:rsidRDefault="00E71307">
      <w:r>
        <w:t>Regression Testing</w:t>
      </w:r>
    </w:p>
    <w:p w14:paraId="7EA30936" w14:textId="6298BF27" w:rsidR="00E71307" w:rsidRDefault="00E71307">
      <w:r>
        <w:t>Smoke Testing</w:t>
      </w:r>
    </w:p>
    <w:p w14:paraId="0908A080" w14:textId="10312F8F" w:rsidR="00E71307" w:rsidRDefault="00E71307">
      <w:r>
        <w:t>UI Testing</w:t>
      </w:r>
    </w:p>
    <w:p w14:paraId="1F388595" w14:textId="0E67CB46" w:rsidR="00E71307" w:rsidRDefault="00E71307">
      <w:r>
        <w:t>Compatibility Testing</w:t>
      </w:r>
    </w:p>
    <w:p w14:paraId="492AA82D" w14:textId="77777777" w:rsidR="00E71307" w:rsidRDefault="00E71307"/>
    <w:sectPr w:rsidR="00E713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307"/>
    <w:rsid w:val="002C5A38"/>
    <w:rsid w:val="009C613C"/>
    <w:rsid w:val="00AD761A"/>
    <w:rsid w:val="00E71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BC0849"/>
  <w15:chartTrackingRefBased/>
  <w15:docId w15:val="{4E3D8767-B53F-404F-8460-7E2997D81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13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13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13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13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13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13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13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13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13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1307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1307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1307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13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13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13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13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13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13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13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7130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13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7130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713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13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13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13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13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13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13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45</Words>
  <Characters>261</Characters>
  <Application>Microsoft Office Word</Application>
  <DocSecurity>0</DocSecurity>
  <Lines>2</Lines>
  <Paragraphs>1</Paragraphs>
  <ScaleCrop>false</ScaleCrop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Joshi</dc:creator>
  <cp:keywords/>
  <dc:description/>
  <cp:lastModifiedBy>Aditya Joshi</cp:lastModifiedBy>
  <cp:revision>1</cp:revision>
  <dcterms:created xsi:type="dcterms:W3CDTF">2026-07-11T11:35:00Z</dcterms:created>
  <dcterms:modified xsi:type="dcterms:W3CDTF">2026-07-11T11:41:00Z</dcterms:modified>
</cp:coreProperties>
</file>