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4204CA" w14:textId="0AAB0015" w:rsidR="002C5A38" w:rsidRDefault="000D3A94">
      <w:r w:rsidRPr="000D3A94">
        <w:rPr>
          <w:b/>
          <w:bCs/>
        </w:rPr>
        <w:t>Project</w:t>
      </w:r>
      <w:r>
        <w:t xml:space="preserve"> – SauceDemo Testing</w:t>
      </w:r>
    </w:p>
    <w:p w14:paraId="0020027A" w14:textId="27BE0D95" w:rsidR="000D3A94" w:rsidRDefault="000D3A94">
      <w:r w:rsidRPr="000D3A94">
        <w:rPr>
          <w:b/>
          <w:bCs/>
        </w:rPr>
        <w:t>Duration</w:t>
      </w:r>
      <w:r>
        <w:t xml:space="preserve"> – 3 Days</w:t>
      </w:r>
    </w:p>
    <w:p w14:paraId="65D4B123" w14:textId="34DB74F8" w:rsidR="000D3A94" w:rsidRDefault="000D3A94">
      <w:r w:rsidRPr="000D3A94">
        <w:rPr>
          <w:b/>
          <w:bCs/>
        </w:rPr>
        <w:t>Browser</w:t>
      </w:r>
      <w:r>
        <w:t xml:space="preserve"> – Chrome</w:t>
      </w:r>
    </w:p>
    <w:p w14:paraId="20C66819" w14:textId="6BCAF0C8" w:rsidR="000D3A94" w:rsidRDefault="000D3A94">
      <w:r w:rsidRPr="000D3A94">
        <w:rPr>
          <w:b/>
          <w:bCs/>
        </w:rPr>
        <w:t>Modules Testing</w:t>
      </w:r>
      <w:r>
        <w:t xml:space="preserve"> – Login, Inventory, Cart, Checkout</w:t>
      </w:r>
    </w:p>
    <w:p w14:paraId="5D20D41F" w14:textId="5F817AE4" w:rsidR="000D3A94" w:rsidRDefault="000D3A94">
      <w:r w:rsidRPr="000D3A94">
        <w:rPr>
          <w:b/>
          <w:bCs/>
        </w:rPr>
        <w:t>Testing Types</w:t>
      </w:r>
      <w:r>
        <w:t xml:space="preserve"> - Functional, Regression, Smoke</w:t>
      </w:r>
    </w:p>
    <w:p w14:paraId="2CDD4CFC" w14:textId="68C8F868" w:rsidR="000D3A94" w:rsidRDefault="000D3A94">
      <w:r w:rsidRPr="000D3A94">
        <w:rPr>
          <w:b/>
          <w:bCs/>
        </w:rPr>
        <w:t>Total Test Cases</w:t>
      </w:r>
      <w:r>
        <w:t xml:space="preserve"> – 90</w:t>
      </w:r>
    </w:p>
    <w:p w14:paraId="3368850E" w14:textId="2AADEF33" w:rsidR="000D3A94" w:rsidRDefault="000D3A94">
      <w:r w:rsidRPr="000D3A94">
        <w:rPr>
          <w:b/>
          <w:bCs/>
        </w:rPr>
        <w:t>Passed</w:t>
      </w:r>
      <w:r>
        <w:t xml:space="preserve"> – 89</w:t>
      </w:r>
    </w:p>
    <w:p w14:paraId="1AB5BA99" w14:textId="1FD30E6A" w:rsidR="000D3A94" w:rsidRDefault="000D3A94">
      <w:r w:rsidRPr="000D3A94">
        <w:rPr>
          <w:b/>
          <w:bCs/>
        </w:rPr>
        <w:t>Failed</w:t>
      </w:r>
      <w:r>
        <w:t xml:space="preserve"> – 1</w:t>
      </w:r>
    </w:p>
    <w:p w14:paraId="789EB874" w14:textId="4BC4FF43" w:rsidR="000D3A94" w:rsidRDefault="000D3A94">
      <w:r w:rsidRPr="000D3A94">
        <w:rPr>
          <w:b/>
          <w:bCs/>
        </w:rPr>
        <w:t>Overall Result</w:t>
      </w:r>
      <w:r>
        <w:t xml:space="preserve"> – Website works correctly with a minor Functionality Issues</w:t>
      </w:r>
    </w:p>
    <w:sectPr w:rsidR="000D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C3936F" w14:textId="77777777" w:rsidR="000D3A94" w:rsidRDefault="000D3A94" w:rsidP="000D3A94">
      <w:pPr>
        <w:spacing w:after="0" w:line="240" w:lineRule="auto"/>
      </w:pPr>
      <w:r>
        <w:separator/>
      </w:r>
    </w:p>
  </w:endnote>
  <w:endnote w:type="continuationSeparator" w:id="0">
    <w:p w14:paraId="59C5C78D" w14:textId="77777777" w:rsidR="000D3A94" w:rsidRDefault="000D3A94" w:rsidP="000D3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4D05F0" w14:textId="77777777" w:rsidR="000D3A94" w:rsidRDefault="000D3A94" w:rsidP="000D3A94">
      <w:pPr>
        <w:spacing w:after="0" w:line="240" w:lineRule="auto"/>
      </w:pPr>
      <w:r>
        <w:separator/>
      </w:r>
    </w:p>
  </w:footnote>
  <w:footnote w:type="continuationSeparator" w:id="0">
    <w:p w14:paraId="2F4BA82C" w14:textId="77777777" w:rsidR="000D3A94" w:rsidRDefault="000D3A94" w:rsidP="000D3A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94"/>
    <w:rsid w:val="000D3A94"/>
    <w:rsid w:val="000F040A"/>
    <w:rsid w:val="002C5A38"/>
    <w:rsid w:val="00AD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F2C1"/>
  <w15:chartTrackingRefBased/>
  <w15:docId w15:val="{D06BB05E-A2A3-4E06-B7C4-30951FD7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A9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A9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A9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3A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3A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A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A94"/>
  </w:style>
  <w:style w:type="paragraph" w:styleId="Footer">
    <w:name w:val="footer"/>
    <w:basedOn w:val="Normal"/>
    <w:link w:val="FooterChar"/>
    <w:uiPriority w:val="99"/>
    <w:unhideWhenUsed/>
    <w:rsid w:val="000D3A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A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Joshi</dc:creator>
  <cp:keywords/>
  <dc:description/>
  <cp:lastModifiedBy>Aditya Joshi</cp:lastModifiedBy>
  <cp:revision>1</cp:revision>
  <dcterms:created xsi:type="dcterms:W3CDTF">2026-07-13T09:17:00Z</dcterms:created>
  <dcterms:modified xsi:type="dcterms:W3CDTF">2026-07-13T09:21:00Z</dcterms:modified>
</cp:coreProperties>
</file>