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C37" w14:textId="77777777" w:rsidR="00AD3F8E" w:rsidRDefault="00AD3F8E">
      <w:r w:rsidRPr="00AD3F8E">
        <w:rPr>
          <w:b/>
          <w:bCs/>
          <w:u w:val="single"/>
        </w:rPr>
        <w:t xml:space="preserve">Project Name </w:t>
      </w:r>
      <w:r>
        <w:t xml:space="preserve"> </w:t>
      </w:r>
    </w:p>
    <w:p w14:paraId="534397AA" w14:textId="40623456" w:rsidR="002C5A38" w:rsidRDefault="00AD3F8E">
      <w:r>
        <w:t>Sauce demo Testing</w:t>
      </w:r>
    </w:p>
    <w:p w14:paraId="22CE94EF" w14:textId="77777777" w:rsidR="00AD3F8E" w:rsidRDefault="00AD3F8E">
      <w:r w:rsidRPr="00AD3F8E">
        <w:rPr>
          <w:b/>
          <w:bCs/>
          <w:u w:val="single"/>
        </w:rPr>
        <w:t xml:space="preserve">Scope </w:t>
      </w:r>
    </w:p>
    <w:p w14:paraId="49AB0B1A" w14:textId="0A6D6BD6" w:rsidR="00AD3F8E" w:rsidRDefault="00AD3F8E">
      <w:r>
        <w:t>Testing all major functionalities</w:t>
      </w:r>
    </w:p>
    <w:p w14:paraId="043B9B1E" w14:textId="087337E5" w:rsidR="00AD3F8E" w:rsidRPr="00AD3F8E" w:rsidRDefault="00AD3F8E">
      <w:pPr>
        <w:rPr>
          <w:b/>
          <w:bCs/>
          <w:u w:val="single"/>
        </w:rPr>
      </w:pPr>
      <w:r w:rsidRPr="00AD3F8E">
        <w:rPr>
          <w:b/>
          <w:bCs/>
          <w:u w:val="single"/>
        </w:rPr>
        <w:t>Testing Type</w:t>
      </w:r>
    </w:p>
    <w:p w14:paraId="2FECDFEB" w14:textId="1CB2D9A8" w:rsidR="00AD3F8E" w:rsidRDefault="00AD3F8E">
      <w:r>
        <w:t xml:space="preserve">Smoke </w:t>
      </w:r>
    </w:p>
    <w:p w14:paraId="50E1F434" w14:textId="251093FC" w:rsidR="00AD3F8E" w:rsidRDefault="00AD3F8E">
      <w:r>
        <w:t>Functional</w:t>
      </w:r>
    </w:p>
    <w:p w14:paraId="1589C270" w14:textId="1567F9AC" w:rsidR="00AD3F8E" w:rsidRDefault="00AD3F8E">
      <w:r>
        <w:t xml:space="preserve">Regression </w:t>
      </w:r>
    </w:p>
    <w:p w14:paraId="65EF3AE5" w14:textId="3462BD39" w:rsidR="00AD3F8E" w:rsidRDefault="00AD3F8E">
      <w:r>
        <w:t>UI</w:t>
      </w:r>
    </w:p>
    <w:p w14:paraId="26700C53" w14:textId="55AD1FDA" w:rsidR="00AD3F8E" w:rsidRPr="00AD3F8E" w:rsidRDefault="00AD3F8E">
      <w:pPr>
        <w:rPr>
          <w:b/>
          <w:bCs/>
          <w:u w:val="single"/>
        </w:rPr>
      </w:pPr>
      <w:r w:rsidRPr="00AD3F8E">
        <w:rPr>
          <w:b/>
          <w:bCs/>
          <w:u w:val="single"/>
        </w:rPr>
        <w:t>Out of Scope</w:t>
      </w:r>
    </w:p>
    <w:p w14:paraId="7616C58C" w14:textId="264AA1AB" w:rsidR="00AD3F8E" w:rsidRDefault="00AD3F8E">
      <w:r>
        <w:t>Performance</w:t>
      </w:r>
    </w:p>
    <w:p w14:paraId="75F8F426" w14:textId="7AC74D99" w:rsidR="00AD3F8E" w:rsidRDefault="00AD3F8E">
      <w:r>
        <w:t xml:space="preserve">Security </w:t>
      </w:r>
    </w:p>
    <w:p w14:paraId="465665D3" w14:textId="15C7CA59" w:rsidR="00AD3F8E" w:rsidRDefault="00AD3F8E">
      <w:r>
        <w:t>Automation</w:t>
      </w:r>
    </w:p>
    <w:p w14:paraId="2343FB5D" w14:textId="4702A86B" w:rsidR="00AD3F8E" w:rsidRPr="00AD3F8E" w:rsidRDefault="00AD3F8E">
      <w:pPr>
        <w:rPr>
          <w:b/>
          <w:bCs/>
          <w:u w:val="single"/>
        </w:rPr>
      </w:pPr>
      <w:r w:rsidRPr="00AD3F8E">
        <w:rPr>
          <w:b/>
          <w:bCs/>
          <w:u w:val="single"/>
        </w:rPr>
        <w:t xml:space="preserve">Environment </w:t>
      </w:r>
    </w:p>
    <w:p w14:paraId="2C29B30A" w14:textId="4ADC54FB" w:rsidR="00AD3F8E" w:rsidRDefault="00AD3F8E">
      <w:r>
        <w:t>Chrome Browser</w:t>
      </w:r>
    </w:p>
    <w:p w14:paraId="4C1F677F" w14:textId="5CCFD4F5" w:rsidR="00AD3F8E" w:rsidRDefault="00AD3F8E">
      <w:r>
        <w:t>Windows 11</w:t>
      </w:r>
    </w:p>
    <w:p w14:paraId="78A4675A" w14:textId="05A317AC" w:rsidR="00AD3F8E" w:rsidRDefault="00AD3F8E">
      <w:r>
        <w:t>Tester</w:t>
      </w:r>
    </w:p>
    <w:p w14:paraId="19BDE7F2" w14:textId="7BFCC878" w:rsidR="00AD3F8E" w:rsidRDefault="00AD3F8E">
      <w:r>
        <w:t>Aditya Joshi</w:t>
      </w:r>
    </w:p>
    <w:sectPr w:rsidR="00AD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8E"/>
    <w:rsid w:val="002C5A38"/>
    <w:rsid w:val="009C613C"/>
    <w:rsid w:val="00AD3F8E"/>
    <w:rsid w:val="00AD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89CE"/>
  <w15:chartTrackingRefBased/>
  <w15:docId w15:val="{F7B68539-835B-4E0F-8577-3C98A1AC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F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F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F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3F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3F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Joshi</dc:creator>
  <cp:keywords/>
  <dc:description/>
  <cp:lastModifiedBy>Aditya Joshi</cp:lastModifiedBy>
  <cp:revision>1</cp:revision>
  <dcterms:created xsi:type="dcterms:W3CDTF">2026-07-11T12:09:00Z</dcterms:created>
  <dcterms:modified xsi:type="dcterms:W3CDTF">2026-07-11T12:16:00Z</dcterms:modified>
</cp:coreProperties>
</file>