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5325"/>
        <w:gridCol w:w="3120"/>
      </w:tblGrid>
      <w:tr w:rsidR="0BCE3E6F" w:rsidTr="0BCE3E6F" w14:paraId="03101733">
        <w:tc>
          <w:tcPr>
            <w:tcW w:w="915" w:type="dxa"/>
            <w:tcMar/>
          </w:tcPr>
          <w:p w:rsidR="461AF9D3" w:rsidP="0BCE3E6F" w:rsidRDefault="461AF9D3" w14:paraId="635A7D4D" w14:textId="16974F76">
            <w:pPr>
              <w:pStyle w:val="Normal"/>
            </w:pPr>
            <w:r w:rsidR="461AF9D3">
              <w:rPr/>
              <w:t>SR.NO</w:t>
            </w:r>
          </w:p>
        </w:tc>
        <w:tc>
          <w:tcPr>
            <w:tcW w:w="5325" w:type="dxa"/>
            <w:tcMar/>
          </w:tcPr>
          <w:p w:rsidR="461AF9D3" w:rsidP="0BCE3E6F" w:rsidRDefault="461AF9D3" w14:paraId="7999196B" w14:textId="6EFCB0F8">
            <w:pPr>
              <w:pStyle w:val="Normal"/>
            </w:pPr>
            <w:r w:rsidR="461AF9D3">
              <w:rPr/>
              <w:t xml:space="preserve">                            </w:t>
            </w: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PRACTICAL NAME</w:t>
            </w:r>
          </w:p>
        </w:tc>
        <w:tc>
          <w:tcPr>
            <w:tcW w:w="3120" w:type="dxa"/>
            <w:tcMar/>
          </w:tcPr>
          <w:p w:rsidR="461AF9D3" w:rsidP="0BCE3E6F" w:rsidRDefault="461AF9D3" w14:paraId="4E2F45CE" w14:textId="48D95075">
            <w:pPr>
              <w:pStyle w:val="Normal"/>
            </w:pPr>
            <w:r w:rsidR="461AF9D3">
              <w:rPr/>
              <w:t xml:space="preserve">                      PAGE NO</w:t>
            </w:r>
          </w:p>
        </w:tc>
      </w:tr>
      <w:tr w:rsidR="0BCE3E6F" w:rsidTr="0BCE3E6F" w14:paraId="0F8DCEAD">
        <w:tc>
          <w:tcPr>
            <w:tcW w:w="915" w:type="dxa"/>
            <w:tcMar/>
          </w:tcPr>
          <w:p w:rsidR="461AF9D3" w:rsidP="0BCE3E6F" w:rsidRDefault="461AF9D3" w14:paraId="4B075F54" w14:textId="3B5A0AB7">
            <w:pPr>
              <w:pStyle w:val="Normal"/>
            </w:pPr>
            <w:r w:rsidR="461AF9D3">
              <w:rPr/>
              <w:t xml:space="preserve">       1.</w:t>
            </w:r>
          </w:p>
        </w:tc>
        <w:tc>
          <w:tcPr>
            <w:tcW w:w="5325" w:type="dxa"/>
            <w:tcMar/>
          </w:tcPr>
          <w:p w:rsidR="461AF9D3" w:rsidP="0BCE3E6F" w:rsidRDefault="461AF9D3" w14:paraId="28DE515C" w14:textId="2E6D2D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TO STUDY GUI BASED WEB DESIGN AND AN IMPORTANCE OF IT</w:t>
            </w:r>
          </w:p>
        </w:tc>
        <w:tc>
          <w:tcPr>
            <w:tcW w:w="3120" w:type="dxa"/>
            <w:tcMar/>
          </w:tcPr>
          <w:p w:rsidR="461AF9D3" w:rsidP="0BCE3E6F" w:rsidRDefault="461AF9D3" w14:paraId="5E48597B" w14:textId="33FE8E44">
            <w:pPr>
              <w:pStyle w:val="Normal"/>
            </w:pPr>
            <w:r w:rsidR="461AF9D3">
              <w:rPr/>
              <w:t>1</w:t>
            </w:r>
          </w:p>
        </w:tc>
      </w:tr>
      <w:tr w:rsidR="0BCE3E6F" w:rsidTr="0BCE3E6F" w14:paraId="756E7AF3">
        <w:tc>
          <w:tcPr>
            <w:tcW w:w="915" w:type="dxa"/>
            <w:tcMar/>
          </w:tcPr>
          <w:p w:rsidR="461AF9D3" w:rsidP="0BCE3E6F" w:rsidRDefault="461AF9D3" w14:paraId="60901E5A" w14:textId="5318F757">
            <w:pPr>
              <w:pStyle w:val="Normal"/>
            </w:pPr>
            <w:r w:rsidR="461AF9D3">
              <w:rPr/>
              <w:t xml:space="preserve">    </w:t>
            </w: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5325" w:type="dxa"/>
            <w:tcMar/>
          </w:tcPr>
          <w:p w:rsidR="461AF9D3" w:rsidP="0BCE3E6F" w:rsidRDefault="461AF9D3" w14:paraId="11C1806C" w14:textId="0014BB71">
            <w:pPr>
              <w:pStyle w:val="Normal"/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PROTOTYPE OF A WEBSITE WITH A PPT</w:t>
            </w:r>
          </w:p>
        </w:tc>
        <w:tc>
          <w:tcPr>
            <w:tcW w:w="3120" w:type="dxa"/>
            <w:tcMar/>
          </w:tcPr>
          <w:p w:rsidR="461AF9D3" w:rsidP="0BCE3E6F" w:rsidRDefault="461AF9D3" w14:paraId="7A7D9116" w14:textId="5B2310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0BCE3E6F" w:rsidTr="0BCE3E6F" w14:paraId="0F7EB5EC">
        <w:tc>
          <w:tcPr>
            <w:tcW w:w="915" w:type="dxa"/>
            <w:tcMar/>
          </w:tcPr>
          <w:p w:rsidR="461AF9D3" w:rsidP="0BCE3E6F" w:rsidRDefault="461AF9D3" w14:paraId="1A1EE8E4" w14:textId="6EBC018E">
            <w:pPr>
              <w:pStyle w:val="Normal"/>
            </w:pPr>
            <w:r w:rsidR="461AF9D3">
              <w:rPr/>
              <w:t xml:space="preserve">      3.</w:t>
            </w:r>
          </w:p>
        </w:tc>
        <w:tc>
          <w:tcPr>
            <w:tcW w:w="5325" w:type="dxa"/>
            <w:tcMar/>
          </w:tcPr>
          <w:p w:rsidR="461AF9D3" w:rsidP="0BCE3E6F" w:rsidRDefault="461AF9D3" w14:paraId="222FFF85" w14:textId="17831D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TO DESIGN A TIME-TABLE FOR FY BTECH USING HTML TAGS</w:t>
            </w:r>
          </w:p>
        </w:tc>
        <w:tc>
          <w:tcPr>
            <w:tcW w:w="3120" w:type="dxa"/>
            <w:tcMar/>
          </w:tcPr>
          <w:p w:rsidR="461AF9D3" w:rsidP="0BCE3E6F" w:rsidRDefault="461AF9D3" w14:paraId="0DB2136B" w14:textId="4C5CDA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0BCE3E6F" w:rsidTr="0BCE3E6F" w14:paraId="3E551989">
        <w:tc>
          <w:tcPr>
            <w:tcW w:w="915" w:type="dxa"/>
            <w:tcMar/>
          </w:tcPr>
          <w:p w:rsidR="461AF9D3" w:rsidP="0BCE3E6F" w:rsidRDefault="461AF9D3" w14:paraId="64DA3F96" w14:textId="0820B9F2">
            <w:pPr>
              <w:pStyle w:val="Normal"/>
            </w:pPr>
            <w:r w:rsidR="461AF9D3">
              <w:rPr/>
              <w:t xml:space="preserve">    </w:t>
            </w: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4.</w:t>
            </w:r>
          </w:p>
        </w:tc>
        <w:tc>
          <w:tcPr>
            <w:tcW w:w="5325" w:type="dxa"/>
            <w:tcMar/>
          </w:tcPr>
          <w:p w:rsidR="461AF9D3" w:rsidP="0BCE3E6F" w:rsidRDefault="461AF9D3" w14:paraId="7A101726" w14:textId="5B085EB4">
            <w:pPr>
              <w:pStyle w:val="Normal"/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TO STUDY DIFFERENCE BETWEEN HTML AND HTML 5 TAGS</w:t>
            </w:r>
          </w:p>
        </w:tc>
        <w:tc>
          <w:tcPr>
            <w:tcW w:w="3120" w:type="dxa"/>
            <w:tcMar/>
          </w:tcPr>
          <w:p w:rsidR="461AF9D3" w:rsidP="0BCE3E6F" w:rsidRDefault="461AF9D3" w14:paraId="153E9C18" w14:textId="4C47B9BE">
            <w:pPr>
              <w:pStyle w:val="Normal"/>
            </w:pPr>
            <w:r w:rsidRPr="0BCE3E6F" w:rsidR="461AF9D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BCE3E6F" w:rsidTr="0BCE3E6F" w14:paraId="4B167EF4">
        <w:tc>
          <w:tcPr>
            <w:tcW w:w="915" w:type="dxa"/>
            <w:tcMar/>
          </w:tcPr>
          <w:p w:rsidR="0BCE3E6F" w:rsidP="0BCE3E6F" w:rsidRDefault="0BCE3E6F" w14:paraId="4BE69349" w14:textId="04207EC6">
            <w:pPr>
              <w:pStyle w:val="Normal"/>
            </w:pPr>
          </w:p>
        </w:tc>
        <w:tc>
          <w:tcPr>
            <w:tcW w:w="5325" w:type="dxa"/>
            <w:tcMar/>
          </w:tcPr>
          <w:p w:rsidR="0BCE3E6F" w:rsidP="0BCE3E6F" w:rsidRDefault="0BCE3E6F" w14:paraId="73560E5B" w14:textId="04207EC6">
            <w:pPr>
              <w:pStyle w:val="Normal"/>
            </w:pPr>
          </w:p>
        </w:tc>
        <w:tc>
          <w:tcPr>
            <w:tcW w:w="3120" w:type="dxa"/>
            <w:tcMar/>
          </w:tcPr>
          <w:p w:rsidR="0BCE3E6F" w:rsidP="0BCE3E6F" w:rsidRDefault="0BCE3E6F" w14:paraId="7DA2B48A" w14:textId="04207EC6">
            <w:pPr>
              <w:pStyle w:val="Normal"/>
            </w:pPr>
          </w:p>
        </w:tc>
      </w:tr>
      <w:tr w:rsidR="0BCE3E6F" w:rsidTr="0BCE3E6F" w14:paraId="4594A062">
        <w:tc>
          <w:tcPr>
            <w:tcW w:w="915" w:type="dxa"/>
            <w:tcMar/>
          </w:tcPr>
          <w:p w:rsidR="0BCE3E6F" w:rsidP="0BCE3E6F" w:rsidRDefault="0BCE3E6F" w14:paraId="4E411D81" w14:textId="04207EC6">
            <w:pPr>
              <w:pStyle w:val="Normal"/>
            </w:pPr>
          </w:p>
        </w:tc>
        <w:tc>
          <w:tcPr>
            <w:tcW w:w="5325" w:type="dxa"/>
            <w:tcMar/>
          </w:tcPr>
          <w:p w:rsidR="0BCE3E6F" w:rsidP="0BCE3E6F" w:rsidRDefault="0BCE3E6F" w14:paraId="4B39BCF2" w14:textId="04207EC6">
            <w:pPr>
              <w:pStyle w:val="Normal"/>
            </w:pPr>
          </w:p>
        </w:tc>
        <w:tc>
          <w:tcPr>
            <w:tcW w:w="3120" w:type="dxa"/>
            <w:tcMar/>
          </w:tcPr>
          <w:p w:rsidR="0BCE3E6F" w:rsidP="0BCE3E6F" w:rsidRDefault="0BCE3E6F" w14:paraId="7BB38FFD" w14:textId="04207EC6">
            <w:pPr>
              <w:pStyle w:val="Normal"/>
            </w:pPr>
          </w:p>
        </w:tc>
      </w:tr>
      <w:tr w:rsidR="0BCE3E6F" w:rsidTr="0BCE3E6F" w14:paraId="001AAB1E">
        <w:trPr>
          <w:trHeight w:val="330"/>
        </w:trPr>
        <w:tc>
          <w:tcPr>
            <w:tcW w:w="915" w:type="dxa"/>
            <w:tcMar/>
          </w:tcPr>
          <w:p w:rsidR="0BCE3E6F" w:rsidP="0BCE3E6F" w:rsidRDefault="0BCE3E6F" w14:paraId="026D0F66" w14:textId="04207EC6">
            <w:pPr>
              <w:pStyle w:val="Normal"/>
            </w:pPr>
          </w:p>
        </w:tc>
        <w:tc>
          <w:tcPr>
            <w:tcW w:w="5325" w:type="dxa"/>
            <w:tcMar/>
          </w:tcPr>
          <w:p w:rsidR="0BCE3E6F" w:rsidP="0BCE3E6F" w:rsidRDefault="0BCE3E6F" w14:paraId="4F00086E" w14:textId="04207EC6">
            <w:pPr>
              <w:pStyle w:val="Normal"/>
            </w:pPr>
          </w:p>
        </w:tc>
        <w:tc>
          <w:tcPr>
            <w:tcW w:w="3120" w:type="dxa"/>
            <w:tcMar/>
          </w:tcPr>
          <w:p w:rsidR="0BCE3E6F" w:rsidP="0BCE3E6F" w:rsidRDefault="0BCE3E6F" w14:paraId="2D433BC1" w14:textId="04207EC6">
            <w:pPr>
              <w:pStyle w:val="Normal"/>
            </w:pPr>
          </w:p>
        </w:tc>
      </w:tr>
    </w:tbl>
    <w:p w:rsidR="0BCE3E6F" w:rsidP="0BCE3E6F" w:rsidRDefault="0BCE3E6F" w14:paraId="40A1E742" w14:textId="5ADC6F20">
      <w:pPr>
        <w:pStyle w:val="Normal"/>
      </w:pPr>
    </w:p>
    <w:p w:rsidR="461AF9D3" w:rsidP="0BCE3E6F" w:rsidRDefault="461AF9D3" w14:paraId="7D904483" w14:textId="7DB6309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BCE3E6F" w:rsidR="461AF9D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PRACTICAL-1</w:t>
      </w:r>
    </w:p>
    <w:p w:rsidR="461AF9D3" w:rsidP="0BCE3E6F" w:rsidRDefault="461AF9D3" w14:paraId="11216164" w14:textId="6F7A0D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BCE3E6F" w:rsidR="461AF9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AIM: TO STUDY GUI BASED WEB DESIGN AND AN IMPORTANCE OF IT</w:t>
      </w:r>
    </w:p>
    <w:p w:rsidR="2F762A7D" w:rsidP="0BCE3E6F" w:rsidRDefault="2F762A7D" w14:paraId="7AD4629C" w14:textId="74E2FB2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BCE3E6F" w:rsidR="2F762A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IMPORTANCE OF GUI IN WEB DESIN</w:t>
      </w:r>
      <w:r w:rsidRPr="0BCE3E6F" w:rsidR="2CA090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?</w:t>
      </w:r>
    </w:p>
    <w:p w:rsidR="2CA09002" w:rsidP="0BCE3E6F" w:rsidRDefault="2CA09002" w14:paraId="05B489B6" w14:textId="1DB2CF5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2CA090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ANS:   </w:t>
      </w:r>
      <w:r w:rsidRPr="200F8D92" w:rsidR="03C2F52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1. ACQUISITION</w:t>
      </w:r>
      <w:r w:rsidRPr="200F8D92" w:rsidR="2CA090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NEW CUSTOMERS.</w:t>
      </w:r>
    </w:p>
    <w:p w:rsidR="2CA09002" w:rsidP="0BCE3E6F" w:rsidRDefault="2CA09002" w14:paraId="293DECDC" w14:textId="48D05FD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BCE3E6F" w:rsidR="2CA090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2. INCREASED CUSTOMER ENGAG</w:t>
      </w:r>
      <w:r w:rsidRPr="0BCE3E6F" w:rsidR="1F115C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0BCE3E6F" w:rsidR="2CA090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MENT AND R</w:t>
      </w:r>
      <w:r w:rsidRPr="0BCE3E6F" w:rsidR="1B57A4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ETENTION.</w:t>
      </w:r>
    </w:p>
    <w:p w:rsidR="1B57A457" w:rsidP="0BCE3E6F" w:rsidRDefault="1B57A457" w14:paraId="60D9A831" w14:textId="629B51B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BCE3E6F" w:rsidR="1B57A4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3. LOWER DEVELOPMENT COST.</w:t>
      </w:r>
    </w:p>
    <w:p w:rsidR="1B57A457" w:rsidP="0BCE3E6F" w:rsidRDefault="1B57A457" w14:paraId="5D3C0C5F" w14:textId="66BE2BA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BCE3E6F" w:rsidR="1B57A4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4. INCREASED PRODUCTIVITY.</w:t>
      </w:r>
    </w:p>
    <w:p w:rsidR="1B57A457" w:rsidP="0BCE3E6F" w:rsidRDefault="1B57A457" w14:paraId="0EA14529" w14:textId="2136530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BCE3E6F" w:rsidR="1B57A4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5. LOWER CUSTOMER SUPPORT COSTS.</w:t>
      </w:r>
    </w:p>
    <w:p w:rsidR="7B3ED0A0" w:rsidP="0BCE3E6F" w:rsidRDefault="7B3ED0A0" w14:paraId="741A5AA6" w14:textId="5C342AEC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WHAT </w:t>
      </w: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PROCES</w:t>
      </w:r>
      <w:r w:rsidRPr="200F8D92" w:rsidR="11D565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s, </w:t>
      </w:r>
      <w:r w:rsidRPr="200F8D92" w:rsidR="280D31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PROTOTYPE</w:t>
      </w: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200F8D92" w:rsidR="379D8B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PRODUCT?</w:t>
      </w:r>
    </w:p>
    <w:p w:rsidR="7B3ED0A0" w:rsidP="200F8D92" w:rsidRDefault="7B3ED0A0" w14:paraId="23D7B59E" w14:textId="4431D0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7B3ED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ANS:   </w:t>
      </w:r>
      <w:r w:rsidRPr="200F8D92" w:rsidR="41F81C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ONE OF THE BEST WAYS TO GAIN INSIGHTS INA DESIGN THINKING            </w:t>
      </w:r>
      <w:r w:rsidRPr="200F8D92" w:rsidR="55DFAD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</w:t>
      </w:r>
      <w:r w:rsidRPr="200F8D92" w:rsidR="41F81C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PROCESS IS TO CARRY OUT SOME FORM OF PROTOTYPING.</w:t>
      </w:r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METHOD </w:t>
      </w:r>
      <w:r w:rsidRPr="200F8D92" w:rsidR="661689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</w:t>
      </w:r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INVOLVES PRODUCING AN </w:t>
      </w:r>
      <w:proofErr w:type="gramStart"/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EARLY,INEXPENSIVE</w:t>
      </w:r>
      <w:proofErr w:type="gramEnd"/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,AND SCALED DOWN VERSION </w:t>
      </w:r>
      <w:r w:rsidRPr="200F8D92" w:rsidR="3F8D841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</w:t>
      </w:r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OF THE PRODUCT IN ORDER TO REVEAL ANY PROBLEMS WITH THE CURRENT </w:t>
      </w:r>
      <w:r w:rsidRPr="200F8D92" w:rsidR="688F3E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</w:t>
      </w:r>
      <w:r w:rsidRPr="200F8D92" w:rsidR="2E0251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DESI</w:t>
      </w:r>
      <w:r w:rsidRPr="200F8D92" w:rsidR="0BB9E34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GN. </w:t>
      </w:r>
    </w:p>
    <w:p w:rsidR="198F8614" w:rsidP="200F8D92" w:rsidRDefault="198F8614" w14:paraId="253B88CF" w14:textId="66637E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98F86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 WAYS TO CREATE A PROTOTYPE:</w:t>
      </w:r>
    </w:p>
    <w:p w:rsidR="198F8614" w:rsidP="200F8D92" w:rsidRDefault="198F8614" w14:paraId="4F410BFF" w14:textId="78A474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98F86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1.CREATE A CONCEPT SKETCH.</w:t>
      </w:r>
    </w:p>
    <w:p w:rsidR="198F8614" w:rsidP="200F8D92" w:rsidRDefault="198F8614" w14:paraId="01C2F96B" w14:textId="02DCA1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98F86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2.DEVELOP A VIRTUAL PROTOTYPE.</w:t>
      </w:r>
    </w:p>
    <w:p w:rsidR="198F8614" w:rsidP="200F8D92" w:rsidRDefault="198F8614" w14:paraId="28CE64F3" w14:textId="453B5A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98F86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3.BUILD A PHYSICAL PROTOTYPE.</w:t>
      </w:r>
    </w:p>
    <w:p w:rsidR="198F8614" w:rsidP="200F8D92" w:rsidRDefault="198F8614" w14:paraId="499D2DE9" w14:textId="4D4495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98F86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4.LOCATE A MANUFACTURE.</w:t>
      </w:r>
    </w:p>
    <w:p w:rsidR="3BB11222" w:rsidP="200F8D92" w:rsidRDefault="3BB11222" w14:paraId="231EB7DC" w14:textId="0F318C4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00F8D92" w:rsidR="3BB112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ARE THE BENEFITS OF CREATING A PROTOTYPE?</w:t>
      </w:r>
    </w:p>
    <w:p w:rsidR="3BB11222" w:rsidP="200F8D92" w:rsidRDefault="3BB11222" w14:paraId="01251DE7" w14:textId="579C12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3BB112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ANS:   1. BRINGING THE USER INTERFACE DESIGN TO LIFE.</w:t>
      </w:r>
    </w:p>
    <w:p w:rsidR="3BB11222" w:rsidP="200F8D92" w:rsidRDefault="3BB11222" w14:paraId="7247C641" w14:textId="428000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3BB112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2. ALLOWING USER TO PROVIDE VALUABLE FEEDBACK</w:t>
      </w:r>
      <w:r w:rsidRPr="200F8D92" w:rsidR="0946EE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0946EE7D" w:rsidP="200F8D92" w:rsidRDefault="0946EE7D" w14:paraId="6549CC66" w14:textId="14B879C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0946EE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3. HELPING REDUCE OVERALL DEVELOPMENT TIME.</w:t>
      </w:r>
    </w:p>
    <w:p w:rsidR="0946EE7D" w:rsidP="200F8D92" w:rsidRDefault="0946EE7D" w14:paraId="17B4BF07" w14:textId="2926E9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0946EE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4. ACTING AS A USEFUL REFERENCE TOOL FOR DEVELOPERS.</w:t>
      </w:r>
    </w:p>
    <w:p w:rsidR="0946EE7D" w:rsidP="200F8D92" w:rsidRDefault="0946EE7D" w14:paraId="6D17830F" w14:textId="2B440E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0946EE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5. CONFIRMING A COMMON VISION AMONG USERS AND STAKEHOLDERS.</w:t>
      </w:r>
    </w:p>
    <w:p w:rsidR="633B2EF5" w:rsidP="200F8D92" w:rsidRDefault="633B2EF5" w14:paraId="20D51441" w14:textId="07B952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00F8D92" w:rsidR="633B2E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ARE THE APPLICATION ORIENTED ADVANTAGES OF A GOOD GUI?</w:t>
      </w:r>
    </w:p>
    <w:p w:rsidR="633B2EF5" w:rsidP="200F8D92" w:rsidRDefault="633B2EF5" w14:paraId="549A06A6" w14:textId="4252EF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633B2E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ANS:  </w:t>
      </w:r>
      <w:r w:rsidRPr="200F8D92" w:rsidR="1DFFDC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1. EASINESS FOR NON-TECHNICAL PEOPLE.</w:t>
      </w:r>
    </w:p>
    <w:p w:rsidR="1DFFDC14" w:rsidP="200F8D92" w:rsidRDefault="1DFFDC14" w14:paraId="50F35466" w14:textId="522BF6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DFFDC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2. DRAG AND DROP FEATURE.</w:t>
      </w:r>
    </w:p>
    <w:p w:rsidR="1DFFDC14" w:rsidP="200F8D92" w:rsidRDefault="1DFFDC14" w14:paraId="5787E441" w14:textId="0AAA36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DFFDC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3.  IT LOOKS NICER THAN TEXT INTERFACE.</w:t>
      </w:r>
    </w:p>
    <w:p w:rsidR="1DFFDC14" w:rsidP="200F8D92" w:rsidRDefault="1DFFDC14" w14:paraId="349731B2" w14:textId="3AFC97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00F8D92" w:rsidR="1DFFDC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4.  USER- FRIENDLY.</w:t>
      </w:r>
    </w:p>
    <w:p w:rsidR="200F8D92" w:rsidRDefault="200F8D92" w14:paraId="0BE57776" w14:textId="626A003F">
      <w:r>
        <w:br w:type="page"/>
      </w:r>
      <w:r w:rsidRPr="0E0E4BFF" w:rsidR="010BE4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PRACTICAL-2</w:t>
      </w:r>
    </w:p>
    <w:p w:rsidR="010BE4EA" w:rsidP="0E0E4BFF" w:rsidRDefault="010BE4EA" w14:paraId="6D45A6A8" w14:textId="622107F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DF7505" w:rsidR="010BE4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AIM:</w:t>
      </w:r>
      <w:r w:rsidRPr="47DF7505" w:rsidR="010BE4EA">
        <w:rPr>
          <w:rFonts w:ascii="Times New Roman" w:hAnsi="Times New Roman" w:eastAsia="Times New Roman" w:cs="Times New Roman"/>
          <w:sz w:val="24"/>
          <w:szCs w:val="24"/>
        </w:rPr>
        <w:t xml:space="preserve"> PROTOTYPE OF A WEBSITE WITH A PPT</w:t>
      </w:r>
    </w:p>
    <w:p w:rsidR="4C868D43" w:rsidP="4CD3A4F4" w:rsidRDefault="4C868D43" w14:paraId="3478002C" w14:textId="1DC3E2F2">
      <w:pPr>
        <w:pStyle w:val="Normal"/>
      </w:pPr>
      <w:r w:rsidR="45FA55B2">
        <w:drawing>
          <wp:inline wp14:editId="47DF7505" wp14:anchorId="78EAC50A">
            <wp:extent cx="4572000" cy="2590800"/>
            <wp:effectExtent l="0" t="0" r="0" b="0"/>
            <wp:docPr id="204400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952769150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A55B2" w:rsidP="47DF7505" w:rsidRDefault="45FA55B2" w14:paraId="1E9E7492" w14:textId="2842FB97">
      <w:pPr>
        <w:pStyle w:val="Normal"/>
      </w:pPr>
      <w:r w:rsidR="45FA55B2">
        <w:drawing>
          <wp:inline wp14:editId="631A33C8" wp14:anchorId="3CC90BD9">
            <wp:extent cx="4572000" cy="2667000"/>
            <wp:effectExtent l="0" t="0" r="0" b="0"/>
            <wp:docPr id="32563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2e1616579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A55B2" w:rsidP="47DF7505" w:rsidRDefault="45FA55B2" w14:paraId="3DEFEF38" w14:textId="2036EB99">
      <w:pPr>
        <w:pStyle w:val="Normal"/>
      </w:pPr>
      <w:r w:rsidR="45FA55B2">
        <w:drawing>
          <wp:inline wp14:editId="7C05312A" wp14:anchorId="742AB70F">
            <wp:extent cx="4572000" cy="2581275"/>
            <wp:effectExtent l="0" t="0" r="0" b="0"/>
            <wp:docPr id="91866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3e92dbd58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A55B2" w:rsidP="47DF7505" w:rsidRDefault="45FA55B2" w14:paraId="1F72DC63" w14:textId="10E748D2">
      <w:pPr>
        <w:pStyle w:val="Normal"/>
      </w:pPr>
      <w:r w:rsidR="45FA55B2">
        <w:drawing>
          <wp:inline wp14:editId="719BF42F" wp14:anchorId="15A5BC03">
            <wp:extent cx="4572000" cy="2619375"/>
            <wp:effectExtent l="0" t="0" r="0" b="0"/>
            <wp:docPr id="19320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aaa09e0d5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3A4F4" w:rsidRDefault="4CD3A4F4" w14:paraId="39047A94" w14:textId="7A1FBA5B">
      <w:r>
        <w:br w:type="page"/>
      </w:r>
      <w:r w:rsidRPr="4CD3A4F4" w:rsidR="3914F5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PRACTICAL-3</w:t>
      </w:r>
    </w:p>
    <w:p w:rsidR="3914F54E" w:rsidP="4CD3A4F4" w:rsidRDefault="3914F54E" w14:paraId="747614C8" w14:textId="0A500E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D3A4F4" w:rsidR="3914F5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AIM:</w:t>
      </w:r>
      <w:r w:rsidRPr="4CD3A4F4" w:rsidR="3914F54E">
        <w:rPr>
          <w:rFonts w:ascii="Times New Roman" w:hAnsi="Times New Roman" w:eastAsia="Times New Roman" w:cs="Times New Roman"/>
          <w:sz w:val="24"/>
          <w:szCs w:val="24"/>
        </w:rPr>
        <w:t xml:space="preserve"> TO DESIGN A TIME-TABLE FOR FY BTECH USING HTML TAGS</w:t>
      </w:r>
    </w:p>
    <w:p w:rsidR="0A674CB0" w:rsidP="4CD3A4F4" w:rsidRDefault="0A674CB0" w14:paraId="5EF1B735" w14:textId="35194C7D">
      <w:pPr>
        <w:pStyle w:val="Heading2"/>
      </w:pPr>
      <w:r w:rsidRPr="4CD3A4F4" w:rsidR="0A674CB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MY COLLEGE TIME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CD3A4F4" w:rsidTr="4CD3A4F4" w14:paraId="07D6469E">
        <w:tc>
          <w:tcPr>
            <w:tcW w:w="1560" w:type="dxa"/>
            <w:tcMar/>
          </w:tcPr>
          <w:p w:rsidR="4CD3A4F4" w:rsidP="4CD3A4F4" w:rsidRDefault="4CD3A4F4" w14:paraId="78C8F30B" w14:textId="7AB19EF4">
            <w:pPr>
              <w:jc w:val="center"/>
            </w:pPr>
            <w:r w:rsidRPr="4CD3A4F4" w:rsidR="4CD3A4F4">
              <w:rPr>
                <w:b w:val="1"/>
                <w:bCs w:val="1"/>
              </w:rPr>
              <w:t>DURATION</w:t>
            </w:r>
          </w:p>
        </w:tc>
        <w:tc>
          <w:tcPr>
            <w:tcW w:w="1560" w:type="dxa"/>
            <w:tcMar/>
          </w:tcPr>
          <w:p w:rsidR="4CD3A4F4" w:rsidP="4CD3A4F4" w:rsidRDefault="4CD3A4F4" w14:paraId="1E219746" w14:textId="18D99CD2">
            <w:pPr>
              <w:jc w:val="center"/>
            </w:pPr>
            <w:r w:rsidRPr="4CD3A4F4" w:rsidR="4CD3A4F4">
              <w:rPr>
                <w:b w:val="1"/>
                <w:bCs w:val="1"/>
              </w:rPr>
              <w:t>MONDAY</w:t>
            </w:r>
          </w:p>
        </w:tc>
        <w:tc>
          <w:tcPr>
            <w:tcW w:w="1560" w:type="dxa"/>
            <w:tcMar/>
          </w:tcPr>
          <w:p w:rsidR="4CD3A4F4" w:rsidP="4CD3A4F4" w:rsidRDefault="4CD3A4F4" w14:paraId="138E6068" w14:textId="6D4E79DE">
            <w:pPr>
              <w:jc w:val="center"/>
            </w:pPr>
            <w:r w:rsidRPr="4CD3A4F4" w:rsidR="4CD3A4F4">
              <w:rPr>
                <w:b w:val="1"/>
                <w:bCs w:val="1"/>
              </w:rPr>
              <w:t>TUESDAY</w:t>
            </w:r>
          </w:p>
        </w:tc>
        <w:tc>
          <w:tcPr>
            <w:tcW w:w="1560" w:type="dxa"/>
            <w:tcMar/>
          </w:tcPr>
          <w:p w:rsidR="4CD3A4F4" w:rsidP="4CD3A4F4" w:rsidRDefault="4CD3A4F4" w14:paraId="14964EB0" w14:textId="1F7844D1">
            <w:pPr>
              <w:jc w:val="center"/>
            </w:pPr>
            <w:r w:rsidRPr="4CD3A4F4" w:rsidR="4CD3A4F4">
              <w:rPr>
                <w:b w:val="1"/>
                <w:bCs w:val="1"/>
              </w:rPr>
              <w:t>WEDNESDAY</w:t>
            </w:r>
          </w:p>
        </w:tc>
        <w:tc>
          <w:tcPr>
            <w:tcW w:w="1560" w:type="dxa"/>
            <w:tcMar/>
          </w:tcPr>
          <w:p w:rsidR="4CD3A4F4" w:rsidP="4CD3A4F4" w:rsidRDefault="4CD3A4F4" w14:paraId="15BC2A11" w14:textId="10A32069">
            <w:pPr>
              <w:jc w:val="center"/>
            </w:pPr>
            <w:r w:rsidRPr="4CD3A4F4" w:rsidR="4CD3A4F4">
              <w:rPr>
                <w:b w:val="1"/>
                <w:bCs w:val="1"/>
              </w:rPr>
              <w:t>THURSDAY</w:t>
            </w:r>
          </w:p>
        </w:tc>
        <w:tc>
          <w:tcPr>
            <w:tcW w:w="1560" w:type="dxa"/>
            <w:tcMar/>
          </w:tcPr>
          <w:p w:rsidR="4CD3A4F4" w:rsidP="4CD3A4F4" w:rsidRDefault="4CD3A4F4" w14:paraId="2250C567" w14:textId="20534969">
            <w:pPr>
              <w:jc w:val="center"/>
            </w:pPr>
            <w:r w:rsidRPr="4CD3A4F4" w:rsidR="4CD3A4F4">
              <w:rPr>
                <w:b w:val="1"/>
                <w:bCs w:val="1"/>
              </w:rPr>
              <w:t>FRIDAY</w:t>
            </w:r>
          </w:p>
        </w:tc>
      </w:tr>
      <w:tr w:rsidR="4CD3A4F4" w:rsidTr="4CD3A4F4" w14:paraId="626727A1">
        <w:tc>
          <w:tcPr>
            <w:tcW w:w="1560" w:type="dxa"/>
            <w:tcMar/>
          </w:tcPr>
          <w:p w:rsidR="4CD3A4F4" w:rsidRDefault="4CD3A4F4" w14:paraId="0B047AD7" w14:textId="55972A8E">
            <w:r w:rsidR="4CD3A4F4">
              <w:rPr/>
              <w:t>9:00 to 10:00</w:t>
            </w:r>
          </w:p>
        </w:tc>
        <w:tc>
          <w:tcPr>
            <w:tcW w:w="1560" w:type="dxa"/>
            <w:tcMar/>
          </w:tcPr>
          <w:p w:rsidR="4CD3A4F4" w:rsidRDefault="4CD3A4F4" w14:paraId="21124FE7" w14:textId="4942B17C"/>
        </w:tc>
        <w:tc>
          <w:tcPr>
            <w:tcW w:w="1560" w:type="dxa"/>
            <w:tcMar/>
          </w:tcPr>
          <w:p w:rsidR="4CD3A4F4" w:rsidRDefault="4CD3A4F4" w14:paraId="57462FC7" w14:textId="61F2EA40">
            <w:r w:rsidRPr="4CD3A4F4" w:rsidR="4CD3A4F4">
              <w:rPr>
                <w:highlight w:val="darkGray"/>
              </w:rPr>
              <w:t>PHY-B1,B2-(AJ)</w:t>
            </w:r>
          </w:p>
        </w:tc>
        <w:tc>
          <w:tcPr>
            <w:tcW w:w="1560" w:type="dxa"/>
            <w:tcMar/>
          </w:tcPr>
          <w:p w:rsidR="4CD3A4F4" w:rsidRDefault="4CD3A4F4" w14:paraId="2E4A93ED" w14:textId="4BEDBDA8">
            <w:r w:rsidRPr="4CD3A4F4" w:rsidR="4CD3A4F4">
              <w:rPr>
                <w:highlight w:val="blue"/>
              </w:rPr>
              <w:t>DOCUMENTARY HOUR</w:t>
            </w:r>
          </w:p>
        </w:tc>
        <w:tc>
          <w:tcPr>
            <w:tcW w:w="1560" w:type="dxa"/>
            <w:tcMar/>
          </w:tcPr>
          <w:p w:rsidR="4CD3A4F4" w:rsidRDefault="4CD3A4F4" w14:paraId="1DFD45DB" w14:textId="11D034E9"/>
        </w:tc>
        <w:tc>
          <w:tcPr>
            <w:tcW w:w="1560" w:type="dxa"/>
            <w:tcMar/>
          </w:tcPr>
          <w:p w:rsidR="4CD3A4F4" w:rsidRDefault="4CD3A4F4" w14:paraId="793909FE" w14:textId="44E7CD17">
            <w:r w:rsidR="4CD3A4F4">
              <w:rPr/>
              <w:t>CPU</w:t>
            </w:r>
          </w:p>
        </w:tc>
      </w:tr>
      <w:tr w:rsidR="4CD3A4F4" w:rsidTr="4CD3A4F4" w14:paraId="084D40DC">
        <w:tc>
          <w:tcPr>
            <w:tcW w:w="1560" w:type="dxa"/>
            <w:tcMar/>
          </w:tcPr>
          <w:p w:rsidR="4CD3A4F4" w:rsidRDefault="4CD3A4F4" w14:paraId="37FD76A8" w14:textId="7819DF38">
            <w:r w:rsidR="4CD3A4F4">
              <w:rPr/>
              <w:t>10:00 to 11:00</w:t>
            </w:r>
          </w:p>
        </w:tc>
        <w:tc>
          <w:tcPr>
            <w:tcW w:w="1560" w:type="dxa"/>
            <w:tcMar/>
          </w:tcPr>
          <w:p w:rsidR="4CD3A4F4" w:rsidRDefault="4CD3A4F4" w14:paraId="24F262DB" w14:textId="584D8B39">
            <w:r w:rsidR="4CD3A4F4">
              <w:rPr/>
              <w:t>EM-(DRD)-502</w:t>
            </w:r>
          </w:p>
        </w:tc>
        <w:tc>
          <w:tcPr>
            <w:tcW w:w="1560" w:type="dxa"/>
            <w:tcMar/>
          </w:tcPr>
          <w:p w:rsidR="4CD3A4F4" w:rsidRDefault="4CD3A4F4" w14:paraId="5BE4BB3F" w14:textId="0A0AEA54">
            <w:r w:rsidRPr="4CD3A4F4" w:rsidR="4CD3A4F4">
              <w:rPr>
                <w:highlight w:val="darkGray"/>
              </w:rPr>
              <w:t>PHY-B1,B2-(AJ)</w:t>
            </w:r>
          </w:p>
        </w:tc>
        <w:tc>
          <w:tcPr>
            <w:tcW w:w="1560" w:type="dxa"/>
            <w:tcMar/>
          </w:tcPr>
          <w:p w:rsidR="4CD3A4F4" w:rsidRDefault="4CD3A4F4" w14:paraId="45605A18" w14:textId="33C86FAA">
            <w:r w:rsidR="4CD3A4F4">
              <w:rPr/>
              <w:t>EM-(DRD)-502</w:t>
            </w:r>
          </w:p>
        </w:tc>
        <w:tc>
          <w:tcPr>
            <w:tcW w:w="1560" w:type="dxa"/>
            <w:tcMar/>
          </w:tcPr>
          <w:p w:rsidR="4CD3A4F4" w:rsidRDefault="4CD3A4F4" w14:paraId="797ADA1B" w14:textId="6E1F3FC4">
            <w:r w:rsidR="4CD3A4F4">
              <w:rPr/>
              <w:t>BEE(KB)502</w:t>
            </w:r>
          </w:p>
        </w:tc>
        <w:tc>
          <w:tcPr>
            <w:tcW w:w="1560" w:type="dxa"/>
            <w:tcMar/>
          </w:tcPr>
          <w:p w:rsidR="4CD3A4F4" w:rsidRDefault="4CD3A4F4" w14:paraId="68122FB4" w14:textId="73EFB6C1">
            <w:r w:rsidR="4CD3A4F4">
              <w:rPr/>
              <w:t>BEE(NP)-502</w:t>
            </w:r>
          </w:p>
        </w:tc>
      </w:tr>
      <w:tr w:rsidR="4CD3A4F4" w:rsidTr="4CD3A4F4" w14:paraId="63458613">
        <w:tc>
          <w:tcPr>
            <w:tcW w:w="1560" w:type="dxa"/>
            <w:tcMar/>
          </w:tcPr>
          <w:p w:rsidR="4CD3A4F4" w:rsidRDefault="4CD3A4F4" w14:paraId="42115932" w14:textId="49DF81DD">
            <w:r w:rsidR="4CD3A4F4">
              <w:rPr/>
              <w:t>11:00 to 12:00</w:t>
            </w:r>
          </w:p>
        </w:tc>
        <w:tc>
          <w:tcPr>
            <w:tcW w:w="1560" w:type="dxa"/>
            <w:tcMar/>
          </w:tcPr>
          <w:p w:rsidR="4CD3A4F4" w:rsidRDefault="4CD3A4F4" w14:paraId="548B4F74" w14:textId="72FEC5C9">
            <w:r w:rsidR="4CD3A4F4">
              <w:rPr/>
              <w:t>CPU(PV)-502</w:t>
            </w:r>
          </w:p>
        </w:tc>
        <w:tc>
          <w:tcPr>
            <w:tcW w:w="1560" w:type="dxa"/>
            <w:tcMar/>
          </w:tcPr>
          <w:p w:rsidR="4CD3A4F4" w:rsidRDefault="4CD3A4F4" w14:paraId="5AF13DCF" w14:textId="71ABAD2B">
            <w:r w:rsidR="4CD3A4F4">
              <w:rPr/>
              <w:t>LIBRARY</w:t>
            </w:r>
          </w:p>
        </w:tc>
        <w:tc>
          <w:tcPr>
            <w:tcW w:w="1560" w:type="dxa"/>
            <w:tcMar/>
          </w:tcPr>
          <w:p w:rsidR="4CD3A4F4" w:rsidRDefault="4CD3A4F4" w14:paraId="59AEFE7B" w14:textId="586F6671">
            <w:r w:rsidR="4CD3A4F4">
              <w:rPr/>
              <w:t>BEE(KB)502</w:t>
            </w:r>
          </w:p>
        </w:tc>
        <w:tc>
          <w:tcPr>
            <w:tcW w:w="1560" w:type="dxa"/>
            <w:tcMar/>
          </w:tcPr>
          <w:p w:rsidR="4CD3A4F4" w:rsidRDefault="4CD3A4F4" w14:paraId="79D068B8" w14:textId="418E8A23">
            <w:r w:rsidR="4CD3A4F4">
              <w:rPr/>
              <w:t>EM(SB)511</w:t>
            </w:r>
          </w:p>
        </w:tc>
        <w:tc>
          <w:tcPr>
            <w:tcW w:w="1560" w:type="dxa"/>
            <w:tcMar/>
          </w:tcPr>
          <w:p w:rsidR="4CD3A4F4" w:rsidRDefault="4CD3A4F4" w14:paraId="32B71761" w14:textId="2343FE14">
            <w:r w:rsidR="4CD3A4F4">
              <w:rPr/>
              <w:t>PHY(PG)502</w:t>
            </w:r>
          </w:p>
        </w:tc>
      </w:tr>
      <w:tr w:rsidR="4CD3A4F4" w:rsidTr="4CD3A4F4" w14:paraId="3D7831AD">
        <w:tc>
          <w:tcPr>
            <w:tcW w:w="1560" w:type="dxa"/>
            <w:tcMar/>
          </w:tcPr>
          <w:p w:rsidR="4CD3A4F4" w:rsidRDefault="4CD3A4F4" w14:paraId="254A8702" w14:textId="5433A286">
            <w:r w:rsidRPr="4CD3A4F4" w:rsidR="4CD3A4F4">
              <w:rPr>
                <w:highlight w:val="yellow"/>
              </w:rPr>
              <w:t>12:00 to 1:00</w:t>
            </w:r>
          </w:p>
        </w:tc>
        <w:tc>
          <w:tcPr>
            <w:tcW w:w="1560" w:type="dxa"/>
            <w:tcMar/>
          </w:tcPr>
          <w:p w:rsidR="4CD3A4F4" w:rsidRDefault="4CD3A4F4" w14:paraId="21430BFE" w14:textId="11F5B0AA">
            <w:r w:rsidRPr="4CD3A4F4" w:rsidR="4CD3A4F4">
              <w:rPr>
                <w:highlight w:val="yellow"/>
              </w:rPr>
              <w:t>LUNCH</w:t>
            </w:r>
          </w:p>
        </w:tc>
        <w:tc>
          <w:tcPr>
            <w:tcW w:w="1560" w:type="dxa"/>
            <w:tcMar/>
          </w:tcPr>
          <w:p w:rsidR="4CD3A4F4" w:rsidRDefault="4CD3A4F4" w14:paraId="4ACE4E03" w14:textId="234B987D">
            <w:r w:rsidRPr="4CD3A4F4" w:rsidR="4CD3A4F4">
              <w:rPr>
                <w:highlight w:val="yellow"/>
              </w:rPr>
              <w:t>LUNCH</w:t>
            </w:r>
          </w:p>
        </w:tc>
        <w:tc>
          <w:tcPr>
            <w:tcW w:w="1560" w:type="dxa"/>
            <w:tcMar/>
          </w:tcPr>
          <w:p w:rsidR="4CD3A4F4" w:rsidRDefault="4CD3A4F4" w14:paraId="71962C42" w14:textId="2C141500">
            <w:r w:rsidRPr="4CD3A4F4" w:rsidR="4CD3A4F4">
              <w:rPr>
                <w:highlight w:val="yellow"/>
              </w:rPr>
              <w:t>LUNCH</w:t>
            </w:r>
          </w:p>
        </w:tc>
        <w:tc>
          <w:tcPr>
            <w:tcW w:w="1560" w:type="dxa"/>
            <w:tcMar/>
          </w:tcPr>
          <w:p w:rsidR="4CD3A4F4" w:rsidRDefault="4CD3A4F4" w14:paraId="35DD0A0D" w14:textId="1D9ECAED">
            <w:r w:rsidRPr="4CD3A4F4" w:rsidR="4CD3A4F4">
              <w:rPr>
                <w:highlight w:val="yellow"/>
              </w:rPr>
              <w:t>LUNCH</w:t>
            </w:r>
          </w:p>
        </w:tc>
        <w:tc>
          <w:tcPr>
            <w:tcW w:w="1560" w:type="dxa"/>
            <w:tcMar/>
          </w:tcPr>
          <w:p w:rsidR="4CD3A4F4" w:rsidRDefault="4CD3A4F4" w14:paraId="7D5E61D9" w14:textId="7916EF2C">
            <w:r w:rsidRPr="4CD3A4F4" w:rsidR="4CD3A4F4">
              <w:rPr>
                <w:highlight w:val="yellow"/>
              </w:rPr>
              <w:t>LUNCH</w:t>
            </w:r>
          </w:p>
        </w:tc>
      </w:tr>
      <w:tr w:rsidR="4CD3A4F4" w:rsidTr="4CD3A4F4" w14:paraId="25BAC3F7">
        <w:tc>
          <w:tcPr>
            <w:tcW w:w="1560" w:type="dxa"/>
            <w:tcMar/>
          </w:tcPr>
          <w:p w:rsidR="4CD3A4F4" w:rsidRDefault="4CD3A4F4" w14:paraId="516FA9BA" w14:textId="5AB2A033">
            <w:r w:rsidR="4CD3A4F4">
              <w:rPr/>
              <w:t>1:00 to 2:00</w:t>
            </w:r>
          </w:p>
        </w:tc>
        <w:tc>
          <w:tcPr>
            <w:tcW w:w="1560" w:type="dxa"/>
            <w:tcMar/>
          </w:tcPr>
          <w:p w:rsidR="4CD3A4F4" w:rsidRDefault="4CD3A4F4" w14:paraId="3616C9C9" w14:textId="7C0C62B1">
            <w:r w:rsidR="4CD3A4F4">
              <w:rPr/>
              <w:t>PHY-(PG)-502</w:t>
            </w:r>
          </w:p>
        </w:tc>
        <w:tc>
          <w:tcPr>
            <w:tcW w:w="1560" w:type="dxa"/>
            <w:tcMar/>
          </w:tcPr>
          <w:p w:rsidR="4CD3A4F4" w:rsidRDefault="4CD3A4F4" w14:paraId="0A868044" w14:textId="6B30EDB6">
            <w:r w:rsidRPr="4CD3A4F4" w:rsidR="4CD3A4F4">
              <w:rPr>
                <w:highlight w:val="darkGray"/>
              </w:rPr>
              <w:t>WORKSHOP-B1</w:t>
            </w:r>
          </w:p>
        </w:tc>
        <w:tc>
          <w:tcPr>
            <w:tcW w:w="1560" w:type="dxa"/>
            <w:tcMar/>
          </w:tcPr>
          <w:p w:rsidR="4CD3A4F4" w:rsidRDefault="4CD3A4F4" w14:paraId="02E932F5" w14:textId="0CBDEA51">
            <w:r w:rsidRPr="4CD3A4F4" w:rsidR="4CD3A4F4">
              <w:rPr>
                <w:highlight w:val="darkGray"/>
              </w:rPr>
              <w:t>CPU LAB-B1,B2(VG)</w:t>
            </w:r>
          </w:p>
        </w:tc>
        <w:tc>
          <w:tcPr>
            <w:tcW w:w="1560" w:type="dxa"/>
            <w:tcMar/>
          </w:tcPr>
          <w:p w:rsidR="4CD3A4F4" w:rsidRDefault="4CD3A4F4" w14:paraId="4940DE3C" w14:textId="0E0E987D"/>
        </w:tc>
        <w:tc>
          <w:tcPr>
            <w:tcW w:w="1560" w:type="dxa"/>
            <w:tcMar/>
          </w:tcPr>
          <w:p w:rsidR="4CD3A4F4" w:rsidRDefault="4CD3A4F4" w14:paraId="6D2DFACC" w14:textId="2E6D7C3D">
            <w:r w:rsidR="4CD3A4F4">
              <w:rPr/>
              <w:t>LIBRARY</w:t>
            </w:r>
          </w:p>
        </w:tc>
      </w:tr>
      <w:tr w:rsidR="4CD3A4F4" w:rsidTr="4CD3A4F4" w14:paraId="11781314">
        <w:tc>
          <w:tcPr>
            <w:tcW w:w="1560" w:type="dxa"/>
            <w:tcMar/>
          </w:tcPr>
          <w:p w:rsidR="4CD3A4F4" w:rsidRDefault="4CD3A4F4" w14:paraId="019E88AF" w14:textId="51F1C6A4">
            <w:r w:rsidR="4CD3A4F4">
              <w:rPr/>
              <w:t>2:00 to 3:00</w:t>
            </w:r>
          </w:p>
        </w:tc>
        <w:tc>
          <w:tcPr>
            <w:tcW w:w="1560" w:type="dxa"/>
            <w:tcMar/>
          </w:tcPr>
          <w:p w:rsidR="4CD3A4F4" w:rsidRDefault="4CD3A4F4" w14:paraId="7A4E2304" w14:textId="4AC9670F">
            <w:r w:rsidRPr="4CD3A4F4" w:rsidR="4CD3A4F4">
              <w:rPr>
                <w:highlight w:val="darkGray"/>
              </w:rPr>
              <w:t>BEE LAB (NP,NS)-B2 CPU-B1(VG)</w:t>
            </w:r>
          </w:p>
        </w:tc>
        <w:tc>
          <w:tcPr>
            <w:tcW w:w="1560" w:type="dxa"/>
            <w:tcMar/>
          </w:tcPr>
          <w:p w:rsidR="4CD3A4F4" w:rsidRDefault="4CD3A4F4" w14:paraId="2495E586" w14:textId="63D9D293">
            <w:r w:rsidRPr="4CD3A4F4" w:rsidR="4CD3A4F4">
              <w:rPr>
                <w:highlight w:val="darkGray"/>
              </w:rPr>
              <w:t>WORKSHOP-B1</w:t>
            </w:r>
          </w:p>
        </w:tc>
        <w:tc>
          <w:tcPr>
            <w:tcW w:w="1560" w:type="dxa"/>
            <w:tcMar/>
          </w:tcPr>
          <w:p w:rsidR="4CD3A4F4" w:rsidRDefault="4CD3A4F4" w14:paraId="33E155CC" w14:textId="2A29E4CC">
            <w:r w:rsidRPr="4CD3A4F4" w:rsidR="4CD3A4F4">
              <w:rPr>
                <w:highlight w:val="darkGray"/>
              </w:rPr>
              <w:t>CPU LAB-B1,B2(VG)</w:t>
            </w:r>
          </w:p>
        </w:tc>
        <w:tc>
          <w:tcPr>
            <w:tcW w:w="1560" w:type="dxa"/>
            <w:tcMar/>
          </w:tcPr>
          <w:p w:rsidR="4CD3A4F4" w:rsidRDefault="4CD3A4F4" w14:paraId="23D10DD1" w14:textId="40CCBA12">
            <w:r w:rsidRPr="4CD3A4F4" w:rsidR="4CD3A4F4">
              <w:rPr>
                <w:highlight w:val="darkGray"/>
              </w:rPr>
              <w:t>WORKSHOP-B2(HP) BEE LAB-B1</w:t>
            </w:r>
          </w:p>
        </w:tc>
        <w:tc>
          <w:tcPr>
            <w:tcW w:w="1560" w:type="dxa"/>
            <w:tcMar/>
          </w:tcPr>
          <w:p w:rsidR="4CD3A4F4" w:rsidRDefault="4CD3A4F4" w14:paraId="31B0A1D6" w14:textId="26226FF5">
            <w:r w:rsidRPr="4CD3A4F4" w:rsidR="4CD3A4F4">
              <w:rPr>
                <w:highlight w:val="darkGray"/>
              </w:rPr>
              <w:t>CPU-B2(VG)</w:t>
            </w:r>
          </w:p>
        </w:tc>
      </w:tr>
      <w:tr w:rsidR="4CD3A4F4" w:rsidTr="4CD3A4F4" w14:paraId="51445ECB">
        <w:tc>
          <w:tcPr>
            <w:tcW w:w="1560" w:type="dxa"/>
            <w:tcMar/>
          </w:tcPr>
          <w:p w:rsidR="4CD3A4F4" w:rsidRDefault="4CD3A4F4" w14:paraId="4CD82395" w14:textId="355B8EB4">
            <w:r w:rsidR="4CD3A4F4">
              <w:rPr/>
              <w:t>3:00 to 4:00</w:t>
            </w:r>
          </w:p>
        </w:tc>
        <w:tc>
          <w:tcPr>
            <w:tcW w:w="1560" w:type="dxa"/>
            <w:tcMar/>
          </w:tcPr>
          <w:p w:rsidR="4CD3A4F4" w:rsidRDefault="4CD3A4F4" w14:paraId="1AAF7660" w14:textId="1BF2E70C">
            <w:r w:rsidRPr="4CD3A4F4" w:rsidR="4CD3A4F4">
              <w:rPr>
                <w:highlight w:val="darkGray"/>
              </w:rPr>
              <w:t>BEE LAB (NP,NS)-B2 CPU-B1(VG)</w:t>
            </w:r>
          </w:p>
        </w:tc>
        <w:tc>
          <w:tcPr>
            <w:tcW w:w="1560" w:type="dxa"/>
            <w:tcMar/>
          </w:tcPr>
          <w:p w:rsidR="4CD3A4F4" w:rsidRDefault="4CD3A4F4" w14:paraId="3FBA0065" w14:textId="3D0D0C5A">
            <w:r w:rsidRPr="4CD3A4F4" w:rsidR="4CD3A4F4">
              <w:rPr>
                <w:highlight w:val="darkGray"/>
              </w:rPr>
              <w:t>WORKSHOP-B1(RS)</w:t>
            </w:r>
          </w:p>
        </w:tc>
        <w:tc>
          <w:tcPr>
            <w:tcW w:w="1560" w:type="dxa"/>
            <w:tcMar/>
          </w:tcPr>
          <w:p w:rsidR="4CD3A4F4" w:rsidRDefault="4CD3A4F4" w14:paraId="0C4DFDAC" w14:textId="0C4A3BB7">
            <w:r w:rsidRPr="4CD3A4F4" w:rsidR="4CD3A4F4">
              <w:rPr>
                <w:highlight w:val="darkGray"/>
              </w:rPr>
              <w:t>GUI LAB(JM)B1,B2</w:t>
            </w:r>
          </w:p>
        </w:tc>
        <w:tc>
          <w:tcPr>
            <w:tcW w:w="1560" w:type="dxa"/>
            <w:tcMar/>
          </w:tcPr>
          <w:p w:rsidR="4CD3A4F4" w:rsidRDefault="4CD3A4F4" w14:paraId="75805ABD" w14:textId="07F8442A">
            <w:r w:rsidRPr="4CD3A4F4" w:rsidR="4CD3A4F4">
              <w:rPr>
                <w:highlight w:val="darkGray"/>
              </w:rPr>
              <w:t>WORKSHOP-B2(HP) BEE LAB-B1</w:t>
            </w:r>
          </w:p>
        </w:tc>
        <w:tc>
          <w:tcPr>
            <w:tcW w:w="1560" w:type="dxa"/>
            <w:tcMar/>
          </w:tcPr>
          <w:p w:rsidR="4CD3A4F4" w:rsidRDefault="4CD3A4F4" w14:paraId="0D7180A8" w14:textId="6E9FA09E">
            <w:r w:rsidRPr="4CD3A4F4" w:rsidR="4CD3A4F4">
              <w:rPr>
                <w:highlight w:val="darkGray"/>
              </w:rPr>
              <w:t>CPU-B2(VG)</w:t>
            </w:r>
          </w:p>
        </w:tc>
      </w:tr>
      <w:tr w:rsidR="4CD3A4F4" w:rsidTr="4CD3A4F4" w14:paraId="33018BE7">
        <w:tc>
          <w:tcPr>
            <w:tcW w:w="1560" w:type="dxa"/>
            <w:tcMar/>
          </w:tcPr>
          <w:p w:rsidR="4CD3A4F4" w:rsidRDefault="4CD3A4F4" w14:paraId="4056B2AB" w14:textId="7E30A6EB">
            <w:r w:rsidR="4CD3A4F4">
              <w:rPr/>
              <w:t>4:00 to 5:00</w:t>
            </w:r>
          </w:p>
        </w:tc>
        <w:tc>
          <w:tcPr>
            <w:tcW w:w="1560" w:type="dxa"/>
            <w:tcMar/>
          </w:tcPr>
          <w:p w:rsidR="4CD3A4F4" w:rsidRDefault="4CD3A4F4" w14:paraId="10E886CE" w14:textId="094DF1CB">
            <w:r w:rsidR="4CD3A4F4">
              <w:rPr/>
              <w:t>GUI(SV))</w:t>
            </w:r>
          </w:p>
        </w:tc>
        <w:tc>
          <w:tcPr>
            <w:tcW w:w="1560" w:type="dxa"/>
            <w:tcMar/>
          </w:tcPr>
          <w:p w:rsidR="4CD3A4F4" w:rsidRDefault="4CD3A4F4" w14:paraId="1BB1006E" w14:textId="4D94BB73">
            <w:r w:rsidR="4CD3A4F4">
              <w:rPr/>
              <w:t>GUI(SV)</w:t>
            </w:r>
          </w:p>
        </w:tc>
        <w:tc>
          <w:tcPr>
            <w:tcW w:w="1560" w:type="dxa"/>
            <w:tcMar/>
          </w:tcPr>
          <w:p w:rsidR="4CD3A4F4" w:rsidRDefault="4CD3A4F4" w14:paraId="11DF6010" w14:textId="49C64716">
            <w:r w:rsidRPr="4CD3A4F4" w:rsidR="4CD3A4F4">
              <w:rPr>
                <w:highlight w:val="darkGray"/>
              </w:rPr>
              <w:t>GUI LAB-B1,B2(JM)</w:t>
            </w:r>
          </w:p>
        </w:tc>
        <w:tc>
          <w:tcPr>
            <w:tcW w:w="1560" w:type="dxa"/>
            <w:tcMar/>
          </w:tcPr>
          <w:p w:rsidR="4CD3A4F4" w:rsidRDefault="4CD3A4F4" w14:paraId="63F2C103" w14:textId="48E9F95C">
            <w:r w:rsidRPr="4CD3A4F4" w:rsidR="4CD3A4F4">
              <w:rPr>
                <w:highlight w:val="blue"/>
              </w:rPr>
              <w:t>CLUB ACTIVITY</w:t>
            </w:r>
          </w:p>
        </w:tc>
        <w:tc>
          <w:tcPr>
            <w:tcW w:w="1560" w:type="dxa"/>
            <w:tcMar/>
          </w:tcPr>
          <w:p w:rsidR="4CD3A4F4" w:rsidRDefault="4CD3A4F4" w14:paraId="70043819" w14:textId="3CE49F02">
            <w:r w:rsidR="4CD3A4F4">
              <w:rPr/>
              <w:t>MENTOR MEET</w:t>
            </w:r>
          </w:p>
        </w:tc>
      </w:tr>
    </w:tbl>
    <w:p w:rsidR="4CD3A4F4" w:rsidRDefault="4CD3A4F4" w14:paraId="4537B26E" w14:textId="14D4B6FD">
      <w:r>
        <w:br w:type="page"/>
      </w:r>
    </w:p>
    <w:p w:rsidR="2C8642D3" w:rsidP="4CD3A4F4" w:rsidRDefault="2C8642D3" w14:paraId="0C3949E0" w14:textId="59D2CC3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D3A4F4" w:rsidR="2C8642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PRACTICAL-4</w:t>
      </w:r>
    </w:p>
    <w:p w:rsidR="2C8642D3" w:rsidP="4CD3A4F4" w:rsidRDefault="2C8642D3" w14:paraId="5E8BBCBB" w14:textId="26531EA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D3A4F4" w:rsidR="2C8642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AIM:</w:t>
      </w:r>
      <w:r w:rsidRPr="4CD3A4F4" w:rsidR="10170176">
        <w:rPr>
          <w:rFonts w:ascii="Times New Roman" w:hAnsi="Times New Roman" w:eastAsia="Times New Roman" w:cs="Times New Roman"/>
          <w:sz w:val="24"/>
          <w:szCs w:val="24"/>
        </w:rPr>
        <w:t xml:space="preserve"> TO STUDY DIFFERENCE BETWEEN HTML AND HTML 5 TAGS</w:t>
      </w:r>
    </w:p>
    <w:p w:rsidR="4CD3A4F4" w:rsidP="4CD3A4F4" w:rsidRDefault="4CD3A4F4" w14:paraId="0154831B" w14:textId="65141C0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73A923" w:rsidTr="2351AE05" w14:paraId="364E0CE0">
        <w:tc>
          <w:tcPr>
            <w:tcW w:w="4680" w:type="dxa"/>
            <w:tcMar/>
          </w:tcPr>
          <w:p w:rsidR="554A7164" w:rsidP="1173A923" w:rsidRDefault="554A7164" w14:paraId="020ABA75" w14:textId="5941C02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3A923" w:rsidR="554A71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               HTML</w:t>
            </w:r>
          </w:p>
        </w:tc>
        <w:tc>
          <w:tcPr>
            <w:tcW w:w="4680" w:type="dxa"/>
            <w:tcMar/>
          </w:tcPr>
          <w:p w:rsidR="554A7164" w:rsidP="1173A923" w:rsidRDefault="554A7164" w14:paraId="540E129C" w14:textId="1CFEE3E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3A923" w:rsidR="554A71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                  HTML 5</w:t>
            </w:r>
          </w:p>
        </w:tc>
      </w:tr>
      <w:tr w:rsidR="1173A923" w:rsidTr="2351AE05" w14:paraId="6E3AE1ED">
        <w:tc>
          <w:tcPr>
            <w:tcW w:w="4680" w:type="dxa"/>
            <w:tcMar/>
          </w:tcPr>
          <w:p w:rsidR="169F92E4" w:rsidP="1173A923" w:rsidRDefault="169F92E4" w14:paraId="6041362C" w14:textId="78926573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173A923" w:rsidR="169F92E4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Does not allow JavaScript to run in browser.</w:t>
            </w:r>
          </w:p>
        </w:tc>
        <w:tc>
          <w:tcPr>
            <w:tcW w:w="4680" w:type="dxa"/>
            <w:tcMar/>
          </w:tcPr>
          <w:p w:rsidR="12EF321D" w:rsidP="0849741B" w:rsidRDefault="12EF321D" w14:paraId="509D9655" w14:textId="504EE248">
            <w:pPr>
              <w:pStyle w:val="ListParagraph"/>
              <w:numPr>
                <w:ilvl w:val="0"/>
                <w:numId w:val="11"/>
              </w:numPr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9741B" w:rsidR="1A8A21DD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Allows JavaScript to run in background. This is possible due to JS Web worker API in HTML5.</w:t>
            </w:r>
          </w:p>
        </w:tc>
      </w:tr>
      <w:tr w:rsidR="1173A923" w:rsidTr="2351AE05" w14:paraId="186DE981">
        <w:tc>
          <w:tcPr>
            <w:tcW w:w="4680" w:type="dxa"/>
            <w:tcMar/>
          </w:tcPr>
          <w:p w:rsidR="405BB332" w:rsidP="1173A923" w:rsidRDefault="405BB332" w14:paraId="3B446517" w14:textId="3E3E3AE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173A923" w:rsidR="405BB332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It does not allow drag and drop effects.</w:t>
            </w:r>
          </w:p>
        </w:tc>
        <w:tc>
          <w:tcPr>
            <w:tcW w:w="4680" w:type="dxa"/>
            <w:tcMar/>
          </w:tcPr>
          <w:p w:rsidR="1173A923" w:rsidP="0849741B" w:rsidRDefault="1173A923" w14:paraId="721EFD33" w14:textId="51F10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9741B" w:rsidR="6D9399CF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It allows drag and drop effects.</w:t>
            </w:r>
          </w:p>
        </w:tc>
      </w:tr>
      <w:tr w:rsidR="1173A923" w:rsidTr="2351AE05" w14:paraId="10F252CE">
        <w:tc>
          <w:tcPr>
            <w:tcW w:w="4680" w:type="dxa"/>
            <w:tcMar/>
          </w:tcPr>
          <w:p w:rsidR="405BB332" w:rsidP="1173A923" w:rsidRDefault="405BB332" w14:paraId="3FB1C0EE" w14:textId="030D9B9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173A923" w:rsidR="405BB332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Not possible to draw shapes like circle, rectangle, triangle etc.</w:t>
            </w:r>
          </w:p>
        </w:tc>
        <w:tc>
          <w:tcPr>
            <w:tcW w:w="4680" w:type="dxa"/>
            <w:tcMar/>
          </w:tcPr>
          <w:p w:rsidR="1173A923" w:rsidP="0849741B" w:rsidRDefault="1173A923" w14:paraId="7200257F" w14:textId="386FDE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0849741B" w:rsidR="2FE1AF6A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HTML5 allows to draw shapes like circle, rectangle, triangle etc.</w:t>
            </w:r>
          </w:p>
        </w:tc>
      </w:tr>
      <w:tr w:rsidR="1173A923" w:rsidTr="2351AE05" w14:paraId="64CF1DD8">
        <w:tc>
          <w:tcPr>
            <w:tcW w:w="4680" w:type="dxa"/>
            <w:tcMar/>
          </w:tcPr>
          <w:p w:rsidR="405BB332" w:rsidP="1173A923" w:rsidRDefault="405BB332" w14:paraId="6CFF9042" w14:textId="7A4F4C1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173A923" w:rsidR="405BB332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It works with all old browsers.</w:t>
            </w:r>
          </w:p>
        </w:tc>
        <w:tc>
          <w:tcPr>
            <w:tcW w:w="4680" w:type="dxa"/>
            <w:tcMar/>
          </w:tcPr>
          <w:p w:rsidR="1173A923" w:rsidP="2351AE05" w:rsidRDefault="1173A923" w14:paraId="24CD7375" w14:textId="2D519704">
            <w:pPr>
              <w:pStyle w:val="ListParagraph"/>
              <w:numPr>
                <w:ilvl w:val="0"/>
                <w:numId w:val="13"/>
              </w:numPr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351AE05" w:rsidR="031BC0A9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It supported by all new browser like Firefox, Mozilla, Chrome, Safari, etc.</w:t>
            </w:r>
          </w:p>
        </w:tc>
      </w:tr>
      <w:tr w:rsidR="1173A923" w:rsidTr="2351AE05" w14:paraId="45C11164">
        <w:tc>
          <w:tcPr>
            <w:tcW w:w="4680" w:type="dxa"/>
            <w:tcMar/>
          </w:tcPr>
          <w:p w:rsidR="1173A923" w:rsidP="0849741B" w:rsidRDefault="1173A923" w14:paraId="25871ADC" w14:textId="1187F82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849741B" w:rsidR="13B4C2CF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Older version of HTML are less mobile-friendly.</w:t>
            </w:r>
          </w:p>
        </w:tc>
        <w:tc>
          <w:tcPr>
            <w:tcW w:w="4680" w:type="dxa"/>
            <w:tcMar/>
          </w:tcPr>
          <w:p w:rsidR="1173A923" w:rsidP="2351AE05" w:rsidRDefault="1173A923" w14:paraId="2E7F5E5F" w14:textId="4213A5D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351AE05" w:rsidR="120CB7D2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HTML5 language is more mobile-friendly</w:t>
            </w:r>
          </w:p>
        </w:tc>
      </w:tr>
      <w:tr w:rsidR="1173A923" w:rsidTr="2351AE05" w14:paraId="5289F3E7">
        <w:tc>
          <w:tcPr>
            <w:tcW w:w="4680" w:type="dxa"/>
            <w:tcMar/>
          </w:tcPr>
          <w:p w:rsidR="1173A923" w:rsidP="0849741B" w:rsidRDefault="1173A923" w14:paraId="50EF7CB6" w14:textId="55E6B48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0849741B" w:rsidR="13B4C2CF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Elements like nav, header were not present.</w:t>
            </w:r>
          </w:p>
        </w:tc>
        <w:tc>
          <w:tcPr>
            <w:tcW w:w="4680" w:type="dxa"/>
            <w:tcMar/>
          </w:tcPr>
          <w:p w:rsidR="1173A923" w:rsidP="2351AE05" w:rsidRDefault="1173A923" w14:paraId="2D3895A7" w14:textId="6803A8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351AE05" w:rsidR="54F98106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New element for web structure like nav, header, footer etc.</w:t>
            </w:r>
          </w:p>
        </w:tc>
      </w:tr>
      <w:tr w:rsidR="1173A923" w:rsidTr="2351AE05" w14:paraId="6ACFD1FB">
        <w:tc>
          <w:tcPr>
            <w:tcW w:w="4680" w:type="dxa"/>
            <w:tcMar/>
          </w:tcPr>
          <w:p w:rsidR="1173A923" w:rsidP="0849741B" w:rsidRDefault="1173A923" w14:paraId="0FC12CE5" w14:textId="0EFA9E9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0849741B" w:rsidR="13B4C2CF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Doctype declaration is too long and complicated.</w:t>
            </w:r>
          </w:p>
        </w:tc>
        <w:tc>
          <w:tcPr>
            <w:tcW w:w="4680" w:type="dxa"/>
            <w:tcMar/>
          </w:tcPr>
          <w:p w:rsidR="1173A923" w:rsidP="2351AE05" w:rsidRDefault="1173A923" w14:paraId="7AEAF1B0" w14:textId="13A4222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351AE05" w:rsidR="34585D7A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Doctype declaration is quite simple and easy.</w:t>
            </w:r>
          </w:p>
        </w:tc>
      </w:tr>
    </w:tbl>
    <w:p w:rsidR="1173A923" w:rsidP="1173A923" w:rsidRDefault="1173A923" w14:paraId="686EF13C" w14:textId="2E0AA5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DF7505" w:rsidP="47DF7505" w:rsidRDefault="47DF7505" w14:paraId="1DA57712" w14:textId="312D3D2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C145268" w:rsidP="47DF7505" w:rsidRDefault="3C145268" w14:paraId="24947A69" w14:textId="195FC70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3C1452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HTML 5 TAGS WITH SYNTAX:</w:t>
      </w:r>
    </w:p>
    <w:p w:rsidR="41A8E004" w:rsidP="47DF7505" w:rsidRDefault="41A8E004" w14:paraId="79196322" w14:textId="30EF339A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DF7505" w:rsidR="41A8E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&lt;article&gt;</w:t>
      </w:r>
    </w:p>
    <w:p w:rsidR="41A8E004" w:rsidP="47DF7505" w:rsidRDefault="41A8E004" w14:paraId="27CC4789" w14:textId="3015972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41A8E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Syntax:&lt;article&gt;</w:t>
      </w:r>
    </w:p>
    <w:p w:rsidR="38A17D7B" w:rsidP="47DF7505" w:rsidRDefault="38A17D7B" w14:paraId="7332D050" w14:textId="2EAECA9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38A17D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&lt;h1&gt;introduction to html5&lt;/h1&gt;</w:t>
      </w:r>
    </w:p>
    <w:p w:rsidR="41A8E004" w:rsidP="47DF7505" w:rsidRDefault="41A8E004" w14:paraId="1B8259A3" w14:textId="6D0BDDB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41A8E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&lt;/article&gt;</w:t>
      </w:r>
    </w:p>
    <w:p w:rsidR="1D39BD98" w:rsidP="47DF7505" w:rsidRDefault="1D39BD98" w14:paraId="016C3965" w14:textId="5138C839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DF7505" w:rsidR="1D39B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&lt;aside&gt;</w:t>
      </w:r>
    </w:p>
    <w:p w:rsidR="1D39BD98" w:rsidP="47DF7505" w:rsidRDefault="1D39BD98" w14:paraId="3975F89A" w14:textId="48A1E75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1D39BD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Syntax: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 xml:space="preserve"> &lt;aside&gt;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D39BD98" w:rsidP="47DF7505" w:rsidRDefault="1D39BD98" w14:paraId="405EC04E" w14:textId="544956A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&lt;h1&gt;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Apollo 13 Facts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&lt;/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0055"/>
          <w:sz w:val="24"/>
          <w:szCs w:val="24"/>
          <w:lang w:val="en-US"/>
        </w:rPr>
        <w:t>h1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&gt;</w:t>
      </w:r>
    </w:p>
    <w:p w:rsidR="1D39BD98" w:rsidP="47DF7505" w:rsidRDefault="1D39BD98" w14:paraId="4D1E50E8" w14:textId="34A111B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&lt;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0055"/>
          <w:sz w:val="24"/>
          <w:szCs w:val="24"/>
          <w:lang w:val="en-US"/>
        </w:rPr>
        <w:t>p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4"/>
          <w:sz w:val="24"/>
          <w:szCs w:val="24"/>
          <w:lang w:val="en-US"/>
        </w:rPr>
        <w:t>&gt;</w:t>
      </w:r>
      <w:r w:rsidRPr="47DF7505" w:rsidR="1D39BD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Apollo 13 was the seventh manned mission</w:t>
      </w:r>
      <w:r w:rsidRPr="47DF7505" w:rsidR="356715B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&lt;/p&gt;</w:t>
      </w:r>
    </w:p>
    <w:p w:rsidR="356715BC" w:rsidP="47DF7505" w:rsidRDefault="356715BC" w14:paraId="16E09124" w14:textId="10C0766C">
      <w:pPr>
        <w:pStyle w:val="Normal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F7505" w:rsidR="356715B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&lt;/aside&gt;</w:t>
      </w:r>
    </w:p>
    <w:p w:rsidR="47DF7505" w:rsidP="47DF7505" w:rsidRDefault="47DF7505" w14:paraId="19DCFA38" w14:textId="368CACA0">
      <w:pPr>
        <w:pStyle w:val="ListParagraph"/>
        <w:numPr>
          <w:ilvl w:val="0"/>
          <w:numId w:val="16"/>
        </w:numPr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A8E004" w:rsidP="47DF7505" w:rsidRDefault="41A8E004" w14:paraId="64854D23" w14:textId="182569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DF7505" w:rsidR="41A8E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06843275754be2"/>
      <w:headerReference w:type="even" r:id="Rd9e0735f228e4791"/>
      <w:headerReference w:type="first" r:id="R2bd6b78550e64967"/>
      <w:footerReference w:type="default" r:id="R149d219a302844ab"/>
      <w:footerReference w:type="even" r:id="R39522dbfec674a1f"/>
      <w:footerReference w:type="first" r:id="R8a8e62107fe749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90A73" w:rsidTr="0E0E4BFF" w14:paraId="7ECB4821">
      <w:tc>
        <w:tcPr>
          <w:tcW w:w="3120" w:type="dxa"/>
          <w:tcMar/>
        </w:tcPr>
        <w:p w:rsidR="70290A73" w:rsidP="70290A73" w:rsidRDefault="70290A73" w14:paraId="56F6F322" w14:textId="225F05E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70290A73" w:rsidR="70290A73">
            <w:rPr>
              <w:rFonts w:ascii="Times New Roman" w:hAnsi="Times New Roman" w:eastAsia="Times New Roman" w:cs="Times New Roman"/>
              <w:sz w:val="24"/>
              <w:szCs w:val="24"/>
            </w:rPr>
            <w:t>PRACTICALNO:1</w:t>
          </w:r>
        </w:p>
      </w:tc>
      <w:tc>
        <w:tcPr>
          <w:tcW w:w="3120" w:type="dxa"/>
          <w:tcMar/>
        </w:tcPr>
        <w:p w:rsidR="70290A73" w:rsidP="70290A73" w:rsidRDefault="70290A73" w14:paraId="297A3751" w14:textId="0501F5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90A73" w:rsidP="70290A73" w:rsidRDefault="70290A73" w14:paraId="6BB4D672" w14:textId="0D04738A">
          <w:pPr>
            <w:pStyle w:val="Header"/>
            <w:bidi w:val="0"/>
            <w:ind w:right="-115"/>
            <w:jc w:val="right"/>
          </w:pPr>
          <w:r w:rsidR="0E0E4BFF">
            <w:rPr/>
            <w:t>PAGE NO:</w:t>
          </w:r>
          <w:r w:rsidR="0E0E4BFF">
            <w:rPr/>
            <w:t>2</w:t>
          </w:r>
        </w:p>
      </w:tc>
    </w:tr>
  </w:tbl>
  <w:p w:rsidR="70290A73" w:rsidP="70290A73" w:rsidRDefault="70290A73" w14:paraId="5148FF22" w14:textId="0CA7C8C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90A73" w:rsidTr="70290A73" w14:paraId="40C00171">
      <w:tc>
        <w:tcPr>
          <w:tcW w:w="3120" w:type="dxa"/>
          <w:tcMar/>
        </w:tcPr>
        <w:p w:rsidR="70290A73" w:rsidP="70290A73" w:rsidRDefault="70290A73" w14:paraId="4C44655F" w14:textId="371376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90A73" w:rsidP="70290A73" w:rsidRDefault="70290A73" w14:paraId="7C00CBC4" w14:textId="38C6D7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90A73" w:rsidP="70290A73" w:rsidRDefault="70290A73" w14:paraId="524AFB44" w14:textId="0E65762A">
          <w:pPr>
            <w:pStyle w:val="Header"/>
            <w:bidi w:val="0"/>
            <w:ind w:right="-115"/>
            <w:jc w:val="right"/>
          </w:pPr>
        </w:p>
      </w:tc>
    </w:tr>
  </w:tbl>
  <w:p w:rsidR="70290A73" w:rsidP="70290A73" w:rsidRDefault="70290A73" w14:paraId="059528E3" w14:textId="1C0676C7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90A73" w:rsidTr="70290A73" w14:paraId="2A7FB80E">
      <w:tc>
        <w:tcPr>
          <w:tcW w:w="3120" w:type="dxa"/>
          <w:tcMar/>
        </w:tcPr>
        <w:p w:rsidR="70290A73" w:rsidP="70290A73" w:rsidRDefault="70290A73" w14:paraId="633690BB" w14:textId="300C75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90A73" w:rsidP="70290A73" w:rsidRDefault="70290A73" w14:paraId="17C88B78" w14:textId="7D1852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90A73" w:rsidP="70290A73" w:rsidRDefault="70290A73" w14:paraId="29E97F76" w14:textId="36FA3BE3">
          <w:pPr>
            <w:pStyle w:val="Header"/>
            <w:bidi w:val="0"/>
            <w:ind w:right="-115"/>
            <w:jc w:val="right"/>
          </w:pPr>
        </w:p>
      </w:tc>
    </w:tr>
  </w:tbl>
  <w:p w:rsidR="70290A73" w:rsidP="70290A73" w:rsidRDefault="70290A73" w14:paraId="05FD53C0" w14:textId="4B0286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232"/>
    </w:tblGrid>
    <w:tr w:rsidR="70290A73" w:rsidTr="70290A73" w14:paraId="7AC191EE">
      <w:trPr>
        <w:trHeight w:val="300"/>
      </w:trPr>
      <w:tc>
        <w:tcPr>
          <w:tcW w:w="3120" w:type="dxa"/>
          <w:tcMar/>
        </w:tcPr>
        <w:p w:rsidR="70290A73" w:rsidP="70290A73" w:rsidRDefault="70290A73" w14:paraId="628CC464" w14:textId="7B5D47F8">
          <w:pPr>
            <w:pStyle w:val="Header"/>
            <w:bidi w:val="0"/>
            <w:ind w:left="-115"/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70290A73" w:rsidR="70290A73">
            <w:rPr>
              <w:rFonts w:ascii="Times New Roman" w:hAnsi="Times New Roman" w:eastAsia="Times New Roman" w:cs="Times New Roman"/>
              <w:sz w:val="24"/>
              <w:szCs w:val="24"/>
            </w:rPr>
            <w:t>ID:20124057</w:t>
          </w:r>
        </w:p>
      </w:tc>
      <w:tc>
        <w:tcPr>
          <w:tcW w:w="3120" w:type="dxa"/>
          <w:tcMar/>
        </w:tcPr>
        <w:p w:rsidR="70290A73" w:rsidP="70290A73" w:rsidRDefault="70290A73" w14:paraId="5BE93F61" w14:textId="0177A4C8">
          <w:pPr>
            <w:pStyle w:val="Header"/>
            <w:bidi w:val="0"/>
            <w:jc w:val="center"/>
          </w:pPr>
        </w:p>
      </w:tc>
      <w:tc>
        <w:tcPr>
          <w:tcW w:w="3232" w:type="dxa"/>
          <w:tcMar/>
        </w:tcPr>
        <w:p w:rsidR="70290A73" w:rsidP="70290A73" w:rsidRDefault="70290A73" w14:paraId="621D84C7" w14:textId="45E8E04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70290A73" w:rsidR="70290A73">
            <w:rPr>
              <w:rFonts w:ascii="Times New Roman" w:hAnsi="Times New Roman" w:eastAsia="Times New Roman" w:cs="Times New Roman"/>
              <w:sz w:val="24"/>
              <w:szCs w:val="24"/>
            </w:rPr>
            <w:t>CS</w:t>
          </w:r>
          <w:proofErr w:type="gramStart"/>
          <w:r w:rsidRPr="70290A73" w:rsidR="70290A73">
            <w:rPr>
              <w:rFonts w:ascii="Times New Roman" w:hAnsi="Times New Roman" w:eastAsia="Times New Roman" w:cs="Times New Roman"/>
              <w:sz w:val="24"/>
              <w:szCs w:val="24"/>
            </w:rPr>
            <w:t>145:GUI</w:t>
          </w:r>
          <w:proofErr w:type="gramEnd"/>
          <w:r w:rsidRPr="70290A73" w:rsidR="70290A73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WEB DESIGN LAB</w:t>
          </w:r>
        </w:p>
      </w:tc>
    </w:tr>
  </w:tbl>
  <w:p w:rsidR="70290A73" w:rsidP="70290A73" w:rsidRDefault="70290A73" w14:paraId="015A28D9" w14:textId="575919B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90A73" w:rsidTr="70290A73" w14:paraId="1A3BE9E6">
      <w:tc>
        <w:tcPr>
          <w:tcW w:w="3120" w:type="dxa"/>
          <w:tcMar/>
        </w:tcPr>
        <w:p w:rsidR="70290A73" w:rsidP="70290A73" w:rsidRDefault="70290A73" w14:paraId="2B1C1B26" w14:textId="6BBDAA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90A73" w:rsidP="70290A73" w:rsidRDefault="70290A73" w14:paraId="1A1D0855" w14:textId="5F5781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90A73" w:rsidP="70290A73" w:rsidRDefault="70290A73" w14:paraId="18207965" w14:textId="235B839D">
          <w:pPr>
            <w:pStyle w:val="Header"/>
            <w:bidi w:val="0"/>
            <w:ind w:right="-115"/>
            <w:jc w:val="right"/>
          </w:pPr>
        </w:p>
      </w:tc>
    </w:tr>
  </w:tbl>
  <w:p w:rsidR="70290A73" w:rsidP="70290A73" w:rsidRDefault="70290A73" w14:paraId="2F140C20" w14:textId="5BB78FEE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90A73" w:rsidTr="70290A73" w14:paraId="4ECC0006">
      <w:tc>
        <w:tcPr>
          <w:tcW w:w="3120" w:type="dxa"/>
          <w:tcMar/>
        </w:tcPr>
        <w:p w:rsidR="70290A73" w:rsidP="70290A73" w:rsidRDefault="70290A73" w14:paraId="00F42617" w14:textId="053FAC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90A73" w:rsidP="70290A73" w:rsidRDefault="70290A73" w14:paraId="7C3660A1" w14:textId="58FC2C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90A73" w:rsidP="70290A73" w:rsidRDefault="70290A73" w14:paraId="6485FA42" w14:textId="33E15294">
          <w:pPr>
            <w:pStyle w:val="Header"/>
            <w:bidi w:val="0"/>
            <w:ind w:right="-115"/>
            <w:jc w:val="right"/>
          </w:pPr>
        </w:p>
      </w:tc>
    </w:tr>
  </w:tbl>
  <w:p w:rsidR="70290A73" w:rsidP="70290A73" w:rsidRDefault="70290A73" w14:paraId="42ED28FA" w14:textId="382490E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621E6B"/>
  <w15:docId w15:val="{3c55a035-ecad-4dc8-827f-877395610e71}"/>
  <w:rsids>
    <w:rsidRoot w:val="43621E6B"/>
    <w:rsid w:val="010BE4EA"/>
    <w:rsid w:val="01AEA492"/>
    <w:rsid w:val="023215D3"/>
    <w:rsid w:val="031A418C"/>
    <w:rsid w:val="031BC0A9"/>
    <w:rsid w:val="03C2F529"/>
    <w:rsid w:val="048F1BFF"/>
    <w:rsid w:val="04C4817D"/>
    <w:rsid w:val="05C834FD"/>
    <w:rsid w:val="060B27B1"/>
    <w:rsid w:val="068DA01D"/>
    <w:rsid w:val="07FC223F"/>
    <w:rsid w:val="0849741B"/>
    <w:rsid w:val="08F9204B"/>
    <w:rsid w:val="0946EE7D"/>
    <w:rsid w:val="09DBBA9F"/>
    <w:rsid w:val="09EA3E69"/>
    <w:rsid w:val="0A1A74A1"/>
    <w:rsid w:val="0A540804"/>
    <w:rsid w:val="0A674CB0"/>
    <w:rsid w:val="0BB9E349"/>
    <w:rsid w:val="0BCE3E6F"/>
    <w:rsid w:val="0C88F30D"/>
    <w:rsid w:val="0CF43681"/>
    <w:rsid w:val="0D977490"/>
    <w:rsid w:val="0DD1B8D6"/>
    <w:rsid w:val="0E0E4BFF"/>
    <w:rsid w:val="0F6D8937"/>
    <w:rsid w:val="10170176"/>
    <w:rsid w:val="115C6430"/>
    <w:rsid w:val="1173A923"/>
    <w:rsid w:val="1189B4C0"/>
    <w:rsid w:val="11D56554"/>
    <w:rsid w:val="120CB7D2"/>
    <w:rsid w:val="1238C52E"/>
    <w:rsid w:val="1270B407"/>
    <w:rsid w:val="12EF321D"/>
    <w:rsid w:val="13B4C2CF"/>
    <w:rsid w:val="1458297E"/>
    <w:rsid w:val="14646526"/>
    <w:rsid w:val="1525CFCA"/>
    <w:rsid w:val="152F95E5"/>
    <w:rsid w:val="169F92E4"/>
    <w:rsid w:val="176A389B"/>
    <w:rsid w:val="17C73F73"/>
    <w:rsid w:val="191DE70F"/>
    <w:rsid w:val="192B9AA1"/>
    <w:rsid w:val="198F8614"/>
    <w:rsid w:val="19E07C3B"/>
    <w:rsid w:val="1A6AA283"/>
    <w:rsid w:val="1A8A21DD"/>
    <w:rsid w:val="1B57A457"/>
    <w:rsid w:val="1BA4201A"/>
    <w:rsid w:val="1D39BD98"/>
    <w:rsid w:val="1D3FF07B"/>
    <w:rsid w:val="1D56275A"/>
    <w:rsid w:val="1DFFDC14"/>
    <w:rsid w:val="1F0D6272"/>
    <w:rsid w:val="1F115C4F"/>
    <w:rsid w:val="200F8D92"/>
    <w:rsid w:val="2334BF24"/>
    <w:rsid w:val="2351AE05"/>
    <w:rsid w:val="262709B9"/>
    <w:rsid w:val="262897E7"/>
    <w:rsid w:val="280D31F3"/>
    <w:rsid w:val="2C0D2D33"/>
    <w:rsid w:val="2C8642D3"/>
    <w:rsid w:val="2CA09002"/>
    <w:rsid w:val="2D1FF88E"/>
    <w:rsid w:val="2DDE6312"/>
    <w:rsid w:val="2E0251EF"/>
    <w:rsid w:val="2E1A816F"/>
    <w:rsid w:val="2E549247"/>
    <w:rsid w:val="2E7B78CE"/>
    <w:rsid w:val="2EE21692"/>
    <w:rsid w:val="2F762A7D"/>
    <w:rsid w:val="2F7A3373"/>
    <w:rsid w:val="2FC16BED"/>
    <w:rsid w:val="2FE1AF6A"/>
    <w:rsid w:val="306DCF0F"/>
    <w:rsid w:val="3097D62D"/>
    <w:rsid w:val="30C775F9"/>
    <w:rsid w:val="32D765DA"/>
    <w:rsid w:val="34585D7A"/>
    <w:rsid w:val="356715BC"/>
    <w:rsid w:val="35BD5C03"/>
    <w:rsid w:val="35FA9D96"/>
    <w:rsid w:val="379D8B9B"/>
    <w:rsid w:val="37BA4173"/>
    <w:rsid w:val="385FB897"/>
    <w:rsid w:val="3879B63F"/>
    <w:rsid w:val="38A17D7B"/>
    <w:rsid w:val="38B526A8"/>
    <w:rsid w:val="3914F54E"/>
    <w:rsid w:val="3BB11222"/>
    <w:rsid w:val="3C145268"/>
    <w:rsid w:val="3CE4C336"/>
    <w:rsid w:val="3CFDEB93"/>
    <w:rsid w:val="3E8EC9EE"/>
    <w:rsid w:val="3F8D8418"/>
    <w:rsid w:val="3FB5E8E2"/>
    <w:rsid w:val="405BB332"/>
    <w:rsid w:val="4181183C"/>
    <w:rsid w:val="4181183C"/>
    <w:rsid w:val="41A8E004"/>
    <w:rsid w:val="41F81C06"/>
    <w:rsid w:val="430A75B4"/>
    <w:rsid w:val="43621E6B"/>
    <w:rsid w:val="45FA55B2"/>
    <w:rsid w:val="461AF9D3"/>
    <w:rsid w:val="462A3863"/>
    <w:rsid w:val="468BA57C"/>
    <w:rsid w:val="478D9EC6"/>
    <w:rsid w:val="47DF7505"/>
    <w:rsid w:val="48679428"/>
    <w:rsid w:val="48D30A90"/>
    <w:rsid w:val="49DC6E9B"/>
    <w:rsid w:val="4BEC5E7C"/>
    <w:rsid w:val="4C868D43"/>
    <w:rsid w:val="4CD3A4F4"/>
    <w:rsid w:val="4D06D0F4"/>
    <w:rsid w:val="4D1796A2"/>
    <w:rsid w:val="511B58AF"/>
    <w:rsid w:val="52788C10"/>
    <w:rsid w:val="536A2884"/>
    <w:rsid w:val="53DE4804"/>
    <w:rsid w:val="5415BD37"/>
    <w:rsid w:val="54F98106"/>
    <w:rsid w:val="554A7164"/>
    <w:rsid w:val="555D223A"/>
    <w:rsid w:val="55DFAD03"/>
    <w:rsid w:val="55EEC9D2"/>
    <w:rsid w:val="56F8F29B"/>
    <w:rsid w:val="583D99A7"/>
    <w:rsid w:val="59DCF14D"/>
    <w:rsid w:val="5A6C03C6"/>
    <w:rsid w:val="5BE959E9"/>
    <w:rsid w:val="5C0570AE"/>
    <w:rsid w:val="5DA3A488"/>
    <w:rsid w:val="5DE76C87"/>
    <w:rsid w:val="633B2EF5"/>
    <w:rsid w:val="638839D4"/>
    <w:rsid w:val="6433CE87"/>
    <w:rsid w:val="643FDA11"/>
    <w:rsid w:val="659829B5"/>
    <w:rsid w:val="6616899A"/>
    <w:rsid w:val="66BFDA96"/>
    <w:rsid w:val="6806A726"/>
    <w:rsid w:val="688F3E0D"/>
    <w:rsid w:val="68CACB59"/>
    <w:rsid w:val="6B0DEA61"/>
    <w:rsid w:val="6B0DEA61"/>
    <w:rsid w:val="6BBA41A7"/>
    <w:rsid w:val="6D9399CF"/>
    <w:rsid w:val="6E05506F"/>
    <w:rsid w:val="6F39541C"/>
    <w:rsid w:val="6F3F0BFB"/>
    <w:rsid w:val="6FBC675D"/>
    <w:rsid w:val="70290A73"/>
    <w:rsid w:val="71DCE865"/>
    <w:rsid w:val="72DD27D3"/>
    <w:rsid w:val="72E9D3B5"/>
    <w:rsid w:val="7388BC86"/>
    <w:rsid w:val="73AD60B3"/>
    <w:rsid w:val="76FAD6FB"/>
    <w:rsid w:val="792F9746"/>
    <w:rsid w:val="793340FA"/>
    <w:rsid w:val="7A5ED85E"/>
    <w:rsid w:val="7A84AD0A"/>
    <w:rsid w:val="7B3ED0A0"/>
    <w:rsid w:val="7B5C8115"/>
    <w:rsid w:val="7B93CE6B"/>
    <w:rsid w:val="7C113AD2"/>
    <w:rsid w:val="7DAD0B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2906843275754be2" /><Relationship Type="http://schemas.openxmlformats.org/officeDocument/2006/relationships/header" Target="/word/header2.xml" Id="Rd9e0735f228e4791" /><Relationship Type="http://schemas.openxmlformats.org/officeDocument/2006/relationships/styles" Target="/word/styles.xml" Id="rId1" /><Relationship Type="http://schemas.openxmlformats.org/officeDocument/2006/relationships/header" Target="/word/header3.xml" Id="R2bd6b78550e64967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149d219a302844ab" /><Relationship Type="http://schemas.openxmlformats.org/officeDocument/2006/relationships/footer" Target="/word/footer2.xml" Id="R39522dbfec674a1f" /><Relationship Type="http://schemas.openxmlformats.org/officeDocument/2006/relationships/footer" Target="/word/footer3.xml" Id="R8a8e62107fe74963" /><Relationship Type="http://schemas.openxmlformats.org/officeDocument/2006/relationships/fontTable" Target="/word/fontTable.xml" Id="rId4" /><Relationship Type="http://schemas.openxmlformats.org/officeDocument/2006/relationships/numbering" Target="/word/numbering.xml" Id="R521ef98b4b9249fd" /><Relationship Type="http://schemas.openxmlformats.org/officeDocument/2006/relationships/image" Target="/media/image5.png" Id="Rbfe9527691504318" /><Relationship Type="http://schemas.openxmlformats.org/officeDocument/2006/relationships/image" Target="/media/image6.png" Id="R9762e1616579425d" /><Relationship Type="http://schemas.openxmlformats.org/officeDocument/2006/relationships/image" Target="/media/image7.png" Id="R9903e92dbd5847c7" /><Relationship Type="http://schemas.openxmlformats.org/officeDocument/2006/relationships/image" Target="/media/image8.png" Id="R159aaa09e0d54d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1D672FF68C44593C24FEB2B2CF8F1" ma:contentTypeVersion="4" ma:contentTypeDescription="Create a new document." ma:contentTypeScope="" ma:versionID="e2c987ed7e85320d5462cd6136e439b4">
  <xsd:schema xmlns:xsd="http://www.w3.org/2001/XMLSchema" xmlns:xs="http://www.w3.org/2001/XMLSchema" xmlns:p="http://schemas.microsoft.com/office/2006/metadata/properties" xmlns:ns2="20e95091-2fba-49b1-8a22-819f63fd9c5a" targetNamespace="http://schemas.microsoft.com/office/2006/metadata/properties" ma:root="true" ma:fieldsID="c7f9e94d1781b18bd59ffcbd6f6d7873" ns2:_="">
    <xsd:import namespace="20e95091-2fba-49b1-8a22-819f63fd9c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5091-2fba-49b1-8a22-819f63fd9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F7F4B-875C-476D-B059-A21615F5A8C0}"/>
</file>

<file path=customXml/itemProps2.xml><?xml version="1.0" encoding="utf-8"?>
<ds:datastoreItem xmlns:ds="http://schemas.openxmlformats.org/officeDocument/2006/customXml" ds:itemID="{03B3D291-BB7E-4366-82A8-8F1C398769D5}"/>
</file>

<file path=customXml/itemProps3.xml><?xml version="1.0" encoding="utf-8"?>
<ds:datastoreItem xmlns:ds="http://schemas.openxmlformats.org/officeDocument/2006/customXml" ds:itemID="{0CB38B2F-45F4-4DBF-A1FA-0ABAE1241F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20124057</dc:creator>
  <keywords/>
  <dc:description/>
  <lastModifiedBy>20124057</lastModifiedBy>
  <dcterms:created xsi:type="dcterms:W3CDTF">2020-12-18T13:30:25.0000000Z</dcterms:created>
  <dcterms:modified xsi:type="dcterms:W3CDTF">2020-12-21T10:27:41.4582468Z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0x0101002B01D672FF68C44593C24FEB2B2CF8F1</vt:lpwstr>
  </property>
</Properties>
</file>