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Practical:-1</w:t>
      </w:r>
    </w:p>
    <w:p>
      <w:pPr>
        <w:pStyle w:val="Body"/>
        <w:bidi w:val="0"/>
      </w:pPr>
      <w:r>
        <w:rPr>
          <w:rtl w:val="0"/>
        </w:rPr>
        <w:t xml:space="preserve">Aim :- </w:t>
      </w:r>
      <w:r>
        <w:rPr>
          <w:rtl w:val="0"/>
        </w:rPr>
        <w:t xml:space="preserve">Wap to find ASCII value of a character. 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char A;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a character 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scanf("%c",&amp;A);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printf("ASCII value of %c =%d ",A,A);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175909</wp:posOffset>
            </wp:positionV>
            <wp:extent cx="6120057" cy="12534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16 at 11.12.2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53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Practical:-2</w:t>
      </w:r>
    </w:p>
    <w:p>
      <w:pPr>
        <w:pStyle w:val="Body"/>
        <w:bidi w:val="0"/>
      </w:pPr>
      <w:r>
        <w:rPr>
          <w:rtl w:val="0"/>
        </w:rPr>
        <w:t xml:space="preserve">Aim :- </w:t>
      </w:r>
      <w:r>
        <w:rPr>
          <w:rtl w:val="0"/>
        </w:rPr>
        <w:t>Wap to swap two numbers without using third variable.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a,b;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value of a: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scanf("%d",&amp;a);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value of b: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scanf("%d",&amp;b);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printf("BEfore swap a=%d b=%d",a,b);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a=a*b;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b=a/b;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a=a/b;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printf("\nAfter swap a=%d b=%d\n",a,b);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220194</wp:posOffset>
            </wp:positionV>
            <wp:extent cx="6120057" cy="7195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9"/>
                <wp:lineTo x="0" y="2170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16 at 11.13.33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19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Practical:-3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find roots of a quadratic equation.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&lt;math.h&gt;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double a, b, c, discriminant, root1, root2, realPart, imagPart;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coefficients a, b and c: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scanf("%lf %lf %lf", &amp;a, &amp;b, &amp;c);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discriminant = b * b - 4 * a * c;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(discriminant &gt;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root1 = (-b + sqrt(discriminant)) / (2 * 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root2 = (-b - sqrt(discriminant)) / (2 * 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printf("root1 = %.2lf and root2 = %.2lf", root1, root2);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else if (discriminant ==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root1 = root2 = -b / (2 * 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printf("root1 = root2 = %.2lf;", root1);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realPart = -b / (2 * 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imagPart = sqrt(-discriminant) / (2 * a);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printf("root1 = %.2lf+%.2lfi and root2 = %.2f-%.2fi", realPart, imagPart, realPart, imagPart);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235560</wp:posOffset>
            </wp:positionV>
            <wp:extent cx="6120057" cy="7195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9"/>
                <wp:lineTo x="0" y="2170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3-16 at 11.14.24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19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Practical:-4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find Factorial of a number.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long double  number(int n);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 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n;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integer:");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scanf("%d",&amp;n);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printf("Factorial of %d = %Lf",n,number(n));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long double  number(int n)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(n&gt;=1)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n*number(n-1);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</w:t>
      </w:r>
    </w:p>
    <w:p>
      <w:pPr>
        <w:pStyle w:val="Body"/>
        <w:rPr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214893</wp:posOffset>
            </wp:positionV>
            <wp:extent cx="6120057" cy="5029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19"/>
                <wp:lineTo x="0" y="218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3-16 at 11.15.37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2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Practical:-5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generate multiplication table.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#include&lt;stdio.h&gt;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tables(int);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main()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num;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a positive number\n");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&amp;num);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printf("\nMultiplication Table for %d is:\n", num);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tables(num);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void tables(int num)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count;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for(count = 1; count &lt;= 10; count++)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{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printf("%d x %d = %d\n", num, count, num*count);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 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291425</wp:posOffset>
            </wp:positionV>
            <wp:extent cx="6120057" cy="16712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3-16 at 11.16.23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1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Practical:-6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find GCD and LCM of two numbers.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bidi w:val="0"/>
      </w:pPr>
      <w:r>
        <w:rPr>
          <w:rtl w:val="0"/>
        </w:rPr>
        <w:t xml:space="preserve"> #include&lt;stdio.h&gt;</w:t>
      </w:r>
    </w:p>
    <w:p>
      <w:pPr>
        <w:pStyle w:val="Body"/>
        <w:bidi w:val="0"/>
      </w:pPr>
      <w:r>
        <w:rPr>
          <w:rtl w:val="0"/>
          <w:lang w:val="fr-FR"/>
        </w:rPr>
        <w:t xml:space="preserve"> int main()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int num1, num2, i, gcd, lcm;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printf("Enter two numbers: ");</w:t>
      </w:r>
    </w:p>
    <w:p>
      <w:pPr>
        <w:pStyle w:val="Body"/>
        <w:bidi w:val="0"/>
      </w:pPr>
      <w:r>
        <w:rPr>
          <w:rtl w:val="0"/>
        </w:rPr>
        <w:t xml:space="preserve">     scanf("%d %d", &amp;num1, &amp;num2);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for(i=1; i&lt;=num1 &amp;&amp; i&lt;=num2; i++)</w:t>
      </w:r>
    </w:p>
    <w:p>
      <w:pPr>
        <w:pStyle w:val="Body"/>
        <w:bidi w:val="0"/>
      </w:pPr>
      <w:r>
        <w:rPr>
          <w:rtl w:val="0"/>
        </w:rPr>
        <w:t xml:space="preserve">     {</w:t>
      </w:r>
    </w:p>
    <w:p>
      <w:pPr>
        <w:pStyle w:val="Body"/>
        <w:bidi w:val="0"/>
      </w:pPr>
      <w:r>
        <w:rPr>
          <w:rtl w:val="0"/>
        </w:rPr>
        <w:t xml:space="preserve">         if(num1%i==0 &amp;&amp; num2%i==0)</w:t>
      </w:r>
    </w:p>
    <w:p>
      <w:pPr>
        <w:pStyle w:val="Body"/>
        <w:bidi w:val="0"/>
      </w:pPr>
      <w:r>
        <w:rPr>
          <w:rtl w:val="0"/>
        </w:rPr>
        <w:t xml:space="preserve">             gcd=i;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lcm=(num1*num2)/gcd;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printf("GCD = %d\n",gcd);</w:t>
      </w:r>
    </w:p>
    <w:p>
      <w:pPr>
        <w:pStyle w:val="Body"/>
        <w:bidi w:val="0"/>
      </w:pPr>
      <w:r>
        <w:rPr>
          <w:rtl w:val="0"/>
        </w:rPr>
        <w:t xml:space="preserve">     printf("LCM = %d\n",lcm);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return 0;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249941</wp:posOffset>
            </wp:positionV>
            <wp:extent cx="6120057" cy="7040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3-16 at 11.24.10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4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Practical:-7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reverse a number.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n, rev = 0, c;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an integer: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(n !=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c = n % 10;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rev = rev * 10 + c;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 /= 10;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printf("Reversed number = %d", rev);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188088</wp:posOffset>
            </wp:positionV>
            <wp:extent cx="6120057" cy="4255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42"/>
                <wp:lineTo x="0" y="21842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3-16 at 11.18.12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5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Practical:-8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check whether a number is palindrome or not.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n, reversedN = 0, remainder, originalN;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an integer: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originalN = n;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(n != 0)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remainder = n % 10;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reversedN = reversedN * 10 + remainder;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n /= 10;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(originalN == reversedN)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printf("%d is a palindrome.", originalN);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else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printf("%d is not a palindrome.", originalN);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197555</wp:posOffset>
            </wp:positionV>
            <wp:extent cx="6120057" cy="7040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1-03-16 at 11.19.22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4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</w:pPr>
      <w:r>
        <w:rPr>
          <w:rtl w:val="0"/>
        </w:rPr>
        <w:t>Practical:-9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calculator using switch case</w:t>
      </w:r>
    </w:p>
    <w:p>
      <w:pPr>
        <w:pStyle w:val="Body"/>
        <w:bidi w:val="0"/>
      </w:pPr>
      <w:r>
        <w:rPr>
          <w:rtl w:val="0"/>
        </w:rPr>
        <w:t xml:space="preserve">Input 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char operator;</w:t>
      </w:r>
    </w:p>
    <w:p>
      <w:pPr>
        <w:pStyle w:val="Body"/>
        <w:bidi w:val="0"/>
      </w:pPr>
      <w:r>
        <w:rPr>
          <w:rtl w:val="0"/>
        </w:rPr>
        <w:t xml:space="preserve">    double first, second;</w:t>
      </w:r>
    </w:p>
    <w:p>
      <w:pPr>
        <w:pStyle w:val="Body"/>
        <w:bidi w:val="0"/>
      </w:pPr>
      <w:r>
        <w:rPr>
          <w:rtl w:val="0"/>
        </w:rPr>
        <w:t xml:space="preserve">    printf("Enter an operator (+, -, *,/): ");</w:t>
      </w:r>
    </w:p>
    <w:p>
      <w:pPr>
        <w:pStyle w:val="Body"/>
        <w:bidi w:val="0"/>
      </w:pPr>
      <w:r>
        <w:rPr>
          <w:rtl w:val="0"/>
        </w:rPr>
        <w:t xml:space="preserve">    scanf("%c", &amp;operator);</w:t>
      </w:r>
    </w:p>
    <w:p>
      <w:pPr>
        <w:pStyle w:val="Body"/>
        <w:bidi w:val="0"/>
      </w:pPr>
      <w:r>
        <w:rPr>
          <w:rtl w:val="0"/>
        </w:rPr>
        <w:t xml:space="preserve">    printf("Enter two operands: ");</w:t>
      </w:r>
    </w:p>
    <w:p>
      <w:pPr>
        <w:pStyle w:val="Body"/>
        <w:bidi w:val="0"/>
      </w:pPr>
      <w:r>
        <w:rPr>
          <w:rtl w:val="0"/>
        </w:rPr>
        <w:t xml:space="preserve">    scanf("%lf %lf", &amp;first, &amp;second);</w:t>
      </w:r>
    </w:p>
    <w:p>
      <w:pPr>
        <w:pStyle w:val="Body"/>
        <w:bidi w:val="0"/>
      </w:pPr>
      <w:r>
        <w:rPr>
          <w:rtl w:val="0"/>
        </w:rPr>
        <w:t xml:space="preserve">    switch (operator) {</w:t>
      </w:r>
    </w:p>
    <w:p>
      <w:pPr>
        <w:pStyle w:val="Body"/>
        <w:bidi w:val="0"/>
      </w:pPr>
      <w:r>
        <w:rPr>
          <w:rtl w:val="0"/>
        </w:rPr>
        <w:t xml:space="preserve">    case '+':</w:t>
      </w:r>
    </w:p>
    <w:p>
      <w:pPr>
        <w:pStyle w:val="Body"/>
        <w:bidi w:val="0"/>
      </w:pPr>
      <w:r>
        <w:rPr>
          <w:rtl w:val="0"/>
        </w:rPr>
        <w:t xml:space="preserve">        printf("%.1lf + %.1lf = %.1lf", first, second, first + second);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  <w:r>
        <w:rPr>
          <w:rtl w:val="0"/>
        </w:rPr>
        <w:t xml:space="preserve">    case '-':</w:t>
      </w:r>
    </w:p>
    <w:p>
      <w:pPr>
        <w:pStyle w:val="Body"/>
        <w:bidi w:val="0"/>
      </w:pPr>
      <w:r>
        <w:rPr>
          <w:rtl w:val="0"/>
        </w:rPr>
        <w:t xml:space="preserve">        printf("%.1lf - %.1lf = %.1lf", first, second, first - second);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  <w:r>
        <w:rPr>
          <w:rtl w:val="0"/>
        </w:rPr>
        <w:t xml:space="preserve">    case '*':</w:t>
      </w:r>
    </w:p>
    <w:p>
      <w:pPr>
        <w:pStyle w:val="Body"/>
        <w:bidi w:val="0"/>
      </w:pPr>
      <w:r>
        <w:rPr>
          <w:rtl w:val="0"/>
        </w:rPr>
        <w:t xml:space="preserve">        printf("%.1lf * %.1lf = %.1lf", first, second, first * second);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  <w:r>
        <w:rPr>
          <w:rtl w:val="0"/>
        </w:rPr>
        <w:t xml:space="preserve">    case '/':</w:t>
      </w:r>
    </w:p>
    <w:p>
      <w:pPr>
        <w:pStyle w:val="Body"/>
        <w:bidi w:val="0"/>
      </w:pPr>
      <w:r>
        <w:rPr>
          <w:rtl w:val="0"/>
        </w:rPr>
        <w:t xml:space="preserve">        printf("%.1lf / %.1lf = %.1lf", first, second, first / second);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  <w:r>
        <w:rPr>
          <w:rtl w:val="0"/>
        </w:rPr>
        <w:t xml:space="preserve">        default:</w:t>
      </w:r>
    </w:p>
    <w:p>
      <w:pPr>
        <w:pStyle w:val="Body"/>
        <w:bidi w:val="0"/>
      </w:pPr>
      <w:r>
        <w:rPr>
          <w:rtl w:val="0"/>
        </w:rPr>
        <w:t xml:space="preserve">        printf("Error! operator is not correct");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Output :-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-96430</wp:posOffset>
            </wp:positionH>
            <wp:positionV relativeFrom="line">
              <wp:posOffset>178604</wp:posOffset>
            </wp:positionV>
            <wp:extent cx="6120057" cy="7040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1-03-16 at 11.37.14 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4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