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1.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Write a JavaScript In changes the value of the src (source) attribute of an image.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</w:rPr>
        <w:t>Code: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&lt;!DOCTYPE html&gt;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&lt;html&gt;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&lt;head&gt;&lt;title&gt;moj&lt;/title&gt;&lt;/head&gt;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&lt;body&gt;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&lt;h2&gt;Change Img &lt;/h2&gt;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&lt;p&gt;In this case JavaScript changes the value of the src (source) attribute of an image.&lt;/p&gt;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nl-NL"/>
        </w:rPr>
        <w:t>&lt;img id="myImage" src="sad.png" onmouseover="changetosmile()" onmouseout="changetosad()" style=" width:100px"&gt;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fr-FR"/>
        </w:rPr>
        <w:t>&lt;script type="text/javascript"&gt;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 xml:space="preserve">function changetosmile() 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{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document.getElementById('myImage').src='smiling.png'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 xml:space="preserve">} 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function changetosad()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{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document.getElementById('my Image').src='sad.png'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 xml:space="preserve">} 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&lt;/script&gt;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&lt;/body&gt;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&lt;/html&gt;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Output:</w:t>
      </w:r>
    </w:p>
    <w:p>
      <w:pPr>
        <w:pStyle w:val="Body"/>
        <w:bidi w:val="0"/>
        <w:spacing w:after="200" w:line="276" w:lineRule="auto"/>
        <w:ind w:left="72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72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72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72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827071</wp:posOffset>
            </wp:positionV>
            <wp:extent cx="6120057" cy="3833829"/>
            <wp:effectExtent l="0" t="0" r="0" b="0"/>
            <wp:wrapThrough wrapText="bothSides" distL="152400" distR="152400">
              <wp:wrapPolygon edited="1">
                <wp:start x="675" y="640"/>
                <wp:lineTo x="21030" y="707"/>
                <wp:lineTo x="21030" y="20507"/>
                <wp:lineTo x="570" y="20507"/>
                <wp:lineTo x="570" y="707"/>
                <wp:lineTo x="675" y="64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3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77633</wp:posOffset>
            </wp:positionH>
            <wp:positionV relativeFrom="line">
              <wp:posOffset>4187141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72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  <w:sectPr>
          <w:headerReference w:type="default" r:id="rId6"/>
          <w:footerReference w:type="default" r:id="rId7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u w:color="000000"/>
          <w:rtl w:val="0"/>
          <w:lang w:val="en-US"/>
        </w:rPr>
        <w:tab/>
      </w:r>
      <w:r>
        <w:rPr>
          <w:rFonts w:ascii="Calibri" w:cs="Calibri" w:hAnsi="Calibri" w:eastAsia="Calibri"/>
          <w:u w:color="000000"/>
          <w:rtl w:val="0"/>
          <w:lang w:val="en-US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en-US"/>
        </w:rPr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2</w:t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to change the background color according to user clicks on different button.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</w:rPr>
        <w:t>Code: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&lt;!DOCTYPE html&gt;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&lt;html&gt; &lt;head&gt;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&lt;/head&gt;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&lt;body&gt;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&lt;form action="welcome.html" onsubmit="return validateForm()" &gt; Phone number: &lt;input type="number" name="no" placeholder="enter the contact number"&gt;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&lt;input type="submit" Ivalue="Submit"&gt;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&lt;/form&gt;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&lt;/body&gt;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&lt;/html&gt;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fr-FR"/>
        </w:rPr>
        <w:t>&lt;script&gt;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function validateForm() {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var x = document.getElementsByName("no")[0].value; if (x.length!=10) {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alert("Enter valid number");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return false;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}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 xml:space="preserve">} 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&lt;/script&gt;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Output: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144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72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1700"/>
        </w:tabs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17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17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</w:rPr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tl w:val="0"/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219900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4473601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</w:rPr>
        <w:br w:type="page"/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3</w:t>
      </w:r>
      <w:r>
        <w:rPr>
          <w:rFonts w:ascii="Calibri" w:hAnsi="Calibri"/>
          <w:sz w:val="28"/>
          <w:szCs w:val="28"/>
          <w:u w:color="000000"/>
          <w:rtl w:val="0"/>
          <w:lang w:val="en-US"/>
        </w:rPr>
        <w:t>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to show the first name and last name value which user has entered in the text box using alert box using javascript.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</w:rPr>
        <w:t>Code: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&lt;!DOCTYPE html&gt;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&lt;html&gt;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&lt;body&gt;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&lt;h1 id="demo"&gt;&lt;/h1&gt;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&lt;table border="1"&gt;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&lt;th colspan="2"&gt;Account information&lt;/th&gt;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&lt;tr&gt;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&lt;th&gt;Name&lt;/th&gt;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&lt;td&gt;&lt;/td&gt;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&lt;tr&gt;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&lt;th&gt;Balance&lt;/th&gt;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&lt;td&gt;&lt;/td&gt;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&lt;/tr&gt;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&lt;tr&gt;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&lt;th&gt; Account number&lt;/th&gt;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&lt;td&gt;&lt;/td&gt;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&lt;/table&gt;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fr-FR"/>
        </w:rPr>
        <w:t>&lt;script&gt;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pt-PT"/>
        </w:rPr>
        <w:t>var data = '{"udata":["</w:t>
      </w:r>
      <w:r>
        <w:rPr>
          <w:rFonts w:ascii="Calibri" w:hAnsi="Calibri"/>
          <w:sz w:val="28"/>
          <w:szCs w:val="28"/>
          <w:u w:color="000000"/>
          <w:rtl w:val="0"/>
          <w:lang w:val="en-US"/>
        </w:rPr>
        <w:t>aditya</w:t>
      </w:r>
      <w:r>
        <w:rPr>
          <w:rFonts w:ascii="Calibri" w:hAnsi="Calibri"/>
          <w:sz w:val="28"/>
          <w:szCs w:val="28"/>
          <w:u w:color="000000"/>
          <w:rtl w:val="0"/>
        </w:rPr>
        <w:t>",123456,2012405</w:t>
      </w:r>
      <w:r>
        <w:rPr>
          <w:rFonts w:ascii="Calibri" w:hAnsi="Calibri"/>
          <w:sz w:val="28"/>
          <w:szCs w:val="28"/>
          <w:u w:color="000000"/>
          <w:rtl w:val="0"/>
          <w:lang w:val="en-US"/>
        </w:rPr>
        <w:t>1</w:t>
      </w:r>
      <w:r>
        <w:rPr>
          <w:rFonts w:ascii="Calibri" w:hAnsi="Calibri"/>
          <w:sz w:val="28"/>
          <w:szCs w:val="28"/>
          <w:u w:color="000000"/>
          <w:rtl w:val="0"/>
          <w:lang w:val="en-US"/>
        </w:rPr>
        <w:t>]}';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var sync=JSON.parse(data);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var x= document.getElementsByTagName("td");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 xml:space="preserve">for (var i=0;i&lt;=x.length; i++) { 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x[i].innerHTML=sync.udata[i];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>}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 xml:space="preserve"> &lt;/script&gt;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&lt;/body&gt;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&lt;/html&gt;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Output: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72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                                </w:t>
        <w:br w:type="textWrapping"/>
      </w: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  <w:lang w:val="en-US"/>
        </w:rPr>
        <w:br w:type="page"/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tl w:val="0"/>
        </w:rPr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600783</wp:posOffset>
            </wp:positionH>
            <wp:positionV relativeFrom="page">
              <wp:posOffset>1120216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type w:val="continuous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