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program to input roll no, student name, marks of physics, chemistry and maths out of 100. (0-100). Calculate total, percentage, calculate STATUS (pass, fail) if students scores above 40 in all the 3 subjects the STATUS should be pass otherwise fail. Calculate GRADE if STATUS is pass. Grade must be based on percentage value.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percentage is above 70, then grade must be DISTINCTION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percentage is above 60, then grade must be FIRST 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percentage is above 50, then grade must be SECOND 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percentage is above 40, then grade must be PASS CLASS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you Enrollment number and Name: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while 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id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'Enrollment id: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 in Enrollment Id."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fr-FR"/>
          <w14:textFill>
            <w14:solidFill>
              <w14:srgbClr w14:val="080808"/>
            </w14:solidFill>
          </w14:textFill>
        </w:rPr>
        <w:t xml:space="preserve">(id)) !=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8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a valid Enrolment Id: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id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'Enrollment id: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name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'Name: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pt-PT"/>
          <w14:textFill>
            <w14:solidFill>
              <w14:srgbClr w14:val="00627A"/>
            </w14:solidFill>
          </w14:textFill>
        </w:rPr>
        <w:t>validate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(subject):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(subject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not in </w:t>
      </w:r>
      <w:r>
        <w:rPr>
          <w:rFonts w:ascii="Courier" w:hAnsi="Courier"/>
          <w:outline w:val="0"/>
          <w:color w:val="001480"/>
          <w:sz w:val="26"/>
          <w:szCs w:val="26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101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"Please enter valid marks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subject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())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validate.condition =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True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pt-PT"/>
          <w14:textFill>
            <w14:solidFill>
              <w14:srgbClr w14:val="080808"/>
            </w14:solidFill>
          </w14:textFill>
        </w:rPr>
        <w:t>validate.export = subject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subject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"Please enter your marks for following subjects: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maths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'Maths: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maths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'Maths: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validate(maths)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 xml:space="preserve">validate.condition ==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maths = validate.export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physics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'Physics: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physics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'Physics: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validate(physics)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 xml:space="preserve">validate.condition ==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physics = validate.export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chemistry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'Chemistry: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chemistry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 xml:space="preserve">'Chemistry: 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validate(chemistry)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 xml:space="preserve">validate.condition ==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chemistry = validate.export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total = maths + physics + chemistry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percentage = (total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) /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300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calstatus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(maths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40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and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physics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40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and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chemistry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40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calstatus.status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nl-NL"/>
          <w14:textFill>
            <w14:solidFill>
              <w14:srgbClr w14:val="077D16"/>
            </w14:solidFill>
          </w14:textFill>
        </w:rPr>
        <w:t>'Pass'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calstatus.status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'Fail'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calstatus.status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it-IT"/>
          <w14:textFill>
            <w14:solidFill>
              <w14:srgbClr w14:val="00627A"/>
            </w14:solidFill>
          </w14:textFill>
        </w:rPr>
        <w:t>calgrade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calstatus.status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nl-NL"/>
          <w14:textFill>
            <w14:solidFill>
              <w14:srgbClr w14:val="077D16"/>
            </w14:solidFill>
          </w14:textFill>
        </w:rPr>
        <w:t>'Pass'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percentage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40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calgrade.grade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'PASS CLASS'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percentage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calgrade.grade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'SECOND CLASS'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percentage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60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calgrade.grade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'FIRST CLASS'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percentage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70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    calgrade.grade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'DISTINCTION'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calgrade.grade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calgrade.grade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'You have failed in one or more than one subject(s).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Therefore your grade cannot be calculated.'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calgrade.grade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calstatus()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calgrade()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"Enrollment Id:"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 id)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de-DE"/>
          <w14:textFill>
            <w14:solidFill>
              <w14:srgbClr w14:val="077D16"/>
            </w14:solidFill>
          </w14:textFill>
        </w:rPr>
        <w:t>"Name:"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nl-NL"/>
          <w14:textFill>
            <w14:solidFill>
              <w14:srgbClr w14:val="080808"/>
            </w14:solidFill>
          </w14:textFill>
        </w:rPr>
        <w:t>, name)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'Marks:'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'Maths:'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, maths)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'Physics:'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, physics)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'Chemistry:'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, chemistry)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'Percentage: {0:.2f}%'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.format(percentage))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'Grade:'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, calgrade.grade)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848449</wp:posOffset>
            </wp:positionH>
            <wp:positionV relativeFrom="line">
              <wp:posOffset>368970</wp:posOffset>
            </wp:positionV>
            <wp:extent cx="3830948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48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Program: </w:t>
      </w:r>
      <w:r>
        <w:rPr>
          <w:b w:val="1"/>
          <w:bCs w:val="1"/>
          <w:rtl w:val="0"/>
          <w:lang w:val="en-US"/>
        </w:rPr>
        <w:t>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program which inputs a number. Display that number in word format.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Eg.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459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Four Five Nine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7091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de-DE"/>
        </w:rPr>
        <w:t>Seven Zero Nine One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26 - Two Six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en-US"/>
        </w:rPr>
        <w:t>Word_Format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.__digit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a number: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printValue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, number):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'0'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s-ES_tradnl"/>
          <w14:textFill>
            <w14:solidFill>
              <w14:srgbClr w14:val="077D16"/>
            </w14:solidFill>
          </w14:textFill>
        </w:rPr>
        <w:t>"Zero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'1'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"One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'2'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"Two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'3'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"Three"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'4'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fr-FR"/>
          <w14:textFill>
            <w14:solidFill>
              <w14:srgbClr w14:val="077D16"/>
            </w14:solidFill>
          </w14:textFill>
        </w:rPr>
        <w:t>"Four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'5'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"Five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'6'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"Six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'7'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s-ES_tradnl"/>
          <w14:textFill>
            <w14:solidFill>
              <w14:srgbClr w14:val="077D16"/>
            </w14:solidFill>
          </w14:textFill>
        </w:rPr>
        <w:t>"Seven"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'8'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"Eight"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number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'9'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"Nine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printWord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i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num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.__digit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length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(num)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i &lt; length: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.printValue(num[i])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i +=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 = Word_Format()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run.printWord()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362215</wp:posOffset>
            </wp:positionH>
            <wp:positionV relativeFrom="line">
              <wp:posOffset>411306</wp:posOffset>
            </wp:positionV>
            <wp:extent cx="5143500" cy="218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Program: </w:t>
      </w:r>
      <w:r>
        <w:rPr>
          <w:b w:val="1"/>
          <w:bCs w:val="1"/>
          <w:rtl w:val="0"/>
          <w:lang w:val="en-US"/>
        </w:rPr>
        <w:t>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an OOP to calculate exponent from inputted base and power value.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Eg. Enter a base value : 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Enter a power value : 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base 3 and power 4, the answer is 81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it-IT"/>
        </w:rPr>
        <w:t>exponent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init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get_number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, value):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 = value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"The Answer for entered input is {0}"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.format(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calculate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pt-PT"/>
          <w14:textFill>
            <w14:solidFill>
              <w14:srgbClr w14:val="080808"/>
            </w14:solidFill>
          </w14:textFill>
        </w:rPr>
        <w:t>, object):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de-DE"/>
          <w14:textFill>
            <w14:solidFill>
              <w14:srgbClr w14:val="080808"/>
            </w14:solidFill>
          </w14:textFill>
        </w:rPr>
        <w:t xml:space="preserve">        solution = exponent()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solution.__num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 ** object.__num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fr-FR"/>
          <w14:textFill>
            <w14:solidFill>
              <w14:srgbClr w14:val="080808"/>
            </w14:solidFill>
          </w14:textFill>
        </w:rPr>
        <w:t>solution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pt-PT"/>
          <w14:textFill>
            <w14:solidFill>
              <w14:srgbClr w14:val="080808"/>
            </w14:solidFill>
          </w14:textFill>
        </w:rPr>
        <w:t>base = exponent()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base.get_number(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power = exponent()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power.get_number(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solution = base.calculate(power)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solution.display()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</w:p>
    <w:p>
      <w:pPr>
        <w:pStyle w:val="Body"/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264375</wp:posOffset>
            </wp:positionV>
            <wp:extent cx="5143500" cy="218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Program:-4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 to print binary form a any number using 16 bit representation. (without library function) (You can use list for 16 bit representation)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Eg. Enter any number : 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0000000000010100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any number -5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1000000000000101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en-US"/>
        </w:rPr>
        <w:t>bin_representation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,num):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.__string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 = num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s-ES_tradnl"/>
          <w14:textFill>
            <w14:solidFill>
              <w14:srgbClr w14:val="00627A"/>
            </w14:solidFill>
          </w14:textFill>
        </w:rPr>
        <w:t>convert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i = </w:t>
      </w:r>
      <w:r>
        <w:rPr>
          <w:rFonts w:ascii="Courier" w:hAnsi="Courier"/>
          <w:outline w:val="0"/>
          <w:color w:val="164feb"/>
          <w:sz w:val="26"/>
          <w:szCs w:val="26"/>
          <w:rtl w:val="0"/>
          <w:lang w:val="ru-RU"/>
          <w14:textFill>
            <w14:solidFill>
              <w14:srgbClr w14:val="1750EB"/>
            </w14:solidFill>
          </w14:textFill>
        </w:rPr>
        <w:t xml:space="preserve">1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&lt;&lt;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15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(i &gt;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 &amp; i) !=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.__string +=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'1'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.__string +=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'0'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i = i //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'The 16 bit binary representation of {0} is: {1}'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.format(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.__string))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 = bin_representation(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run.convert()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run.display()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390159</wp:posOffset>
            </wp:positionV>
            <wp:extent cx="5930900" cy="132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OOP in python to input empid, name, basic salary, no. of experience in yrs. Calculate hra(35% of basic), da (58% of basic) and pf (9.5% of basic).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Also calculate bonus based on experience in years.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experience in years is &gt;= 30, bonus must be 59% of basic,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experience in years is &gt;=23, bonus must be 51% of basic,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experience in years is &gt;=15, bonus must be 45% of basic,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experience in years is &gt;=7, bonus must be 33% of basic,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If experience in years is &lt;7, bonus must be 16% of basic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Calculate netsalary as basic+da+hra-pf+bonus.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en-US"/>
        </w:rPr>
        <w:t>Employee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.__empid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''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.__experience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get_input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while 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.__empid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Employee Id: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len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str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.__empid)) !=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8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a valid Employee Id: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.__empid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Employee Id: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fr-FR"/>
          <w14:textFill>
            <w14:solidFill>
              <w14:srgbClr w14:val="0033B3"/>
            </w14:solidFill>
          </w14:textFill>
        </w:rPr>
        <w:t>pass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            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 in Employee Id."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.__name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your name: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while 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your basic salary: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 in Salary."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        while True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try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.__experience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your experience: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except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"Alphabets or Special characters are not allowed in Salary."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    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calculate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.__hra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35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 /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.__da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* </w:t>
      </w:r>
      <w:r>
        <w:rPr>
          <w:rFonts w:ascii="Courier" w:hAnsi="Courier"/>
          <w:outline w:val="0"/>
          <w:color w:val="164feb"/>
          <w:sz w:val="26"/>
          <w:szCs w:val="26"/>
          <w:rtl w:val="0"/>
          <w:lang w:val="ru-RU"/>
          <w14:textFill>
            <w14:solidFill>
              <w14:srgbClr w14:val="1750EB"/>
            </w14:solidFill>
          </w14:textFill>
        </w:rPr>
        <w:t>58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 /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.__pf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9.5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 /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cal_bonus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exp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.__experience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.__bonus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exp &gt;=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30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.__bonus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59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exp &gt;=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23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.__bonus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51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exp &gt;=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.__bonus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45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exp &gt;=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.__bonus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33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exp &lt;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.__bonus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16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.__calculated_bonus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*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.__bonus) /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net_salary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.__netsalary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.__basic_sal +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.__da +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.__hra -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.__pf +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.__calculated_bonus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"Employee Id: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.__empid)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de-DE"/>
          <w14:textFill>
            <w14:solidFill>
              <w14:srgbClr w14:val="077D16"/>
            </w14:solidFill>
          </w14:textFill>
        </w:rPr>
        <w:t>"Name: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.__name)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"Basic salary: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.__basic_sal)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"No. of Experience: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.__experience)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"HRA: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.__hra)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"DA: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.__da)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"PF: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.__pf)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de-DE"/>
          <w14:textFill>
            <w14:solidFill>
              <w14:srgbClr w14:val="077D16"/>
            </w14:solidFill>
          </w14:textFill>
        </w:rPr>
        <w:t>"Bonus: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.__calculated_bonus)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"Net Salary: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.__netsalary)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 = Employee()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run.get_input()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run.calculate()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run.cal_bonus()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run.net_salary()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run.display()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-137070</wp:posOffset>
            </wp:positionH>
            <wp:positionV relativeFrom="line">
              <wp:posOffset>259365</wp:posOffset>
            </wp:positionV>
            <wp:extent cx="5930900" cy="524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24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6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OOP program to input Customer id , Customer name, electricity unit charges used.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Calculate electricity bill according to the given condition: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first 50 units Rs. 0.50/unit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next 100 units Rs. 0.75/unit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next 100 units Rs. 1.20/unit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unit above 250 Rs. 1.50/unit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 additional surcharge of 20% is added to the bill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en-US"/>
        </w:rPr>
        <w:t>ElectricityBill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.__cusid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''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.__unit_used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.__tunit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get_input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.__cusid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Customer  Id 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.__name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Customer Name 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.__unit_used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Customer Used Units 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calculate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._extra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.__unit_used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0.2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fr-FR"/>
          <w14:textFill>
            <w14:solidFill>
              <w14:srgbClr w14:val="00627A"/>
            </w14:solidFill>
          </w14:textFill>
        </w:rPr>
        <w:t>condition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unit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.__unit_used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(unit &lt;=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.__tunit = unit*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0.5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>elif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(unit &lt;=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.__tunit = 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0.5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de-DE"/>
          <w14:textFill>
            <w14:solidFill>
              <w14:srgbClr w14:val="080808"/>
            </w14:solidFill>
          </w14:textFill>
        </w:rPr>
        <w:t>) + ((unit-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0.75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(unit &lt;=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.__tunit = 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 + 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0.75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de-DE"/>
          <w14:textFill>
            <w14:solidFill>
              <w14:srgbClr w14:val="080808"/>
            </w14:solidFill>
          </w14:textFill>
        </w:rPr>
        <w:t>) + ((unit-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)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1.2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(unit &lt;=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.__tunit = 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 +(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0.75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)+(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1.2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)+((unit-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150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)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1.5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(unit &gt;=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.__tunit = 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 + 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0.75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)+(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100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*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1.2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)+((unit -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150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) 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2.3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net_units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._net_units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.__tunit +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._extra)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**************************************************************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"Customer Id: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.__cusid)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"Customer Name: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.__name)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"Units Used  By the Costomer 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.__unit_used)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"Net Amount you want to pay 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de-DE"/>
          <w14:textFill>
            <w14:solidFill>
              <w14:srgbClr w14:val="080808"/>
            </w14:solidFill>
          </w14:textFill>
        </w:rPr>
        <w:t>._net_units)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run=ElectricityBill()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run.get_input()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run.calculate()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fr-FR"/>
          <w14:textFill>
            <w14:solidFill>
              <w14:srgbClr w14:val="080808"/>
            </w14:solidFill>
          </w14:textFill>
        </w:rPr>
        <w:t>run.condition()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run.net_units()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run.display()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219626</wp:posOffset>
            </wp:positionV>
            <wp:extent cx="6120057" cy="34554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55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7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an OOP program to accept two numbers and one mathematical operator. Calculate and display appropriate answer.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Eg output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first number : 45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mathematical operator : +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second number : 60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45 + 60 = 105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</w:rPr>
        <w:t>Calculator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.__num_1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number 1: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.__operator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mathematical operator: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.__num_2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number 2: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14:textFill>
            <w14:solidFill>
              <w14:srgbClr w14:val="00627A"/>
            </w14:solidFill>
          </w14:textFill>
        </w:rPr>
        <w:t>calculate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.__calculation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.__operator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'+'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.__calculation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.__num_1 +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.__num_2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'Addition'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.__operator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'-'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.__calculation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.__num_1 -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.__num_2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'Subtraction'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.__operator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'*'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.__calculation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.__num_1 *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.__num_2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'Multiplication'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elif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.__operator ==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'/'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.__calculation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.__num_1 /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.__num_2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.__opName = 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nl-NL"/>
          <w14:textFill>
            <w14:solidFill>
              <w14:srgbClr w14:val="077D16"/>
            </w14:solidFill>
          </w14:textFill>
        </w:rPr>
        <w:t>'Division'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'The {0} of {1} and {2} is {3}.'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.format(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.__opName,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.__num_1,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.__num_2,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.__calculation))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 = Calculator()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run.calculate()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run.display()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411109</wp:posOffset>
            </wp:positionV>
            <wp:extent cx="6120057" cy="19954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9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8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program to check whether number is prime or not.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a number : 13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 is prime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a number : 45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45 is not a prime number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en-US"/>
        </w:rPr>
        <w:t>PrimeNumber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.Starting_Number=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.Ending_Number=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display_Condition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.Starting_Number=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Starting Number: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.Ending_Number=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Ending Number: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lower_number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.Starting_Number)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upper_number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.Ending_Number)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Prime Numbers between the given range:"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.num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in </w:t>
      </w:r>
      <w:r>
        <w:rPr>
          <w:rFonts w:ascii="Courier" w:hAnsi="Courier"/>
          <w:outline w:val="0"/>
          <w:color w:val="001480"/>
          <w:sz w:val="26"/>
          <w:szCs w:val="26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(lower_number, upper_number+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.num&gt;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i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in </w:t>
      </w:r>
      <w:r>
        <w:rPr>
          <w:rFonts w:ascii="Courier" w:hAnsi="Courier"/>
          <w:outline w:val="0"/>
          <w:color w:val="001480"/>
          <w:sz w:val="26"/>
          <w:szCs w:val="26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.num%i)==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                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r=PrimeNumber()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r.display_Condition()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228689</wp:posOffset>
            </wp:positionH>
            <wp:positionV relativeFrom="line">
              <wp:posOffset>325164</wp:posOffset>
            </wp:positionV>
            <wp:extent cx="3733800" cy="147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9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program to display set of prime numbers between the given input range from user.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start number : 10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end number : 30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11,13,17,19,23,29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  <w:lang w:val="en-US"/>
        </w:rPr>
        <w:t>PrimeNumber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.Starting_Number=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.Ending_Number=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display_Condition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.Starting_Number=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Starting Number: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.Ending_Number=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Ending Number: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lower_number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.Starting_Number)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upper_number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.Ending_Number)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036a6"/>
          <w:sz w:val="26"/>
          <w:szCs w:val="26"/>
          <w:rtl w:val="0"/>
          <w14:textFill>
            <w14:solidFill>
              <w14:srgbClr w14:val="0137A6"/>
            </w14:solidFill>
          </w14:textFill>
        </w:rPr>
        <w:t>\n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Prime Numbers between the given range:"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.num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in </w:t>
      </w:r>
      <w:r>
        <w:rPr>
          <w:rFonts w:ascii="Courier" w:hAnsi="Courier"/>
          <w:outline w:val="0"/>
          <w:color w:val="001480"/>
          <w:sz w:val="26"/>
          <w:szCs w:val="26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(lower_number, upper_number+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.num&gt;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i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in </w:t>
      </w:r>
      <w:r>
        <w:rPr>
          <w:rFonts w:ascii="Courier" w:hAnsi="Courier"/>
          <w:outline w:val="0"/>
          <w:color w:val="001480"/>
          <w:sz w:val="26"/>
          <w:szCs w:val="26"/>
          <w:rtl w:val="0"/>
          <w:lang w:val="de-DE"/>
          <w14:textFill>
            <w14:solidFill>
              <w14:srgbClr w14:val="011480"/>
            </w14:solidFill>
          </w14:textFill>
        </w:rPr>
        <w:t>range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.num%i)==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26"/>
          <w:szCs w:val="26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                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.num)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r=PrimeNumber()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r.display_Condition()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</w:p>
    <w:p>
      <w:pPr>
        <w:pStyle w:val="Body"/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612730</wp:posOffset>
            </wp:positionH>
            <wp:positionV relativeFrom="line">
              <wp:posOffset>251209</wp:posOffset>
            </wp:positionV>
            <wp:extent cx="3052936" cy="47373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936" cy="4737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10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program to check whether inputted string is palindrome or not.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Eg Enter a name : liril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Liril is a palindrom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sz w:val="26"/>
          <w:szCs w:val="26"/>
          <w:rtl w:val="0"/>
        </w:rPr>
        <w:t>Palindrome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.String = </w:t>
      </w: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>''</w:t>
      </w:r>
    </w:p>
    <w:p>
      <w:pPr>
        <w:pStyle w:val="Default"/>
        <w:rPr>
          <w:rFonts w:ascii="Courier" w:cs="Courier" w:hAnsi="Courier" w:eastAsia="Courier"/>
          <w:outline w:val="0"/>
          <w:color w:val="067d16"/>
          <w:sz w:val="26"/>
          <w:szCs w:val="26"/>
          <w14:textFill>
            <w14:solidFill>
              <w14:srgbClr w14:val="077D1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6"/>
          <w:szCs w:val="26"/>
          <w:rtl w:val="0"/>
          <w14:textFill>
            <w14:solidFill>
              <w14:srgbClr w14:val="077D1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display_Condition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.String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"Enter a string:"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.String ==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.String[::-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pt-PT"/>
          <w14:textFill>
            <w14:solidFill>
              <w14:srgbClr w14:val="080808"/>
            </w14:solidFill>
          </w14:textFill>
        </w:rPr>
        <w:t>]):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"The string is a palindrome!"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"The string isn't a palindrome!"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 = Palindrome()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r.display_Condition()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106769</wp:posOffset>
            </wp:positionH>
            <wp:positionV relativeFrom="line">
              <wp:posOffset>327823</wp:posOffset>
            </wp:positionV>
            <wp:extent cx="4051300" cy="158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Program:-</w:t>
      </w:r>
      <w:r>
        <w:rPr>
          <w:b w:val="1"/>
          <w:bCs w:val="1"/>
          <w:rtl w:val="0"/>
          <w:lang w:val="en-US"/>
        </w:rPr>
        <w:t>11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@author: 20124051 Aditya Chauhan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@description: Program No. 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Write a OO program to find Euclidean Distance.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:-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Point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.__x1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.__y1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.__x2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.__y2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.__delta_x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.__delta_y = 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.__euDist =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get_input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.__x1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integer value for x1: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.__y1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integer value for y1: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.__x2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integer value for x2: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.__y2 =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input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'Please enter integer value for y2: '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dist_to_point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.__delta_x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.__x2 -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.__x1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.__delta_y =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.__y2 -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.__y1</w:t>
      </w:r>
    </w:p>
    <w:p>
      <w:pPr>
        <w:pStyle w:val="Default"/>
        <w:rPr>
          <w:rFonts w:ascii="Courier" w:cs="Courier" w:hAnsi="Courier" w:eastAsia="Courier"/>
          <w:outline w:val="0"/>
          <w:color w:val="164feb"/>
          <w:sz w:val="26"/>
          <w:szCs w:val="26"/>
          <w14:textFill>
            <w14:solidFill>
              <w14:srgbClr w14:val="1750EB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.__euDist = 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.__delta_x **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2 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.__delta_y **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) ** </w:t>
      </w: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>0.5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164feb"/>
          <w:sz w:val="26"/>
          <w:szCs w:val="26"/>
          <w:rtl w:val="0"/>
          <w14:textFill>
            <w14:solidFill>
              <w14:srgbClr w14:val="1750E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.__euDist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def </w:t>
      </w:r>
      <w:r>
        <w:rPr>
          <w:rFonts w:ascii="Courier" w:hAnsi="Courier"/>
          <w:outline w:val="0"/>
          <w:color w:val="00617a"/>
          <w:sz w:val="26"/>
          <w:szCs w:val="26"/>
          <w:rtl w:val="0"/>
          <w:lang w:val="en-US"/>
          <w14:textFill>
            <w14:solidFill>
              <w14:srgbClr w14:val="00627A"/>
            </w14:solidFill>
          </w14:textFill>
        </w:rPr>
        <w:t>display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1480"/>
          <w:sz w:val="26"/>
          <w:szCs w:val="26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67d16"/>
          <w:sz w:val="26"/>
          <w:szCs w:val="26"/>
          <w:rtl w:val="0"/>
          <w:lang w:val="en-US"/>
          <w14:textFill>
            <w14:solidFill>
              <w14:srgbClr w14:val="077D16"/>
            </w14:solidFill>
          </w14:textFill>
        </w:rPr>
        <w:t>"The Euclidean distance is: "</w:t>
      </w: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93548c"/>
          <w:sz w:val="26"/>
          <w:szCs w:val="26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.__euDist)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 = Point()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run.get_input()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>run.dist_to_point()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:lang w:val="it-IT"/>
          <w14:textFill>
            <w14:solidFill>
              <w14:srgbClr w14:val="080808"/>
            </w14:solidFill>
          </w14:textFill>
        </w:rPr>
        <w:t>run.display()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 :-</w:t>
      </w:r>
    </w:p>
    <w:p>
      <w:pPr>
        <w:pStyle w:val="Default"/>
      </w:pPr>
      <w:r>
        <w:rPr>
          <w:rFonts w:ascii="Courier" w:cs="Courier" w:hAnsi="Courier" w:eastAsia="Courier"/>
          <w:i w:val="1"/>
          <w:iCs w:val="1"/>
          <w:outline w:val="0"/>
          <w:color w:val="8b8b8b"/>
          <w:sz w:val="26"/>
          <w:szCs w:val="26"/>
          <w14:textFill>
            <w14:solidFill>
              <w14:srgbClr w14:val="8C8C8C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393121</wp:posOffset>
            </wp:positionV>
            <wp:extent cx="4584700" cy="2324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32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8b8b8b"/>
          <w:sz w:val="26"/>
          <w:szCs w:val="26"/>
          <w14:textFill>
            <w14:solidFill>
              <w14:srgbClr w14:val="8C8C8C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