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9A46" w14:textId="19E59CE0" w:rsidR="009D3F4B" w:rsidRPr="006810E2" w:rsidRDefault="009D3F4B" w:rsidP="006810E2">
      <w:pPr>
        <w:jc w:val="center"/>
        <w:rPr>
          <w:b/>
          <w:bCs/>
          <w:sz w:val="28"/>
          <w:szCs w:val="28"/>
        </w:rPr>
      </w:pPr>
      <w:r w:rsidRPr="009D3F4B">
        <w:rPr>
          <w:b/>
          <w:bCs/>
          <w:sz w:val="28"/>
          <w:szCs w:val="28"/>
        </w:rPr>
        <w:t>COST PRACTICAL</w:t>
      </w:r>
    </w:p>
    <w:p w14:paraId="59A02E6B" w14:textId="25B7A018" w:rsidR="00AA28D4" w:rsidRDefault="009D3F4B" w:rsidP="00AA28D4">
      <w:pPr>
        <w:jc w:val="both"/>
        <w:rPr>
          <w:b/>
          <w:bCs/>
          <w:sz w:val="24"/>
          <w:szCs w:val="24"/>
        </w:rPr>
      </w:pPr>
      <w:r w:rsidRPr="006810E2">
        <w:rPr>
          <w:b/>
          <w:bCs/>
          <w:sz w:val="24"/>
          <w:szCs w:val="24"/>
        </w:rPr>
        <w:t xml:space="preserve">Q1. Create Matrix using R and perform the operation </w:t>
      </w:r>
      <w:proofErr w:type="spellStart"/>
      <w:proofErr w:type="gramStart"/>
      <w:r w:rsidRPr="006810E2">
        <w:rPr>
          <w:b/>
          <w:bCs/>
          <w:sz w:val="24"/>
          <w:szCs w:val="24"/>
        </w:rPr>
        <w:t>addition,Inverse</w:t>
      </w:r>
      <w:proofErr w:type="gramEnd"/>
      <w:r w:rsidRPr="006810E2">
        <w:rPr>
          <w:b/>
          <w:bCs/>
          <w:sz w:val="24"/>
          <w:szCs w:val="24"/>
        </w:rPr>
        <w:t>,Transpose</w:t>
      </w:r>
      <w:proofErr w:type="spellEnd"/>
      <w:r w:rsidRPr="006810E2">
        <w:rPr>
          <w:b/>
          <w:bCs/>
          <w:sz w:val="24"/>
          <w:szCs w:val="24"/>
        </w:rPr>
        <w:t xml:space="preserve"> and multiplication operations.</w:t>
      </w:r>
    </w:p>
    <w:p w14:paraId="52523DBF" w14:textId="0C8814B1" w:rsidR="00AA28D4" w:rsidRDefault="00AA28D4" w:rsidP="00AA28D4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Commands :</w:t>
      </w:r>
      <w:proofErr w:type="gramEnd"/>
      <w:r>
        <w:rPr>
          <w:b/>
          <w:bCs/>
          <w:sz w:val="24"/>
          <w:szCs w:val="24"/>
        </w:rPr>
        <w:t>-</w:t>
      </w:r>
    </w:p>
    <w:p w14:paraId="03C4153F" w14:textId="3474808F" w:rsidR="00AA28D4" w:rsidRDefault="00AA28D4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A&lt;-matrix(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2,3,-2,1,2,2),3,2)</w:t>
      </w:r>
    </w:p>
    <w:p w14:paraId="3AF1324B" w14:textId="6E2E22AE" w:rsidR="00AA28D4" w:rsidRDefault="00AA28D4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Print(A)</w:t>
      </w:r>
    </w:p>
    <w:p w14:paraId="2F998520" w14:textId="6A49BFE9" w:rsidR="00AA28D4" w:rsidRDefault="00AA28D4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B&lt;-matrix(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1,4,-2,1,2,1),3,2)</w:t>
      </w:r>
    </w:p>
    <w:p w14:paraId="7E60D954" w14:textId="380B6066" w:rsidR="00AA28D4" w:rsidRDefault="00AA28D4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Print(B)</w:t>
      </w:r>
    </w:p>
    <w:p w14:paraId="29A92CB3" w14:textId="61374A28" w:rsidR="00AA28D4" w:rsidRDefault="00AA28D4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Addition</w:t>
      </w:r>
    </w:p>
    <w:p w14:paraId="58B1E11F" w14:textId="5D207FD9" w:rsidR="00AA28D4" w:rsidRDefault="00AA28D4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C&lt;-A+B</w:t>
      </w:r>
    </w:p>
    <w:p w14:paraId="2391BCF5" w14:textId="293B9E77" w:rsidR="008D02C6" w:rsidRDefault="008D02C6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Print(c)</w:t>
      </w:r>
    </w:p>
    <w:p w14:paraId="43931967" w14:textId="3B6E23BD" w:rsidR="008D02C6" w:rsidRDefault="008D02C6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Inverse matrix</w:t>
      </w:r>
    </w:p>
    <w:p w14:paraId="2B917B50" w14:textId="670F3864" w:rsidR="008D02C6" w:rsidRDefault="008D02C6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E&lt;-matrix(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2,1,6,1,3,4,6,4,-2),3,3)</w:t>
      </w:r>
    </w:p>
    <w:p w14:paraId="0807D939" w14:textId="301B2C29" w:rsidR="008D02C6" w:rsidRDefault="008D02C6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Print(E)</w:t>
      </w:r>
    </w:p>
    <w:p w14:paraId="6AEB3799" w14:textId="2C7AA1FB" w:rsidR="008D02C6" w:rsidRDefault="008D02C6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AI&lt;-solve(E)</w:t>
      </w:r>
    </w:p>
    <w:p w14:paraId="0B18FF8D" w14:textId="6063531F" w:rsidR="008D02C6" w:rsidRDefault="008D02C6" w:rsidP="00AA28D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AI)</w:t>
      </w:r>
    </w:p>
    <w:p w14:paraId="7D740C78" w14:textId="38E1D291" w:rsidR="008D02C6" w:rsidRDefault="008D02C6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Transpose matrix</w:t>
      </w:r>
    </w:p>
    <w:p w14:paraId="24402AD2" w14:textId="11D51E65" w:rsidR="008D02C6" w:rsidRDefault="008D02C6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ATT&lt;-t(A)</w:t>
      </w:r>
    </w:p>
    <w:p w14:paraId="62F76F14" w14:textId="439C68FA" w:rsidR="008D02C6" w:rsidRDefault="008D02C6" w:rsidP="00AA28D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ATT)</w:t>
      </w:r>
    </w:p>
    <w:p w14:paraId="182B3C5E" w14:textId="2728C192" w:rsidR="008D02C6" w:rsidRDefault="008D02C6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Multiplication matrix</w:t>
      </w:r>
    </w:p>
    <w:p w14:paraId="6FCE27F9" w14:textId="4CD93EBF" w:rsidR="008D02C6" w:rsidRDefault="008D02C6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D&lt;-A*B</w:t>
      </w:r>
    </w:p>
    <w:p w14:paraId="1E6B2F1D" w14:textId="6BCFC6C1" w:rsidR="008D02C6" w:rsidRPr="00AA28D4" w:rsidRDefault="008D02C6" w:rsidP="00AA28D4">
      <w:pPr>
        <w:jc w:val="both"/>
        <w:rPr>
          <w:sz w:val="24"/>
          <w:szCs w:val="24"/>
        </w:rPr>
      </w:pPr>
      <w:r>
        <w:rPr>
          <w:sz w:val="24"/>
          <w:szCs w:val="24"/>
        </w:rPr>
        <w:t>Print(D)</w:t>
      </w:r>
    </w:p>
    <w:p w14:paraId="6CFE6485" w14:textId="77777777" w:rsidR="00AA28D4" w:rsidRPr="00AA28D4" w:rsidRDefault="00AA28D4" w:rsidP="00AA28D4">
      <w:pPr>
        <w:jc w:val="both"/>
      </w:pPr>
    </w:p>
    <w:p w14:paraId="7278978D" w14:textId="77777777" w:rsidR="008F0973" w:rsidRPr="008F0973" w:rsidRDefault="008F0973" w:rsidP="008F0973">
      <w:pPr>
        <w:ind w:left="720"/>
        <w:jc w:val="both"/>
        <w:rPr>
          <w:b/>
          <w:bCs/>
          <w:sz w:val="28"/>
          <w:szCs w:val="28"/>
        </w:rPr>
      </w:pPr>
    </w:p>
    <w:p w14:paraId="0590ADEC" w14:textId="355F1E49" w:rsidR="009D3F4B" w:rsidRDefault="009D3F4B" w:rsidP="009D3F4B">
      <w:pPr>
        <w:jc w:val="both"/>
        <w:rPr>
          <w:b/>
          <w:bCs/>
          <w:sz w:val="24"/>
          <w:szCs w:val="24"/>
        </w:rPr>
      </w:pPr>
      <w:r w:rsidRPr="008F0973">
        <w:rPr>
          <w:b/>
          <w:bCs/>
          <w:sz w:val="24"/>
          <w:szCs w:val="24"/>
        </w:rPr>
        <w:t>Q2.</w:t>
      </w:r>
      <w:r w:rsidRPr="008F0973">
        <w:rPr>
          <w:b/>
          <w:bCs/>
          <w:sz w:val="20"/>
          <w:szCs w:val="20"/>
        </w:rPr>
        <w:t xml:space="preserve"> </w:t>
      </w:r>
      <w:r w:rsidRPr="008F0973">
        <w:rPr>
          <w:b/>
          <w:bCs/>
          <w:sz w:val="24"/>
          <w:szCs w:val="24"/>
        </w:rPr>
        <w:t xml:space="preserve">Using R execute the statistical functions </w:t>
      </w:r>
      <w:proofErr w:type="spellStart"/>
      <w:proofErr w:type="gramStart"/>
      <w:r w:rsidRPr="008F0973">
        <w:rPr>
          <w:b/>
          <w:bCs/>
          <w:sz w:val="24"/>
          <w:szCs w:val="24"/>
        </w:rPr>
        <w:t>mean,median</w:t>
      </w:r>
      <w:proofErr w:type="gramEnd"/>
      <w:r w:rsidRPr="008F0973">
        <w:rPr>
          <w:b/>
          <w:bCs/>
          <w:sz w:val="24"/>
          <w:szCs w:val="24"/>
        </w:rPr>
        <w:t>,quartile,range,Inter</w:t>
      </w:r>
      <w:proofErr w:type="spellEnd"/>
      <w:r w:rsidRPr="008F0973">
        <w:rPr>
          <w:b/>
          <w:bCs/>
          <w:sz w:val="24"/>
          <w:szCs w:val="24"/>
        </w:rPr>
        <w:t>-quartile range, histogram.</w:t>
      </w:r>
    </w:p>
    <w:p w14:paraId="766755DC" w14:textId="66312AAF" w:rsidR="008D02C6" w:rsidRDefault="008D02C6" w:rsidP="009D3F4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Mean</w:t>
      </w:r>
    </w:p>
    <w:p w14:paraId="6B9BA9E1" w14:textId="6C418AD0" w:rsidR="008D02C6" w:rsidRDefault="008D02C6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x&lt;-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12,7,3,4,2,18,2,54,-21,8,-5</w:t>
      </w:r>
      <w:r w:rsidR="00CF3315">
        <w:rPr>
          <w:sz w:val="24"/>
          <w:szCs w:val="24"/>
        </w:rPr>
        <w:t>)</w:t>
      </w:r>
    </w:p>
    <w:p w14:paraId="61176823" w14:textId="062E5DBE" w:rsidR="00CF3315" w:rsidRDefault="00CF331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mean&lt;-mean(x)</w:t>
      </w:r>
    </w:p>
    <w:p w14:paraId="0D84CE7C" w14:textId="1D2265DC" w:rsidR="00CF3315" w:rsidRDefault="00CF331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print(mean)</w:t>
      </w:r>
    </w:p>
    <w:p w14:paraId="636512AE" w14:textId="1CEAEEDB" w:rsidR="00CF3315" w:rsidRPr="00FB17B5" w:rsidRDefault="00CF3315" w:rsidP="009D3F4B">
      <w:pPr>
        <w:jc w:val="both"/>
        <w:rPr>
          <w:sz w:val="24"/>
          <w:szCs w:val="24"/>
          <w:u w:val="single"/>
        </w:rPr>
      </w:pPr>
      <w:r w:rsidRPr="00FB17B5">
        <w:rPr>
          <w:sz w:val="24"/>
          <w:szCs w:val="24"/>
          <w:u w:val="single"/>
        </w:rPr>
        <w:lastRenderedPageBreak/>
        <w:t>median</w:t>
      </w:r>
    </w:p>
    <w:p w14:paraId="7820D02B" w14:textId="49564E7E" w:rsidR="00CF3315" w:rsidRDefault="00CF331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x&lt;-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12,7,3,4,2,18,2,54,-21,8,-5)</w:t>
      </w:r>
    </w:p>
    <w:p w14:paraId="2933EC4E" w14:textId="55C9B241" w:rsidR="00CF3315" w:rsidRDefault="00CF331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median&lt;-median(x)</w:t>
      </w:r>
    </w:p>
    <w:p w14:paraId="61F3693D" w14:textId="784C8D9A" w:rsidR="00CF3315" w:rsidRDefault="00CF331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print(median)</w:t>
      </w:r>
    </w:p>
    <w:p w14:paraId="7D19A6CA" w14:textId="233C34DE" w:rsidR="00CF3315" w:rsidRDefault="00CF3315" w:rsidP="009D3F4B">
      <w:pPr>
        <w:jc w:val="both"/>
        <w:rPr>
          <w:sz w:val="24"/>
          <w:szCs w:val="24"/>
        </w:rPr>
      </w:pPr>
    </w:p>
    <w:p w14:paraId="3A343BA5" w14:textId="65B6D728" w:rsidR="00CF3315" w:rsidRPr="00FB17B5" w:rsidRDefault="00CF3315" w:rsidP="009D3F4B">
      <w:pPr>
        <w:jc w:val="both"/>
        <w:rPr>
          <w:sz w:val="24"/>
          <w:szCs w:val="24"/>
          <w:u w:val="single"/>
        </w:rPr>
      </w:pPr>
      <w:r w:rsidRPr="00FB17B5">
        <w:rPr>
          <w:sz w:val="24"/>
          <w:szCs w:val="24"/>
          <w:u w:val="single"/>
        </w:rPr>
        <w:t>mode</w:t>
      </w:r>
    </w:p>
    <w:p w14:paraId="01867B95" w14:textId="4D25627D" w:rsidR="00CF3315" w:rsidRDefault="00CF3315" w:rsidP="009D3F4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getmode</w:t>
      </w:r>
      <w:proofErr w:type="spellEnd"/>
      <w:r>
        <w:rPr>
          <w:sz w:val="24"/>
          <w:szCs w:val="24"/>
        </w:rPr>
        <w:t>&lt;-function(v</w:t>
      </w:r>
      <w:proofErr w:type="gramStart"/>
      <w:r>
        <w:rPr>
          <w:sz w:val="24"/>
          <w:szCs w:val="24"/>
        </w:rPr>
        <w:t>){</w:t>
      </w:r>
      <w:proofErr w:type="gramEnd"/>
    </w:p>
    <w:p w14:paraId="6FDFF63B" w14:textId="341A57BD" w:rsidR="00CF3315" w:rsidRDefault="00CF3315" w:rsidP="009D3F4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uniqv</w:t>
      </w:r>
      <w:proofErr w:type="spellEnd"/>
      <w:r>
        <w:rPr>
          <w:sz w:val="24"/>
          <w:szCs w:val="24"/>
        </w:rPr>
        <w:t>&lt;- unique(v)</w:t>
      </w:r>
    </w:p>
    <w:p w14:paraId="58725796" w14:textId="0C9ECEEA" w:rsidR="00CF3315" w:rsidRDefault="00CF3315" w:rsidP="009D3F4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uniqv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which.max</w:t>
      </w:r>
      <w:proofErr w:type="spellEnd"/>
      <w:r>
        <w:rPr>
          <w:sz w:val="24"/>
          <w:szCs w:val="24"/>
        </w:rPr>
        <w:t>(tabulate(match(</w:t>
      </w:r>
      <w:proofErr w:type="spellStart"/>
      <w:proofErr w:type="gramStart"/>
      <w:r>
        <w:rPr>
          <w:sz w:val="24"/>
          <w:szCs w:val="24"/>
        </w:rPr>
        <w:t>v,uniqv</w:t>
      </w:r>
      <w:proofErr w:type="spellEnd"/>
      <w:proofErr w:type="gramEnd"/>
      <w:r>
        <w:rPr>
          <w:sz w:val="24"/>
          <w:szCs w:val="24"/>
        </w:rPr>
        <w:t>)))]</w:t>
      </w:r>
    </w:p>
    <w:p w14:paraId="6EC9D103" w14:textId="3D109837" w:rsidR="00CF3315" w:rsidRDefault="00CF331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094DC6" w14:textId="39E13FA8" w:rsidR="00CF3315" w:rsidRDefault="00CF331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V&lt;-(2,1,2,3,1,2,3,4,1,5,5,3,2,3</w:t>
      </w:r>
      <w:r w:rsidR="00FB17B5">
        <w:rPr>
          <w:sz w:val="24"/>
          <w:szCs w:val="24"/>
        </w:rPr>
        <w:t>)</w:t>
      </w:r>
    </w:p>
    <w:p w14:paraId="5B6836E0" w14:textId="613F4252" w:rsidR="00FB17B5" w:rsidRDefault="00FB17B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Result&lt;-</w:t>
      </w:r>
      <w:proofErr w:type="spellStart"/>
      <w:r>
        <w:rPr>
          <w:sz w:val="24"/>
          <w:szCs w:val="24"/>
        </w:rPr>
        <w:t>getmode</w:t>
      </w:r>
      <w:proofErr w:type="spellEnd"/>
      <w:r>
        <w:rPr>
          <w:sz w:val="24"/>
          <w:szCs w:val="24"/>
        </w:rPr>
        <w:t>(v)</w:t>
      </w:r>
    </w:p>
    <w:p w14:paraId="7CA3A6B9" w14:textId="569E09CD" w:rsidR="00FB17B5" w:rsidRDefault="00FB17B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Print(result)</w:t>
      </w:r>
    </w:p>
    <w:p w14:paraId="58C898EC" w14:textId="5F733C25" w:rsidR="00FB17B5" w:rsidRPr="00FB17B5" w:rsidRDefault="00FB17B5" w:rsidP="009D3F4B">
      <w:pPr>
        <w:jc w:val="both"/>
        <w:rPr>
          <w:sz w:val="24"/>
          <w:szCs w:val="24"/>
          <w:u w:val="single"/>
        </w:rPr>
      </w:pPr>
      <w:r w:rsidRPr="00FB17B5">
        <w:rPr>
          <w:sz w:val="24"/>
          <w:szCs w:val="24"/>
          <w:u w:val="single"/>
        </w:rPr>
        <w:t>Quartile</w:t>
      </w:r>
    </w:p>
    <w:p w14:paraId="2315AD29" w14:textId="72AE132B" w:rsidR="00FB17B5" w:rsidRDefault="00672023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FB17B5">
        <w:rPr>
          <w:sz w:val="24"/>
          <w:szCs w:val="24"/>
        </w:rPr>
        <w:t>uclear&lt;-</w:t>
      </w:r>
      <w:proofErr w:type="gramStart"/>
      <w:r w:rsidR="00FB17B5">
        <w:rPr>
          <w:sz w:val="24"/>
          <w:szCs w:val="24"/>
        </w:rPr>
        <w:t>c(</w:t>
      </w:r>
      <w:proofErr w:type="gramEnd"/>
      <w:r w:rsidR="00FB17B5">
        <w:rPr>
          <w:sz w:val="24"/>
          <w:szCs w:val="24"/>
        </w:rPr>
        <w:t>7,20,16,6,58,9,20,50,23,33,8,10,15,16,104)</w:t>
      </w:r>
    </w:p>
    <w:p w14:paraId="60713470" w14:textId="0DD09E55" w:rsidR="00FB17B5" w:rsidRDefault="00672023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FB17B5">
        <w:rPr>
          <w:sz w:val="24"/>
          <w:szCs w:val="24"/>
        </w:rPr>
        <w:t>uartile(nuclear)</w:t>
      </w:r>
    </w:p>
    <w:p w14:paraId="63056E3E" w14:textId="1489076D" w:rsidR="00FB17B5" w:rsidRPr="00FB17B5" w:rsidRDefault="00FB17B5" w:rsidP="009D3F4B">
      <w:pPr>
        <w:jc w:val="both"/>
        <w:rPr>
          <w:sz w:val="24"/>
          <w:szCs w:val="24"/>
          <w:u w:val="single"/>
        </w:rPr>
      </w:pPr>
      <w:r w:rsidRPr="00FB17B5">
        <w:rPr>
          <w:sz w:val="24"/>
          <w:szCs w:val="24"/>
          <w:u w:val="single"/>
        </w:rPr>
        <w:t>Range and histogram</w:t>
      </w:r>
    </w:p>
    <w:p w14:paraId="48E3F55B" w14:textId="0CE4CD75" w:rsidR="00FB17B5" w:rsidRDefault="00672023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 w:rsidR="00FB17B5">
        <w:rPr>
          <w:sz w:val="24"/>
          <w:szCs w:val="24"/>
        </w:rPr>
        <w:t>&lt;-</w:t>
      </w:r>
      <w:proofErr w:type="gramStart"/>
      <w:r w:rsidR="00FB17B5">
        <w:rPr>
          <w:sz w:val="24"/>
          <w:szCs w:val="24"/>
        </w:rPr>
        <w:t>c(</w:t>
      </w:r>
      <w:proofErr w:type="gramEnd"/>
      <w:r w:rsidR="00FB17B5">
        <w:rPr>
          <w:sz w:val="24"/>
          <w:szCs w:val="24"/>
        </w:rPr>
        <w:t>1,2,3,2,3,4,8,12,43,-4,-1)</w:t>
      </w:r>
    </w:p>
    <w:p w14:paraId="0D39C1A0" w14:textId="40CEA28E" w:rsidR="00FB17B5" w:rsidRDefault="00FB17B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r&lt;-range(x)</w:t>
      </w:r>
    </w:p>
    <w:p w14:paraId="532C8E32" w14:textId="4E4AA88B" w:rsidR="00FB17B5" w:rsidRDefault="00FB17B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print(r)</w:t>
      </w:r>
    </w:p>
    <w:p w14:paraId="63D89E09" w14:textId="0636CDE7" w:rsidR="00FB17B5" w:rsidRDefault="00FB17B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diff(r)</w:t>
      </w:r>
    </w:p>
    <w:p w14:paraId="0862FB87" w14:textId="26C9968E" w:rsidR="00FB17B5" w:rsidRDefault="00FB17B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hist(r)</w:t>
      </w:r>
    </w:p>
    <w:p w14:paraId="2E593FE8" w14:textId="198011FB" w:rsidR="00FB17B5" w:rsidRPr="00FB17B5" w:rsidRDefault="00FB17B5" w:rsidP="009D3F4B">
      <w:pPr>
        <w:jc w:val="both"/>
        <w:rPr>
          <w:sz w:val="24"/>
          <w:szCs w:val="24"/>
          <w:u w:val="single"/>
        </w:rPr>
      </w:pPr>
      <w:r w:rsidRPr="00FB17B5">
        <w:rPr>
          <w:sz w:val="24"/>
          <w:szCs w:val="24"/>
          <w:u w:val="single"/>
        </w:rPr>
        <w:t>inter-quartile range</w:t>
      </w:r>
    </w:p>
    <w:p w14:paraId="34FD32DA" w14:textId="1C1BA482" w:rsidR="00FB17B5" w:rsidRDefault="00FB17B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x&lt;-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12,19,21,24,26,29,33,35,36)</w:t>
      </w:r>
    </w:p>
    <w:p w14:paraId="11DECBCA" w14:textId="42234DA6" w:rsidR="00FB17B5" w:rsidRPr="008D02C6" w:rsidRDefault="00FB17B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IQR(x)</w:t>
      </w:r>
    </w:p>
    <w:p w14:paraId="3484E5A8" w14:textId="362EB0C9" w:rsidR="008F0973" w:rsidRPr="00775041" w:rsidRDefault="008F0973" w:rsidP="00AA28D4">
      <w:pPr>
        <w:jc w:val="both"/>
      </w:pPr>
    </w:p>
    <w:p w14:paraId="362BB4CD" w14:textId="6118C5A5" w:rsidR="00780A75" w:rsidRDefault="009D3F4B" w:rsidP="009D3F4B">
      <w:pPr>
        <w:jc w:val="both"/>
        <w:rPr>
          <w:b/>
          <w:bCs/>
          <w:sz w:val="28"/>
          <w:szCs w:val="28"/>
        </w:rPr>
      </w:pPr>
      <w:r w:rsidRPr="00961655">
        <w:rPr>
          <w:b/>
          <w:bCs/>
          <w:sz w:val="28"/>
          <w:szCs w:val="28"/>
        </w:rPr>
        <w:t>Q3.</w:t>
      </w:r>
      <w:r w:rsidRPr="00961655">
        <w:rPr>
          <w:b/>
          <w:bCs/>
        </w:rPr>
        <w:t xml:space="preserve"> </w:t>
      </w:r>
      <w:r w:rsidRPr="00961655">
        <w:rPr>
          <w:b/>
          <w:bCs/>
          <w:sz w:val="28"/>
          <w:szCs w:val="28"/>
        </w:rPr>
        <w:t>Using R import the data from excel /.CS</w:t>
      </w:r>
      <w:r w:rsidR="006810E2">
        <w:rPr>
          <w:b/>
          <w:bCs/>
          <w:sz w:val="28"/>
          <w:szCs w:val="28"/>
        </w:rPr>
        <w:t>V</w:t>
      </w:r>
      <w:r w:rsidRPr="00961655">
        <w:rPr>
          <w:b/>
          <w:bCs/>
          <w:sz w:val="28"/>
          <w:szCs w:val="28"/>
        </w:rPr>
        <w:t xml:space="preserve"> file and per form the above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626"/>
        <w:gridCol w:w="638"/>
      </w:tblGrid>
      <w:tr w:rsidR="00780A75" w14:paraId="474E898D" w14:textId="77777777" w:rsidTr="00FB17B5">
        <w:trPr>
          <w:trHeight w:val="294"/>
        </w:trPr>
        <w:tc>
          <w:tcPr>
            <w:tcW w:w="496" w:type="dxa"/>
          </w:tcPr>
          <w:p w14:paraId="6CF8C43C" w14:textId="73D411E1" w:rsidR="00780A75" w:rsidRDefault="00780A75" w:rsidP="00780A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6" w:type="dxa"/>
          </w:tcPr>
          <w:p w14:paraId="1E8D251D" w14:textId="36AED000" w:rsidR="00780A75" w:rsidRDefault="00780A75" w:rsidP="00780A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38" w:type="dxa"/>
          </w:tcPr>
          <w:p w14:paraId="27D591FE" w14:textId="6B6E6172" w:rsidR="00780A75" w:rsidRDefault="00780A75" w:rsidP="00780A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780A75" w14:paraId="70B21295" w14:textId="77777777" w:rsidTr="00FB17B5">
        <w:trPr>
          <w:trHeight w:val="307"/>
        </w:trPr>
        <w:tc>
          <w:tcPr>
            <w:tcW w:w="496" w:type="dxa"/>
          </w:tcPr>
          <w:p w14:paraId="2AFFBC9E" w14:textId="4E80325A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626" w:type="dxa"/>
          </w:tcPr>
          <w:p w14:paraId="2FF3BD6F" w14:textId="313FFC1E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38" w:type="dxa"/>
          </w:tcPr>
          <w:p w14:paraId="34B72278" w14:textId="10FCC583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780A75" w14:paraId="56A81604" w14:textId="77777777" w:rsidTr="00FB17B5">
        <w:trPr>
          <w:trHeight w:val="294"/>
        </w:trPr>
        <w:tc>
          <w:tcPr>
            <w:tcW w:w="496" w:type="dxa"/>
          </w:tcPr>
          <w:p w14:paraId="7A7FD8C9" w14:textId="27188602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626" w:type="dxa"/>
          </w:tcPr>
          <w:p w14:paraId="15AC7E33" w14:textId="7EB7E0B0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38" w:type="dxa"/>
          </w:tcPr>
          <w:p w14:paraId="157222A7" w14:textId="4C31EEFB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780A75" w14:paraId="347CAC35" w14:textId="77777777" w:rsidTr="00FB17B5">
        <w:trPr>
          <w:trHeight w:val="307"/>
        </w:trPr>
        <w:tc>
          <w:tcPr>
            <w:tcW w:w="496" w:type="dxa"/>
          </w:tcPr>
          <w:p w14:paraId="09617DE2" w14:textId="72D9AFFF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626" w:type="dxa"/>
          </w:tcPr>
          <w:p w14:paraId="7C270630" w14:textId="6F33BF50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638" w:type="dxa"/>
          </w:tcPr>
          <w:p w14:paraId="00255D65" w14:textId="32A9FC75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780A75" w14:paraId="571E5B04" w14:textId="77777777" w:rsidTr="00FB17B5">
        <w:trPr>
          <w:trHeight w:val="294"/>
        </w:trPr>
        <w:tc>
          <w:tcPr>
            <w:tcW w:w="496" w:type="dxa"/>
          </w:tcPr>
          <w:p w14:paraId="2DE72FCB" w14:textId="2441CF76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626" w:type="dxa"/>
          </w:tcPr>
          <w:p w14:paraId="19214C00" w14:textId="2F3F582D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638" w:type="dxa"/>
          </w:tcPr>
          <w:p w14:paraId="2D6D59E4" w14:textId="3E46F636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780A75" w14:paraId="005E74F3" w14:textId="77777777" w:rsidTr="00FB17B5">
        <w:trPr>
          <w:trHeight w:val="307"/>
        </w:trPr>
        <w:tc>
          <w:tcPr>
            <w:tcW w:w="496" w:type="dxa"/>
          </w:tcPr>
          <w:p w14:paraId="42968477" w14:textId="0BC0A53B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626" w:type="dxa"/>
          </w:tcPr>
          <w:p w14:paraId="2364A52B" w14:textId="2C26706B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638" w:type="dxa"/>
          </w:tcPr>
          <w:p w14:paraId="67213796" w14:textId="43604A10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780A75" w14:paraId="6DEC807F" w14:textId="77777777" w:rsidTr="00FB17B5">
        <w:trPr>
          <w:trHeight w:val="294"/>
        </w:trPr>
        <w:tc>
          <w:tcPr>
            <w:tcW w:w="496" w:type="dxa"/>
          </w:tcPr>
          <w:p w14:paraId="42B940A1" w14:textId="788F8738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626" w:type="dxa"/>
          </w:tcPr>
          <w:p w14:paraId="57F13CBA" w14:textId="59B389F1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638" w:type="dxa"/>
          </w:tcPr>
          <w:p w14:paraId="5CB3846F" w14:textId="6499889C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</w:tr>
      <w:tr w:rsidR="00780A75" w14:paraId="2EB42D6E" w14:textId="77777777" w:rsidTr="00FB17B5">
        <w:trPr>
          <w:trHeight w:val="294"/>
        </w:trPr>
        <w:tc>
          <w:tcPr>
            <w:tcW w:w="496" w:type="dxa"/>
          </w:tcPr>
          <w:p w14:paraId="250A70BD" w14:textId="354377CA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626" w:type="dxa"/>
          </w:tcPr>
          <w:p w14:paraId="1C93CC04" w14:textId="57BFD0EB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638" w:type="dxa"/>
          </w:tcPr>
          <w:p w14:paraId="6D06889F" w14:textId="711AA249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780A75" w14:paraId="6E7BF7F2" w14:textId="77777777" w:rsidTr="00FB17B5">
        <w:trPr>
          <w:trHeight w:val="294"/>
        </w:trPr>
        <w:tc>
          <w:tcPr>
            <w:tcW w:w="496" w:type="dxa"/>
          </w:tcPr>
          <w:p w14:paraId="18F50D4A" w14:textId="6307D9FE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626" w:type="dxa"/>
          </w:tcPr>
          <w:p w14:paraId="0C0B9D83" w14:textId="74BEB690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638" w:type="dxa"/>
          </w:tcPr>
          <w:p w14:paraId="34A664F6" w14:textId="51A29F22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54</w:t>
            </w:r>
          </w:p>
        </w:tc>
      </w:tr>
      <w:tr w:rsidR="00780A75" w14:paraId="44329195" w14:textId="77777777" w:rsidTr="00FB17B5">
        <w:trPr>
          <w:trHeight w:val="294"/>
        </w:trPr>
        <w:tc>
          <w:tcPr>
            <w:tcW w:w="496" w:type="dxa"/>
          </w:tcPr>
          <w:p w14:paraId="4E9D80C3" w14:textId="3F42CF72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626" w:type="dxa"/>
          </w:tcPr>
          <w:p w14:paraId="0B618D23" w14:textId="536EA16E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638" w:type="dxa"/>
          </w:tcPr>
          <w:p w14:paraId="38703874" w14:textId="048023C5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-21</w:t>
            </w:r>
          </w:p>
        </w:tc>
      </w:tr>
      <w:tr w:rsidR="00780A75" w14:paraId="36C1DD2A" w14:textId="77777777" w:rsidTr="00FB17B5">
        <w:trPr>
          <w:trHeight w:val="294"/>
        </w:trPr>
        <w:tc>
          <w:tcPr>
            <w:tcW w:w="496" w:type="dxa"/>
          </w:tcPr>
          <w:p w14:paraId="7C09FC06" w14:textId="57EE2FCF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626" w:type="dxa"/>
          </w:tcPr>
          <w:p w14:paraId="26166652" w14:textId="1F52BB51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638" w:type="dxa"/>
          </w:tcPr>
          <w:p w14:paraId="4460203F" w14:textId="7E59B532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780A75" w14:paraId="75B87574" w14:textId="77777777" w:rsidTr="00FB17B5">
        <w:trPr>
          <w:trHeight w:val="294"/>
        </w:trPr>
        <w:tc>
          <w:tcPr>
            <w:tcW w:w="496" w:type="dxa"/>
          </w:tcPr>
          <w:p w14:paraId="722C8EC9" w14:textId="6FCE7247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626" w:type="dxa"/>
          </w:tcPr>
          <w:p w14:paraId="326EA0B1" w14:textId="5613A889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638" w:type="dxa"/>
          </w:tcPr>
          <w:p w14:paraId="591780E3" w14:textId="742323FB" w:rsidR="00780A75" w:rsidRPr="00780A75" w:rsidRDefault="00780A75" w:rsidP="009D3F4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0A75">
              <w:rPr>
                <w:rFonts w:ascii="Times New Roman" w:hAnsi="Times New Roman" w:cs="Times New Roman"/>
                <w:bCs/>
                <w:sz w:val="28"/>
                <w:szCs w:val="28"/>
              </w:rPr>
              <w:t>-5</w:t>
            </w:r>
          </w:p>
        </w:tc>
      </w:tr>
    </w:tbl>
    <w:p w14:paraId="48BE17BE" w14:textId="3FA1B847" w:rsidR="00961655" w:rsidRDefault="00961655" w:rsidP="009D3F4B">
      <w:pPr>
        <w:jc w:val="both"/>
        <w:rPr>
          <w:sz w:val="24"/>
          <w:szCs w:val="24"/>
        </w:rPr>
      </w:pPr>
    </w:p>
    <w:p w14:paraId="4E67D204" w14:textId="0466A80E" w:rsidR="00FB17B5" w:rsidRDefault="00FB17B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data1&lt;-read.csv(</w:t>
      </w:r>
      <w:proofErr w:type="spellStart"/>
      <w:proofErr w:type="gramStart"/>
      <w:r>
        <w:rPr>
          <w:sz w:val="24"/>
          <w:szCs w:val="24"/>
        </w:rPr>
        <w:t>file.choose</w:t>
      </w:r>
      <w:proofErr w:type="spellEnd"/>
      <w:proofErr w:type="gramEnd"/>
      <w:r>
        <w:rPr>
          <w:sz w:val="24"/>
          <w:szCs w:val="24"/>
        </w:rPr>
        <w:t>(),header=)</w:t>
      </w:r>
    </w:p>
    <w:p w14:paraId="500C0687" w14:textId="6D942204" w:rsidR="00FB17B5" w:rsidRDefault="00FB17B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mean(x)</w:t>
      </w:r>
    </w:p>
    <w:p w14:paraId="38B97FD4" w14:textId="53865C61" w:rsidR="00FB17B5" w:rsidRPr="006810E2" w:rsidRDefault="00FB17B5" w:rsidP="009D3F4B">
      <w:pPr>
        <w:jc w:val="both"/>
        <w:rPr>
          <w:sz w:val="24"/>
          <w:szCs w:val="24"/>
        </w:rPr>
      </w:pPr>
      <w:r>
        <w:rPr>
          <w:sz w:val="24"/>
          <w:szCs w:val="24"/>
        </w:rPr>
        <w:t>median(x)</w:t>
      </w:r>
    </w:p>
    <w:p w14:paraId="04D24DE5" w14:textId="6480F403" w:rsidR="00961655" w:rsidRPr="006810E2" w:rsidRDefault="00961655" w:rsidP="00961655">
      <w:pPr>
        <w:jc w:val="both"/>
        <w:rPr>
          <w:b/>
          <w:bCs/>
          <w:sz w:val="24"/>
          <w:szCs w:val="24"/>
        </w:rPr>
      </w:pPr>
      <w:r w:rsidRPr="006810E2">
        <w:rPr>
          <w:b/>
          <w:bCs/>
          <w:sz w:val="24"/>
          <w:szCs w:val="24"/>
        </w:rPr>
        <w:t>Q</w:t>
      </w:r>
      <w:proofErr w:type="gramStart"/>
      <w:r w:rsidRPr="006810E2">
        <w:rPr>
          <w:b/>
          <w:bCs/>
          <w:sz w:val="24"/>
          <w:szCs w:val="24"/>
        </w:rPr>
        <w:t>4.Using</w:t>
      </w:r>
      <w:proofErr w:type="gramEnd"/>
      <w:r w:rsidRPr="006810E2">
        <w:rPr>
          <w:b/>
          <w:bCs/>
          <w:sz w:val="24"/>
          <w:szCs w:val="24"/>
        </w:rPr>
        <w:t xml:space="preserve"> R import the data from excel /.CSC file and calculate the</w:t>
      </w:r>
      <w:r w:rsidR="00775041">
        <w:rPr>
          <w:b/>
          <w:bCs/>
          <w:sz w:val="24"/>
          <w:szCs w:val="24"/>
        </w:rPr>
        <w:t xml:space="preserve"> </w:t>
      </w:r>
      <w:r w:rsidRPr="006810E2">
        <w:rPr>
          <w:b/>
          <w:bCs/>
          <w:sz w:val="24"/>
          <w:szCs w:val="24"/>
        </w:rPr>
        <w:t>standard deviation, variance and co-variance.</w:t>
      </w:r>
    </w:p>
    <w:p w14:paraId="7FB0658C" w14:textId="239A88CD" w:rsidR="006810E2" w:rsidRPr="006810E2" w:rsidRDefault="00961655" w:rsidP="00961655">
      <w:pPr>
        <w:jc w:val="both"/>
        <w:rPr>
          <w:sz w:val="24"/>
          <w:szCs w:val="24"/>
        </w:rPr>
      </w:pPr>
      <w:r w:rsidRPr="006810E2">
        <w:rPr>
          <w:sz w:val="24"/>
          <w:szCs w:val="24"/>
        </w:rPr>
        <w:t>(1) Standard Deviation:</w:t>
      </w:r>
      <w:r w:rsidR="006810E2">
        <w:rPr>
          <w:sz w:val="24"/>
          <w:szCs w:val="24"/>
        </w:rPr>
        <w:tab/>
      </w:r>
      <w:r w:rsidR="006810E2">
        <w:rPr>
          <w:sz w:val="24"/>
          <w:szCs w:val="24"/>
        </w:rPr>
        <w:tab/>
      </w:r>
      <w:r w:rsidR="006810E2">
        <w:rPr>
          <w:sz w:val="24"/>
          <w:szCs w:val="24"/>
        </w:rPr>
        <w:tab/>
      </w:r>
      <w:r w:rsidR="006810E2">
        <w:rPr>
          <w:sz w:val="24"/>
          <w:szCs w:val="24"/>
        </w:rPr>
        <w:tab/>
      </w:r>
      <w:r w:rsidR="006810E2">
        <w:rPr>
          <w:sz w:val="24"/>
          <w:szCs w:val="24"/>
        </w:rPr>
        <w:tab/>
      </w:r>
    </w:p>
    <w:p w14:paraId="7548D51A" w14:textId="148E1260" w:rsidR="00961655" w:rsidRPr="00775041" w:rsidRDefault="00961655" w:rsidP="00961655">
      <w:pPr>
        <w:jc w:val="both"/>
        <w:rPr>
          <w:sz w:val="24"/>
          <w:szCs w:val="24"/>
          <w:u w:val="single"/>
        </w:rPr>
      </w:pPr>
      <w:r w:rsidRPr="00775041">
        <w:rPr>
          <w:sz w:val="24"/>
          <w:szCs w:val="24"/>
          <w:u w:val="single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"/>
        <w:gridCol w:w="490"/>
      </w:tblGrid>
      <w:tr w:rsidR="00780A75" w14:paraId="7D4948EC" w14:textId="77777777" w:rsidTr="00775041">
        <w:trPr>
          <w:trHeight w:val="259"/>
        </w:trPr>
        <w:tc>
          <w:tcPr>
            <w:tcW w:w="479" w:type="dxa"/>
          </w:tcPr>
          <w:p w14:paraId="1292E165" w14:textId="77777777" w:rsidR="00780A75" w:rsidRDefault="00780A75" w:rsidP="0096165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0" w:type="dxa"/>
          </w:tcPr>
          <w:p w14:paraId="27DDA680" w14:textId="4B98A1D4" w:rsidR="00780A75" w:rsidRPr="00780A75" w:rsidRDefault="00780A75" w:rsidP="00780A75">
            <w:pPr>
              <w:jc w:val="center"/>
              <w:rPr>
                <w:b/>
                <w:sz w:val="24"/>
                <w:szCs w:val="24"/>
              </w:rPr>
            </w:pPr>
            <w:r w:rsidRPr="00780A75">
              <w:rPr>
                <w:b/>
                <w:sz w:val="24"/>
                <w:szCs w:val="24"/>
              </w:rPr>
              <w:t>X</w:t>
            </w:r>
          </w:p>
        </w:tc>
      </w:tr>
      <w:tr w:rsidR="00780A75" w14:paraId="036BAEF4" w14:textId="77777777" w:rsidTr="00775041">
        <w:trPr>
          <w:trHeight w:val="294"/>
        </w:trPr>
        <w:tc>
          <w:tcPr>
            <w:tcW w:w="479" w:type="dxa"/>
          </w:tcPr>
          <w:p w14:paraId="7F7F906C" w14:textId="398525E5" w:rsidR="00780A75" w:rsidRDefault="00780A75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14:paraId="5BD487D4" w14:textId="7B20CE39" w:rsidR="00780A75" w:rsidRDefault="00780A75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80A75" w14:paraId="27C0F2AB" w14:textId="77777777" w:rsidTr="00775041">
        <w:trPr>
          <w:trHeight w:val="141"/>
        </w:trPr>
        <w:tc>
          <w:tcPr>
            <w:tcW w:w="479" w:type="dxa"/>
          </w:tcPr>
          <w:p w14:paraId="55237F6F" w14:textId="0D45E4F1" w:rsidR="00780A75" w:rsidRDefault="00780A75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0" w:type="dxa"/>
          </w:tcPr>
          <w:p w14:paraId="4DDCB963" w14:textId="02F5A19B" w:rsidR="00780A75" w:rsidRDefault="00780A75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80A75" w14:paraId="6FA29922" w14:textId="77777777" w:rsidTr="00775041">
        <w:trPr>
          <w:trHeight w:val="226"/>
        </w:trPr>
        <w:tc>
          <w:tcPr>
            <w:tcW w:w="479" w:type="dxa"/>
          </w:tcPr>
          <w:p w14:paraId="302A4C95" w14:textId="4D6C9837" w:rsidR="00780A75" w:rsidRDefault="00780A75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0" w:type="dxa"/>
          </w:tcPr>
          <w:p w14:paraId="61C8CE63" w14:textId="24455774" w:rsidR="00780A75" w:rsidRDefault="00780A75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80A75" w14:paraId="40959CF0" w14:textId="77777777" w:rsidTr="00775041">
        <w:trPr>
          <w:trHeight w:val="108"/>
        </w:trPr>
        <w:tc>
          <w:tcPr>
            <w:tcW w:w="479" w:type="dxa"/>
          </w:tcPr>
          <w:p w14:paraId="4BD9A024" w14:textId="5A184554" w:rsidR="00780A75" w:rsidRDefault="00780A75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14:paraId="76E16967" w14:textId="1338D410" w:rsidR="00780A75" w:rsidRDefault="00780A75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80A75" w14:paraId="0991E569" w14:textId="77777777" w:rsidTr="00775041">
        <w:trPr>
          <w:trHeight w:val="57"/>
        </w:trPr>
        <w:tc>
          <w:tcPr>
            <w:tcW w:w="479" w:type="dxa"/>
          </w:tcPr>
          <w:p w14:paraId="6B5CFE63" w14:textId="3D1AAE55" w:rsidR="00780A75" w:rsidRDefault="00780A75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0" w:type="dxa"/>
          </w:tcPr>
          <w:p w14:paraId="69980F5A" w14:textId="6729FD82" w:rsidR="00780A75" w:rsidRDefault="00780A75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08B644F2" w14:textId="6F9A49E8" w:rsidR="00775041" w:rsidRDefault="00775041" w:rsidP="00961655">
      <w:pPr>
        <w:jc w:val="both"/>
        <w:rPr>
          <w:sz w:val="24"/>
          <w:szCs w:val="24"/>
        </w:rPr>
      </w:pPr>
    </w:p>
    <w:p w14:paraId="74821E64" w14:textId="372353C9" w:rsidR="00FB17B5" w:rsidRDefault="00FB17B5" w:rsidP="00961655">
      <w:pPr>
        <w:jc w:val="both"/>
        <w:rPr>
          <w:sz w:val="24"/>
          <w:szCs w:val="24"/>
        </w:rPr>
      </w:pPr>
      <w:r>
        <w:rPr>
          <w:sz w:val="24"/>
          <w:szCs w:val="24"/>
        </w:rPr>
        <w:t>data1&lt;-read.csv(</w:t>
      </w:r>
      <w:proofErr w:type="spellStart"/>
      <w:proofErr w:type="gramStart"/>
      <w:r>
        <w:rPr>
          <w:sz w:val="24"/>
          <w:szCs w:val="24"/>
        </w:rPr>
        <w:t>file.choose</w:t>
      </w:r>
      <w:proofErr w:type="spellEnd"/>
      <w:proofErr w:type="gramEnd"/>
      <w:r w:rsidR="00614E9E">
        <w:rPr>
          <w:sz w:val="24"/>
          <w:szCs w:val="24"/>
        </w:rPr>
        <w:t>(),header=T)</w:t>
      </w:r>
    </w:p>
    <w:p w14:paraId="25863924" w14:textId="212A15C0" w:rsidR="00614E9E" w:rsidRDefault="00614E9E" w:rsidP="00961655">
      <w:pPr>
        <w:jc w:val="both"/>
        <w:rPr>
          <w:sz w:val="24"/>
          <w:szCs w:val="24"/>
        </w:rPr>
      </w:pPr>
      <w:r>
        <w:rPr>
          <w:sz w:val="24"/>
          <w:szCs w:val="24"/>
        </w:rPr>
        <w:t>data1</w:t>
      </w:r>
    </w:p>
    <w:p w14:paraId="69DB5B64" w14:textId="77B98DEA" w:rsidR="00614E9E" w:rsidRDefault="00614E9E" w:rsidP="0096165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data$x</w:t>
      </w:r>
      <w:proofErr w:type="spellEnd"/>
      <w:r>
        <w:rPr>
          <w:sz w:val="24"/>
          <w:szCs w:val="24"/>
        </w:rPr>
        <w:t>)</w:t>
      </w:r>
    </w:p>
    <w:p w14:paraId="4F07C94B" w14:textId="77777777" w:rsidR="00614E9E" w:rsidRDefault="00614E9E" w:rsidP="00961655">
      <w:pPr>
        <w:jc w:val="both"/>
        <w:rPr>
          <w:sz w:val="24"/>
          <w:szCs w:val="24"/>
        </w:rPr>
      </w:pPr>
    </w:p>
    <w:p w14:paraId="4C544BCA" w14:textId="0ABFFC64" w:rsidR="00614E9E" w:rsidRDefault="00614E9E" w:rsidP="00961655">
      <w:pPr>
        <w:jc w:val="both"/>
        <w:rPr>
          <w:sz w:val="24"/>
          <w:szCs w:val="24"/>
        </w:rPr>
      </w:pPr>
      <w:r>
        <w:rPr>
          <w:sz w:val="24"/>
          <w:szCs w:val="24"/>
        </w:rPr>
        <w:t>variance</w:t>
      </w:r>
    </w:p>
    <w:p w14:paraId="42CC1632" w14:textId="2FD81630" w:rsidR="00614E9E" w:rsidRDefault="00614E9E" w:rsidP="00961655">
      <w:pPr>
        <w:jc w:val="both"/>
        <w:rPr>
          <w:sz w:val="24"/>
          <w:szCs w:val="24"/>
        </w:rPr>
      </w:pPr>
      <w:r>
        <w:rPr>
          <w:sz w:val="24"/>
          <w:szCs w:val="24"/>
        </w:rPr>
        <w:t>data1&lt;-read.csv(</w:t>
      </w:r>
      <w:proofErr w:type="spellStart"/>
      <w:proofErr w:type="gramStart"/>
      <w:r>
        <w:rPr>
          <w:sz w:val="24"/>
          <w:szCs w:val="24"/>
        </w:rPr>
        <w:t>file.choose</w:t>
      </w:r>
      <w:proofErr w:type="spellEnd"/>
      <w:proofErr w:type="gramEnd"/>
      <w:r>
        <w:rPr>
          <w:sz w:val="24"/>
          <w:szCs w:val="24"/>
        </w:rPr>
        <w:t>(),header=T)</w:t>
      </w:r>
    </w:p>
    <w:p w14:paraId="6CCF0723" w14:textId="0AB36140" w:rsidR="00614E9E" w:rsidRDefault="00614E9E" w:rsidP="00961655">
      <w:pPr>
        <w:jc w:val="both"/>
        <w:rPr>
          <w:sz w:val="24"/>
          <w:szCs w:val="24"/>
        </w:rPr>
      </w:pPr>
      <w:r>
        <w:rPr>
          <w:sz w:val="24"/>
          <w:szCs w:val="24"/>
        </w:rPr>
        <w:t>data1</w:t>
      </w:r>
    </w:p>
    <w:p w14:paraId="6FBA3CF4" w14:textId="77777777" w:rsidR="00FB17B5" w:rsidRPr="00AA28D4" w:rsidRDefault="00FB17B5" w:rsidP="00961655">
      <w:pPr>
        <w:jc w:val="both"/>
        <w:rPr>
          <w:sz w:val="24"/>
          <w:szCs w:val="24"/>
        </w:rPr>
      </w:pPr>
    </w:p>
    <w:p w14:paraId="0FF4F74D" w14:textId="77777777" w:rsidR="00775041" w:rsidRDefault="00775041" w:rsidP="00961655">
      <w:pPr>
        <w:jc w:val="both"/>
        <w:rPr>
          <w:b/>
          <w:bCs/>
          <w:sz w:val="28"/>
          <w:szCs w:val="28"/>
        </w:rPr>
      </w:pPr>
    </w:p>
    <w:p w14:paraId="654571F0" w14:textId="77777777" w:rsidR="00AA28D4" w:rsidRPr="00961655" w:rsidRDefault="00AA28D4" w:rsidP="00961655">
      <w:pPr>
        <w:jc w:val="both"/>
        <w:rPr>
          <w:b/>
          <w:bCs/>
          <w:sz w:val="28"/>
          <w:szCs w:val="28"/>
        </w:rPr>
      </w:pPr>
    </w:p>
    <w:p w14:paraId="6A7EBA42" w14:textId="0537B746" w:rsidR="00961655" w:rsidRPr="00961655" w:rsidRDefault="00961655" w:rsidP="00961655">
      <w:pPr>
        <w:jc w:val="both"/>
        <w:rPr>
          <w:b/>
          <w:bCs/>
          <w:sz w:val="28"/>
          <w:szCs w:val="28"/>
        </w:rPr>
      </w:pPr>
      <w:r w:rsidRPr="00961655">
        <w:rPr>
          <w:b/>
          <w:bCs/>
          <w:sz w:val="28"/>
          <w:szCs w:val="28"/>
        </w:rPr>
        <w:t>Q</w:t>
      </w:r>
      <w:proofErr w:type="gramStart"/>
      <w:r w:rsidRPr="00961655">
        <w:rPr>
          <w:b/>
          <w:bCs/>
          <w:sz w:val="28"/>
          <w:szCs w:val="28"/>
        </w:rPr>
        <w:t>5.Using</w:t>
      </w:r>
      <w:proofErr w:type="gramEnd"/>
      <w:r w:rsidRPr="00961655">
        <w:rPr>
          <w:b/>
          <w:bCs/>
          <w:sz w:val="28"/>
          <w:szCs w:val="28"/>
        </w:rPr>
        <w:t xml:space="preserve"> R import the data from Excel /.CSV and draw the </w:t>
      </w:r>
    </w:p>
    <w:p w14:paraId="1ABC5D28" w14:textId="77777777" w:rsidR="00961655" w:rsidRPr="00961655" w:rsidRDefault="00961655" w:rsidP="00961655">
      <w:pPr>
        <w:jc w:val="both"/>
        <w:rPr>
          <w:b/>
          <w:bCs/>
          <w:sz w:val="28"/>
          <w:szCs w:val="28"/>
        </w:rPr>
      </w:pPr>
      <w:proofErr w:type="spellStart"/>
      <w:r w:rsidRPr="00961655">
        <w:rPr>
          <w:b/>
          <w:bCs/>
          <w:sz w:val="28"/>
          <w:szCs w:val="28"/>
        </w:rPr>
        <w:t>skewnessand</w:t>
      </w:r>
      <w:proofErr w:type="spellEnd"/>
      <w:r w:rsidRPr="00961655">
        <w:rPr>
          <w:b/>
          <w:bCs/>
          <w:sz w:val="28"/>
          <w:szCs w:val="28"/>
        </w:rPr>
        <w:t xml:space="preserve"> kurtosis.</w:t>
      </w:r>
    </w:p>
    <w:p w14:paraId="474E7F94" w14:textId="78624A31" w:rsidR="00961655" w:rsidRPr="006810E2" w:rsidRDefault="00961655" w:rsidP="00961655">
      <w:pPr>
        <w:spacing w:line="240" w:lineRule="auto"/>
        <w:jc w:val="both"/>
        <w:rPr>
          <w:sz w:val="24"/>
          <w:szCs w:val="24"/>
        </w:rPr>
      </w:pPr>
      <w:r w:rsidRPr="006810E2">
        <w:rPr>
          <w:sz w:val="24"/>
          <w:szCs w:val="24"/>
        </w:rPr>
        <w:t xml:space="preserve">Seema is interested on the elapse time (in minutes.). She spends on riding </w:t>
      </w:r>
    </w:p>
    <w:p w14:paraId="39F91823" w14:textId="77777777" w:rsidR="00FB17B5" w:rsidRDefault="00961655" w:rsidP="00961655">
      <w:pPr>
        <w:spacing w:line="240" w:lineRule="auto"/>
        <w:jc w:val="both"/>
        <w:rPr>
          <w:sz w:val="24"/>
          <w:szCs w:val="24"/>
        </w:rPr>
      </w:pPr>
      <w:r w:rsidRPr="006810E2">
        <w:rPr>
          <w:sz w:val="24"/>
          <w:szCs w:val="24"/>
        </w:rPr>
        <w:t xml:space="preserve">a tricycle from home to school for </w:t>
      </w:r>
      <w:proofErr w:type="spellStart"/>
      <w:r w:rsidRPr="006810E2">
        <w:rPr>
          <w:sz w:val="24"/>
          <w:szCs w:val="24"/>
        </w:rPr>
        <w:t>thre</w:t>
      </w:r>
      <w:proofErr w:type="spellEnd"/>
    </w:p>
    <w:p w14:paraId="29812583" w14:textId="7149DEE6" w:rsidR="00961655" w:rsidRPr="006810E2" w:rsidRDefault="00961655" w:rsidP="00961655">
      <w:pPr>
        <w:spacing w:line="240" w:lineRule="auto"/>
        <w:jc w:val="both"/>
        <w:rPr>
          <w:sz w:val="24"/>
          <w:szCs w:val="24"/>
        </w:rPr>
      </w:pPr>
      <w:r w:rsidRPr="006810E2">
        <w:rPr>
          <w:sz w:val="24"/>
          <w:szCs w:val="24"/>
        </w:rPr>
        <w:t xml:space="preserve">e </w:t>
      </w:r>
      <w:proofErr w:type="gramStart"/>
      <w:r w:rsidRPr="006810E2">
        <w:rPr>
          <w:sz w:val="24"/>
          <w:szCs w:val="24"/>
        </w:rPr>
        <w:t>weeks(</w:t>
      </w:r>
      <w:proofErr w:type="gramEnd"/>
      <w:r w:rsidRPr="006810E2">
        <w:rPr>
          <w:sz w:val="24"/>
          <w:szCs w:val="24"/>
        </w:rPr>
        <w:t xml:space="preserve">excluding weekends).She </w:t>
      </w:r>
    </w:p>
    <w:p w14:paraId="5A88D6C6" w14:textId="77777777" w:rsidR="00961655" w:rsidRDefault="00961655" w:rsidP="00961655">
      <w:pPr>
        <w:spacing w:line="240" w:lineRule="auto"/>
        <w:jc w:val="both"/>
        <w:rPr>
          <w:sz w:val="24"/>
          <w:szCs w:val="24"/>
        </w:rPr>
      </w:pPr>
      <w:r w:rsidRPr="006810E2">
        <w:rPr>
          <w:sz w:val="24"/>
          <w:szCs w:val="24"/>
        </w:rPr>
        <w:t>obtain the following data:</w:t>
      </w:r>
    </w:p>
    <w:tbl>
      <w:tblPr>
        <w:tblStyle w:val="TableGrid"/>
        <w:tblW w:w="10066" w:type="dxa"/>
        <w:tblInd w:w="-840" w:type="dxa"/>
        <w:tblLook w:val="04A0" w:firstRow="1" w:lastRow="0" w:firstColumn="1" w:lastColumn="0" w:noHBand="0" w:noVBand="1"/>
      </w:tblPr>
      <w:tblGrid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775041" w14:paraId="3F5F08F9" w14:textId="750E0610" w:rsidTr="00775041">
        <w:trPr>
          <w:trHeight w:val="263"/>
        </w:trPr>
        <w:tc>
          <w:tcPr>
            <w:tcW w:w="719" w:type="dxa"/>
          </w:tcPr>
          <w:p w14:paraId="3E9D7351" w14:textId="6B8C6F91" w:rsidR="00775041" w:rsidRDefault="00775041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19.09</w:t>
            </w:r>
          </w:p>
        </w:tc>
        <w:tc>
          <w:tcPr>
            <w:tcW w:w="719" w:type="dxa"/>
          </w:tcPr>
          <w:p w14:paraId="654A7CA3" w14:textId="2060DA25" w:rsidR="00775041" w:rsidRDefault="00775041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19.55</w:t>
            </w:r>
          </w:p>
        </w:tc>
        <w:tc>
          <w:tcPr>
            <w:tcW w:w="719" w:type="dxa"/>
          </w:tcPr>
          <w:p w14:paraId="759C6E7A" w14:textId="12473DB6" w:rsidR="00775041" w:rsidRDefault="00775041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17.69</w:t>
            </w:r>
          </w:p>
        </w:tc>
        <w:tc>
          <w:tcPr>
            <w:tcW w:w="719" w:type="dxa"/>
          </w:tcPr>
          <w:p w14:paraId="0D47226E" w14:textId="5451220D" w:rsidR="00775041" w:rsidRDefault="00775041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17.63</w:t>
            </w:r>
          </w:p>
        </w:tc>
        <w:tc>
          <w:tcPr>
            <w:tcW w:w="719" w:type="dxa"/>
          </w:tcPr>
          <w:p w14:paraId="7D007CD8" w14:textId="25F9E79F" w:rsidR="00775041" w:rsidRDefault="00775041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25.15</w:t>
            </w:r>
          </w:p>
        </w:tc>
        <w:tc>
          <w:tcPr>
            <w:tcW w:w="719" w:type="dxa"/>
          </w:tcPr>
          <w:p w14:paraId="16C27517" w14:textId="4531791D" w:rsidR="00775041" w:rsidRDefault="00775041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27.27</w:t>
            </w:r>
          </w:p>
        </w:tc>
        <w:tc>
          <w:tcPr>
            <w:tcW w:w="719" w:type="dxa"/>
          </w:tcPr>
          <w:p w14:paraId="3D12A855" w14:textId="2ABA5164" w:rsidR="00775041" w:rsidRDefault="00775041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25.24</w:t>
            </w:r>
          </w:p>
        </w:tc>
        <w:tc>
          <w:tcPr>
            <w:tcW w:w="719" w:type="dxa"/>
          </w:tcPr>
          <w:p w14:paraId="0FD08878" w14:textId="7BACE75C" w:rsidR="00775041" w:rsidRDefault="00775041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21.65</w:t>
            </w:r>
          </w:p>
        </w:tc>
        <w:tc>
          <w:tcPr>
            <w:tcW w:w="719" w:type="dxa"/>
          </w:tcPr>
          <w:p w14:paraId="4E1010ED" w14:textId="04422369" w:rsidR="00775041" w:rsidRDefault="00775041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20.92</w:t>
            </w:r>
          </w:p>
        </w:tc>
        <w:tc>
          <w:tcPr>
            <w:tcW w:w="719" w:type="dxa"/>
          </w:tcPr>
          <w:p w14:paraId="596629D0" w14:textId="71896B44" w:rsidR="00775041" w:rsidRDefault="00775041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22.61</w:t>
            </w:r>
          </w:p>
        </w:tc>
        <w:tc>
          <w:tcPr>
            <w:tcW w:w="719" w:type="dxa"/>
          </w:tcPr>
          <w:p w14:paraId="3AC4CC6B" w14:textId="00B4B280" w:rsidR="00775041" w:rsidRDefault="00775041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15.71</w:t>
            </w:r>
          </w:p>
        </w:tc>
        <w:tc>
          <w:tcPr>
            <w:tcW w:w="719" w:type="dxa"/>
          </w:tcPr>
          <w:p w14:paraId="6D1A5A59" w14:textId="1F0A0F4B" w:rsidR="00775041" w:rsidRDefault="00775041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</w:t>
            </w:r>
          </w:p>
        </w:tc>
        <w:tc>
          <w:tcPr>
            <w:tcW w:w="719" w:type="dxa"/>
          </w:tcPr>
          <w:p w14:paraId="64EC174B" w14:textId="18D31811" w:rsidR="00775041" w:rsidRDefault="00775041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22.60</w:t>
            </w:r>
          </w:p>
        </w:tc>
        <w:tc>
          <w:tcPr>
            <w:tcW w:w="719" w:type="dxa"/>
          </w:tcPr>
          <w:p w14:paraId="20E385C1" w14:textId="65D0E89C" w:rsidR="00775041" w:rsidRDefault="00775041" w:rsidP="00961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24.25</w:t>
            </w:r>
          </w:p>
        </w:tc>
      </w:tr>
    </w:tbl>
    <w:p w14:paraId="6A33328D" w14:textId="77777777" w:rsidR="00775041" w:rsidRDefault="00775041" w:rsidP="00961655">
      <w:pPr>
        <w:jc w:val="both"/>
        <w:rPr>
          <w:sz w:val="24"/>
          <w:szCs w:val="24"/>
        </w:rPr>
      </w:pPr>
    </w:p>
    <w:p w14:paraId="4D943F1E" w14:textId="41BEFEC3" w:rsidR="00961655" w:rsidRDefault="00961655" w:rsidP="00961655">
      <w:pPr>
        <w:jc w:val="both"/>
        <w:rPr>
          <w:sz w:val="24"/>
          <w:szCs w:val="24"/>
        </w:rPr>
      </w:pPr>
      <w:r w:rsidRPr="006810E2">
        <w:rPr>
          <w:sz w:val="24"/>
          <w:szCs w:val="24"/>
        </w:rPr>
        <w:t>Compute and interpret the skewness and kurtosis.</w:t>
      </w:r>
    </w:p>
    <w:p w14:paraId="7441CCCB" w14:textId="35469C04" w:rsidR="00614E9E" w:rsidRDefault="00614E9E" w:rsidP="00961655">
      <w:pPr>
        <w:jc w:val="both"/>
        <w:rPr>
          <w:sz w:val="24"/>
          <w:szCs w:val="24"/>
        </w:rPr>
      </w:pPr>
      <w:r>
        <w:rPr>
          <w:sz w:val="24"/>
          <w:szCs w:val="24"/>
        </w:rPr>
        <w:t>data1&lt;-read.csv(</w:t>
      </w:r>
      <w:proofErr w:type="spellStart"/>
      <w:proofErr w:type="gramStart"/>
      <w:r>
        <w:rPr>
          <w:sz w:val="24"/>
          <w:szCs w:val="24"/>
        </w:rPr>
        <w:t>file.choose</w:t>
      </w:r>
      <w:proofErr w:type="spellEnd"/>
      <w:proofErr w:type="gramEnd"/>
      <w:r>
        <w:rPr>
          <w:sz w:val="24"/>
          <w:szCs w:val="24"/>
        </w:rPr>
        <w:t>(),header=T)</w:t>
      </w:r>
    </w:p>
    <w:p w14:paraId="47BAA825" w14:textId="4C759B24" w:rsidR="00614E9E" w:rsidRDefault="00614E9E" w:rsidP="00961655">
      <w:pPr>
        <w:jc w:val="both"/>
        <w:rPr>
          <w:sz w:val="24"/>
          <w:szCs w:val="24"/>
        </w:rPr>
      </w:pPr>
      <w:r>
        <w:rPr>
          <w:sz w:val="24"/>
          <w:szCs w:val="24"/>
        </w:rPr>
        <w:t>data1</w:t>
      </w:r>
    </w:p>
    <w:p w14:paraId="2A061CCC" w14:textId="38CBFEB3" w:rsidR="00614E9E" w:rsidRDefault="00614E9E" w:rsidP="00961655">
      <w:pPr>
        <w:jc w:val="both"/>
        <w:rPr>
          <w:sz w:val="24"/>
          <w:szCs w:val="24"/>
        </w:rPr>
      </w:pPr>
      <w:r>
        <w:rPr>
          <w:sz w:val="24"/>
          <w:szCs w:val="24"/>
        </w:rPr>
        <w:t>time&lt;</w:t>
      </w:r>
      <w:r w:rsidR="00672023"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19.09,19.55,17.69,17.63,25.15,27.27,25.24,21.65,20.92,22.61,15.71,22.04,22.60,24.25)</w:t>
      </w:r>
      <w:r w:rsidR="00672023">
        <w:rPr>
          <w:sz w:val="24"/>
          <w:szCs w:val="24"/>
        </w:rPr>
        <w:t>….write this in single line</w:t>
      </w:r>
    </w:p>
    <w:p w14:paraId="18799F80" w14:textId="2B009470" w:rsidR="00614E9E" w:rsidRDefault="00614E9E" w:rsidP="00961655">
      <w:pPr>
        <w:jc w:val="both"/>
        <w:rPr>
          <w:sz w:val="24"/>
          <w:szCs w:val="24"/>
        </w:rPr>
      </w:pPr>
      <w:r>
        <w:rPr>
          <w:sz w:val="24"/>
          <w:szCs w:val="24"/>
        </w:rPr>
        <w:t>library(moments)</w:t>
      </w:r>
    </w:p>
    <w:p w14:paraId="7584136A" w14:textId="5A657D82" w:rsidR="00614E9E" w:rsidRDefault="00614E9E" w:rsidP="00961655">
      <w:pPr>
        <w:jc w:val="both"/>
        <w:rPr>
          <w:sz w:val="24"/>
          <w:szCs w:val="24"/>
        </w:rPr>
      </w:pPr>
      <w:r>
        <w:rPr>
          <w:sz w:val="24"/>
          <w:szCs w:val="24"/>
        </w:rPr>
        <w:t>skewness(time)</w:t>
      </w:r>
    </w:p>
    <w:p w14:paraId="6C6D0375" w14:textId="4A3EE4AA" w:rsidR="00614E9E" w:rsidRPr="006810E2" w:rsidRDefault="00614E9E" w:rsidP="00961655">
      <w:pPr>
        <w:jc w:val="both"/>
        <w:rPr>
          <w:sz w:val="24"/>
          <w:szCs w:val="24"/>
        </w:rPr>
      </w:pPr>
      <w:r>
        <w:rPr>
          <w:sz w:val="24"/>
          <w:szCs w:val="24"/>
        </w:rPr>
        <w:t>kurtosis(time)</w:t>
      </w:r>
    </w:p>
    <w:p w14:paraId="57404C51" w14:textId="2A26C684" w:rsidR="00961655" w:rsidRDefault="00961655" w:rsidP="00961655">
      <w:pPr>
        <w:jc w:val="both"/>
        <w:rPr>
          <w:sz w:val="28"/>
          <w:szCs w:val="28"/>
        </w:rPr>
      </w:pPr>
    </w:p>
    <w:p w14:paraId="2C9A7C9D" w14:textId="77777777" w:rsidR="00961655" w:rsidRDefault="00961655" w:rsidP="00961655">
      <w:pPr>
        <w:jc w:val="both"/>
        <w:rPr>
          <w:sz w:val="28"/>
          <w:szCs w:val="28"/>
        </w:rPr>
      </w:pPr>
    </w:p>
    <w:p w14:paraId="55426388" w14:textId="39507CBD" w:rsidR="00961655" w:rsidRDefault="00961655" w:rsidP="00961655">
      <w:pPr>
        <w:jc w:val="both"/>
        <w:rPr>
          <w:b/>
          <w:bCs/>
          <w:sz w:val="28"/>
          <w:szCs w:val="28"/>
        </w:rPr>
      </w:pPr>
      <w:r w:rsidRPr="00961655">
        <w:rPr>
          <w:b/>
          <w:bCs/>
          <w:sz w:val="28"/>
          <w:szCs w:val="28"/>
        </w:rPr>
        <w:t>Q6. Using R perform the binomial and normal distribution on the data</w:t>
      </w:r>
    </w:p>
    <w:p w14:paraId="0672540D" w14:textId="77777777" w:rsidR="00337AF1" w:rsidRPr="00337AF1" w:rsidRDefault="00337AF1" w:rsidP="00337AF1">
      <w:pPr>
        <w:jc w:val="both"/>
        <w:rPr>
          <w:sz w:val="28"/>
          <w:szCs w:val="28"/>
        </w:rPr>
      </w:pPr>
      <w:r w:rsidRPr="00337AF1">
        <w:rPr>
          <w:sz w:val="28"/>
          <w:szCs w:val="28"/>
        </w:rPr>
        <w:t>x&lt;-</w:t>
      </w:r>
      <w:proofErr w:type="spellStart"/>
      <w:r w:rsidRPr="00337AF1">
        <w:rPr>
          <w:sz w:val="28"/>
          <w:szCs w:val="28"/>
        </w:rPr>
        <w:t>seq</w:t>
      </w:r>
      <w:proofErr w:type="spellEnd"/>
      <w:r w:rsidRPr="00337AF1">
        <w:rPr>
          <w:sz w:val="28"/>
          <w:szCs w:val="28"/>
        </w:rPr>
        <w:t>(0,</w:t>
      </w:r>
      <w:proofErr w:type="gramStart"/>
      <w:r w:rsidRPr="00337AF1">
        <w:rPr>
          <w:sz w:val="28"/>
          <w:szCs w:val="28"/>
        </w:rPr>
        <w:t>50,by</w:t>
      </w:r>
      <w:proofErr w:type="gramEnd"/>
      <w:r w:rsidRPr="00337AF1">
        <w:rPr>
          <w:sz w:val="28"/>
          <w:szCs w:val="28"/>
        </w:rPr>
        <w:t>=1)</w:t>
      </w:r>
    </w:p>
    <w:p w14:paraId="1105BDC2" w14:textId="06D145CF" w:rsidR="00672023" w:rsidRDefault="00337AF1" w:rsidP="00672023">
      <w:pPr>
        <w:jc w:val="both"/>
        <w:rPr>
          <w:sz w:val="28"/>
          <w:szCs w:val="28"/>
        </w:rPr>
      </w:pPr>
      <w:r w:rsidRPr="00337AF1">
        <w:rPr>
          <w:sz w:val="28"/>
          <w:szCs w:val="28"/>
        </w:rPr>
        <w:t>y&lt;-</w:t>
      </w:r>
      <w:proofErr w:type="spellStart"/>
      <w:r w:rsidRPr="00337AF1">
        <w:rPr>
          <w:sz w:val="28"/>
          <w:szCs w:val="28"/>
        </w:rPr>
        <w:t>dbinom</w:t>
      </w:r>
      <w:proofErr w:type="spellEnd"/>
      <w:r w:rsidRPr="00337AF1">
        <w:rPr>
          <w:sz w:val="28"/>
          <w:szCs w:val="28"/>
        </w:rPr>
        <w:t>(x,50,0.5</w:t>
      </w:r>
      <w:r w:rsidR="00672023">
        <w:rPr>
          <w:sz w:val="28"/>
          <w:szCs w:val="28"/>
        </w:rPr>
        <w:t>)</w:t>
      </w:r>
    </w:p>
    <w:p w14:paraId="244D6D28" w14:textId="77777777" w:rsidR="00672023" w:rsidRDefault="00672023" w:rsidP="0067202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png</w:t>
      </w:r>
      <w:proofErr w:type="spellEnd"/>
      <w:r>
        <w:rPr>
          <w:sz w:val="28"/>
          <w:szCs w:val="28"/>
        </w:rPr>
        <w:t>(file</w:t>
      </w:r>
      <w:proofErr w:type="gramStart"/>
      <w:r>
        <w:rPr>
          <w:sz w:val="28"/>
          <w:szCs w:val="28"/>
        </w:rPr>
        <w:t>=”dbinom.png</w:t>
      </w:r>
      <w:proofErr w:type="gramEnd"/>
      <w:r>
        <w:rPr>
          <w:sz w:val="28"/>
          <w:szCs w:val="28"/>
        </w:rPr>
        <w:t>”)</w:t>
      </w:r>
    </w:p>
    <w:p w14:paraId="49615B6B" w14:textId="77777777" w:rsidR="00672023" w:rsidRDefault="00672023" w:rsidP="00672023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dev.off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6FCE114" w14:textId="77777777" w:rsidR="00672023" w:rsidRDefault="00672023" w:rsidP="00672023">
      <w:pPr>
        <w:jc w:val="both"/>
        <w:rPr>
          <w:sz w:val="28"/>
          <w:szCs w:val="28"/>
        </w:rPr>
      </w:pPr>
      <w:r>
        <w:rPr>
          <w:sz w:val="28"/>
          <w:szCs w:val="28"/>
        </w:rPr>
        <w:t>null device</w:t>
      </w:r>
    </w:p>
    <w:p w14:paraId="1E538180" w14:textId="77777777" w:rsidR="00672023" w:rsidRPr="00337AF1" w:rsidRDefault="00672023" w:rsidP="00672023">
      <w:pPr>
        <w:jc w:val="both"/>
        <w:rPr>
          <w:sz w:val="28"/>
          <w:szCs w:val="28"/>
        </w:rPr>
      </w:pPr>
      <w:r>
        <w:rPr>
          <w:sz w:val="28"/>
          <w:szCs w:val="28"/>
        </w:rPr>
        <w:t>plot(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>)</w:t>
      </w:r>
    </w:p>
    <w:p w14:paraId="1F8A204C" w14:textId="77777777" w:rsidR="00672023" w:rsidRPr="00337AF1" w:rsidRDefault="00672023" w:rsidP="00337AF1">
      <w:pPr>
        <w:jc w:val="both"/>
        <w:rPr>
          <w:sz w:val="28"/>
          <w:szCs w:val="28"/>
        </w:rPr>
      </w:pPr>
    </w:p>
    <w:p w14:paraId="65252FA7" w14:textId="37B72949" w:rsidR="009D3F4B" w:rsidRDefault="009D3F4B" w:rsidP="009D3F4B">
      <w:pPr>
        <w:jc w:val="both"/>
        <w:rPr>
          <w:sz w:val="28"/>
          <w:szCs w:val="28"/>
        </w:rPr>
      </w:pPr>
    </w:p>
    <w:p w14:paraId="08B7B7C1" w14:textId="77777777" w:rsidR="00961655" w:rsidRDefault="00961655" w:rsidP="009D3F4B">
      <w:pPr>
        <w:jc w:val="both"/>
        <w:rPr>
          <w:sz w:val="28"/>
          <w:szCs w:val="28"/>
        </w:rPr>
      </w:pPr>
    </w:p>
    <w:p w14:paraId="05EADA74" w14:textId="19FA7069" w:rsidR="00961655" w:rsidRPr="00961655" w:rsidRDefault="00961655" w:rsidP="00961655">
      <w:pPr>
        <w:jc w:val="both"/>
        <w:rPr>
          <w:sz w:val="28"/>
          <w:szCs w:val="28"/>
        </w:rPr>
      </w:pPr>
      <w:r w:rsidRPr="00961655">
        <w:rPr>
          <w:b/>
          <w:bCs/>
          <w:sz w:val="28"/>
          <w:szCs w:val="28"/>
        </w:rPr>
        <w:t>Q7.</w:t>
      </w:r>
      <w:r w:rsidRPr="00961655">
        <w:t xml:space="preserve"> </w:t>
      </w:r>
      <w:r w:rsidRPr="00961655">
        <w:rPr>
          <w:b/>
          <w:bCs/>
          <w:sz w:val="28"/>
          <w:szCs w:val="28"/>
        </w:rPr>
        <w:t>Perform the correlation using R tool.</w:t>
      </w:r>
    </w:p>
    <w:p w14:paraId="7C7C09B8" w14:textId="77777777" w:rsidR="00337AF1" w:rsidRPr="00337AF1" w:rsidRDefault="00337AF1" w:rsidP="00337AF1">
      <w:pPr>
        <w:jc w:val="both"/>
        <w:rPr>
          <w:sz w:val="28"/>
          <w:szCs w:val="28"/>
        </w:rPr>
      </w:pPr>
      <w:r w:rsidRPr="00337AF1">
        <w:rPr>
          <w:sz w:val="28"/>
          <w:szCs w:val="28"/>
        </w:rPr>
        <w:t>year=</w:t>
      </w:r>
      <w:proofErr w:type="gramStart"/>
      <w:r w:rsidRPr="00337AF1">
        <w:rPr>
          <w:sz w:val="28"/>
          <w:szCs w:val="28"/>
        </w:rPr>
        <w:t>c(</w:t>
      </w:r>
      <w:proofErr w:type="gramEnd"/>
      <w:r w:rsidRPr="00337AF1">
        <w:rPr>
          <w:sz w:val="28"/>
          <w:szCs w:val="28"/>
        </w:rPr>
        <w:t>2000,2001,2002,2003,2004)</w:t>
      </w:r>
    </w:p>
    <w:p w14:paraId="067A8EBB" w14:textId="3D8DD3B3" w:rsidR="009D3F4B" w:rsidRDefault="00337AF1" w:rsidP="00337AF1">
      <w:pPr>
        <w:jc w:val="both"/>
        <w:rPr>
          <w:sz w:val="28"/>
          <w:szCs w:val="28"/>
        </w:rPr>
      </w:pPr>
      <w:r w:rsidRPr="00337AF1">
        <w:rPr>
          <w:sz w:val="28"/>
          <w:szCs w:val="28"/>
        </w:rPr>
        <w:t>&gt; rate=</w:t>
      </w:r>
      <w:proofErr w:type="gramStart"/>
      <w:r w:rsidRPr="00337AF1">
        <w:rPr>
          <w:sz w:val="28"/>
          <w:szCs w:val="28"/>
        </w:rPr>
        <w:t>c(</w:t>
      </w:r>
      <w:proofErr w:type="gramEnd"/>
      <w:r w:rsidRPr="00337AF1">
        <w:rPr>
          <w:sz w:val="28"/>
          <w:szCs w:val="28"/>
        </w:rPr>
        <w:t>9.34,8.50,7.62,6.93,6.60)</w:t>
      </w:r>
    </w:p>
    <w:p w14:paraId="133A4B51" w14:textId="5530DFF1" w:rsidR="00672023" w:rsidRDefault="00672023" w:rsidP="00337AF1">
      <w:pPr>
        <w:jc w:val="both"/>
        <w:rPr>
          <w:sz w:val="28"/>
          <w:szCs w:val="28"/>
        </w:rPr>
      </w:pPr>
      <w:r>
        <w:rPr>
          <w:sz w:val="28"/>
          <w:szCs w:val="28"/>
        </w:rPr>
        <w:t>plot(</w:t>
      </w:r>
      <w:proofErr w:type="spellStart"/>
      <w:proofErr w:type="gramStart"/>
      <w:r>
        <w:rPr>
          <w:sz w:val="28"/>
          <w:szCs w:val="28"/>
        </w:rPr>
        <w:t>year,rate</w:t>
      </w:r>
      <w:proofErr w:type="spellEnd"/>
      <w:proofErr w:type="gramEnd"/>
      <w:r>
        <w:rPr>
          <w:sz w:val="28"/>
          <w:szCs w:val="28"/>
        </w:rPr>
        <w:t>)</w:t>
      </w:r>
    </w:p>
    <w:p w14:paraId="19F07BBC" w14:textId="519CC8D4" w:rsidR="00672023" w:rsidRPr="00337AF1" w:rsidRDefault="00672023" w:rsidP="00337AF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cor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year,rate</w:t>
      </w:r>
      <w:proofErr w:type="spellEnd"/>
      <w:proofErr w:type="gramEnd"/>
      <w:r>
        <w:rPr>
          <w:sz w:val="28"/>
          <w:szCs w:val="28"/>
        </w:rPr>
        <w:t>)</w:t>
      </w:r>
    </w:p>
    <w:sectPr w:rsidR="00672023" w:rsidRPr="0033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4B"/>
    <w:rsid w:val="00337AF1"/>
    <w:rsid w:val="00614E9E"/>
    <w:rsid w:val="00672023"/>
    <w:rsid w:val="006810E2"/>
    <w:rsid w:val="00775041"/>
    <w:rsid w:val="00780A75"/>
    <w:rsid w:val="00781E0B"/>
    <w:rsid w:val="008D02C6"/>
    <w:rsid w:val="008F0973"/>
    <w:rsid w:val="00961655"/>
    <w:rsid w:val="009D3F4B"/>
    <w:rsid w:val="00AA28D4"/>
    <w:rsid w:val="00CF3315"/>
    <w:rsid w:val="00F04C4C"/>
    <w:rsid w:val="00FB17B5"/>
    <w:rsid w:val="00FD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5A05"/>
  <w15:chartTrackingRefBased/>
  <w15:docId w15:val="{E83F0D04-9AA0-43B6-9012-3FB4050E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0A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nikhil1817@hotmail.com</cp:lastModifiedBy>
  <cp:revision>2</cp:revision>
  <dcterms:created xsi:type="dcterms:W3CDTF">2023-04-12T17:56:00Z</dcterms:created>
  <dcterms:modified xsi:type="dcterms:W3CDTF">2023-04-12T17:56:00Z</dcterms:modified>
</cp:coreProperties>
</file>