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30-Day Power Grid Project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⚠️ Honest 30-Day Reality First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30 days is tight for this project.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will build a COMPLETE working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But we must be focused and disciplined.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Daily commitment needed: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Minimum: 3 hours/day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Ideal:   4-5 hours/day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skipping days.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Each day builds on previous.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Missing one day = two days behind.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📦 What We Will Have at Day 30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Working IEEE 14-bus grid simulation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cooperative RL agents trained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Safety layer implemented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Renewable uncertainty handling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classical baselines compared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Training curves and results plots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Live dashboard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documented codebase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README with results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ready to publish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🗓️ Full 30-Day Blueprint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WEEK 1 — Days 1-7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Build The Grid Environment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Day 1 — Setup + Installation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Everything installed and working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project folder structure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Install all dependencies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 each library works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base files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pip install pandapower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 install gymnasium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pip install stable-baselines3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pip install torch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pip install cvxpy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pip install plotly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pip install dash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pip install numpy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pip install scipy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pip install matplotlib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pip install pettingzoo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Project Structure: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power_grid_marl/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env/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grid_env.py        ← main environment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grid_physics.py    ← swing equations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grid_network.py    ← pandapower setup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renewable.py       ← solar/wind models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dispatch_agent.py  ← agent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frequency_agent.py ← agent 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voltage_agent.py   ← agent 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safety_layer.py    ← safety filter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training/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train_single.py    ← week 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train_marl.py      ← week 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mappo.py           ← algorithm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baselines/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droop_control.py   ← classical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agc_control.py     ← classical 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opf_baseline.py    ← classical 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evaluation/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metrics.py         ← performance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compare.py         ← baseline comparison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dashboard/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app.py             ← plotly dash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load_profiles/     ← NREL data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renewable_data/    ← solar/wind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results/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plots/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└── models/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structure created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libraries installed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import of each library works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Day 2 — Pandapower Grid Setup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IEEE 14-bus grid loaded and running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Load IEEE 14-bus in Pandapower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 basic power flow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Understand bus/line structure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Print grid state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Key Code: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pandapower as pp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pandapower.networks as pn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net = pn.case14()  # IEEE 14-bus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pp.runpp(net)      # run power flow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print(net.bus)     # see all buses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print(net.gen)     # see generators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print(net.line)    # see lines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print(net.load)    # see loads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Grid loads without errors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Power flow converges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 what each bus/line is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read voltage at every bus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### Day 3 — Swing Equation Physics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Grid dynamics simulated with ODEs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swing equation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Simulate frequency response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 disturbance (load step)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Plot frequency over time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Swing Equation: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 * d²δ/dt² + D * dδ/dt = Pm - Pe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Simplified frequency model: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df/dt = (Pm - Pe - D*Δf) / (2H)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 = frequency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Pm = mechanical power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Pe = electrical power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 = inertia constant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 = damping coefficient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Start at 50Hz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sudden load increase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Watch frequency drop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 physics makes sense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Swing equation implemented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Frequency drops on load increase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Frequency plot looks realistic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Stable at 50Hz at rest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Day 4 — State Space Definition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Define exactly what agents see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observation space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action space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reward function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Code state extraction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Observation Space (what agents see):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state = 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# Frequency info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frequency,              # Hz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frequency_deviation,    # Hz from 50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df_dt,                  # rate of change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# Voltage info (14 buses)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voltage_bus_1...14,     # per unit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# Power info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active_power_gen_1...5, # MW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reactive_power_1...5,   # MVAR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total_load,             # MW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load_mismatch,          # MW imbalance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# Line info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line_loading_1...20,    # % of limit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Total: ~50 state variables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Action Space (what agents do):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Agent 1 (Dispatch):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Generator setpoints [MW]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5 continuous values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Agent 2 (Frequency):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Fast reserve commands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3 continuous values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Agent 3 (Voltage):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Reactive power injection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4 continuous values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Reward: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reward = 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-10 * abs(freq - 50)       # frequency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-5  * voltage_violations    # voltage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-1  * generation_cost       # cost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-100* if_blackout           # catastrophic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+1  * stability_bonus       # good behavior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State space coded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 space coded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Reward function coded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extract state from grid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### Day 5 — Gymnasium Environment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Grid wrapped as proper Gym env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GridEnv class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reset()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step()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render()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 with random actions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class PowerGridEnv(gym.Env):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def reset(self):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Load fresh IEEE 14-bus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Set initial conditions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initial state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def step(self, action):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Apply action to grid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Run power flow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Integrate swing equation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Calculate reward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Check if done (blackout)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(state, reward, done, info)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def render(self):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Print grid status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Show frequency, voltage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env = PowerGridEnv()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obs = env.reset()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for _ in range(100):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action = env.action_space.sample()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obs, reward, done, info = env.step(action)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if done: break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 runs without errors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Random actions work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Reward changes with actions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triggers on blackout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### Day 6 — Load Profiles + Disturbances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Realistic varying demand in simulation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Download NREL load data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daily load curve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random disturbances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fault injection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Load Profile: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Morning peak (8-10 AM)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Afternoon dip (2-3 PM)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Evening peak (6-8 PM)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Night low (12-5 AM)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Random noise on top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Disturbances: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Sudden load step (+/- 50MW)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Generator trip (one gen fails)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Line fault (one line disconnects)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Random load spikes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varies realistically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Disturbances inject properly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Grid responds to disturbances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 is challenging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### Day 7 — Environment Testing + Debug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Environment is solid and bug-free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 1000 random episodes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for crashes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 physics makes sense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reward scaling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 all bugs found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Tests to run: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Does power flow always converge?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Does frequency stay physical?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Does reward punish blackouts?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Does state space have NaN values?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Does reset work cleanly?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Tune reward weights: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Print average reward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Adjust weights if needed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Make sure not too easy/hard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1000 episodes run without crash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Physics looks realistic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Reward function makes sense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 documented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WEEK 1 COMPLETE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WEEK 2 — Days 8-14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Single Agent Baseline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### Day 8 — PPO Single Agent Setup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First RL agent training starts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Wrap env for single agent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Configure PPO from SB3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Start training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Monitor progress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from stable_baselines3 import PPO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model = PPO(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"MlpPolicy",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env,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learning_rate=3e-4,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n_steps=2048,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batch_size=64,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n_epochs=10,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verbose=1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model.learn(total_timesteps=100_000)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Training starts without error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Reward slowly increasing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 not crashing grid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### Day 9 — Training + Monitoring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Train single agent properly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Train for 500K timesteps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Log training metrics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Plot learning curves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Save best model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Episode reward mean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Frequency deviation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Voltage violations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Blackout count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Training will take: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~2-4 hours depending on CPU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500K timesteps trained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Learning curve plotted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 saved to results/models/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### Day 10 — Evaluate Single Agent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See how well single agent works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Load trained model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 100 evaluation episodes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Compare vs no-control baseline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Plot performance metrics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Metrics to measure: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Average frequency deviation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% time voltage in safe range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Total generation cost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Number of blackouts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Recovery time after fault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No-control baseline: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Same environment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Zero action applied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See what happens naturally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Single agent clearly beats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no-control baseline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Numbers recorded for comparison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### Day 11 — Droop Control Baseline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Implement classical droop controller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Code droop control math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 on same environment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Record performance metrics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Compare to single agent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Droop Control (Pure Math):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ΔP = -R * Δf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ΔP = change in power output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 = droop coefficient (4%)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Δf = frequency deviation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Simple proportional response: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frequency drops → increase generation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frequency rises → decrease generation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No learning. Fixed formula.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This is what runs in real grids today.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Droop control coded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Runs on environment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numbers recorded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### Day 12 — AGC Baseline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Implement AGC (PI controller)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Code AGC math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Tune PI gains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 on environment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Record metrics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AGC Formula: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ACE = Δf * B        (area control error)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u(t) = Kp*ACE + Ki*∫ACE dt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This is PI control on frequency.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Standard in every grid since 1950s.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Better than droop but still fixed.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AGC coded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PI gains tuned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recorded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### Day 13 — OPF Baseline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Implement optimal power flow baseline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 Pandapower built-in OPF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 every N timesteps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Record performance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Note: OPF is slow (minutes)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import pandapower as pp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pp.runopp(net)  # optimal power flow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OPF gives theoretically optimal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dispatch for steady state.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Cannot handle dynamics.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Cannot run every second.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This is best classical method.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Our RL must eventually beat it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on combined metric.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OPF baseline running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recorded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WEEK 2 COMPLETE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### Day 14 — Week 2 Review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Review all baselines so far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Compare everything so far: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control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Droop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AGC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OPF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Single agent PPO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Make table of results.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Identify where single agent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is already winning.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Identify where it still loses.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This guides week 3 priorities.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Baseline comparison table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Know what to improve in MARL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Week 2 reviewed and documented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## WEEK 3 — Days 15-21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 Multi-Agent System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### Day 15 — Multi-Agent Environment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Convert single env to multi-agent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Wrap with PettingZoo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per-agent observations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per-agent actions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per-agent rewards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 with random actions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Key change: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Before: 1 agent sees everything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After:  3 agents each see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their relevant state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Agent 1 sees: load, costs, generation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Agent 2 sees: frequency, df/dt, reserves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Agent 3 sees: voltages, reactive power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Shared reward + individual shaping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Multi-agent env working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agents step simultaneously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Random actions run clean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### Day 16 — MAPPO Implementation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Implement MAPPO algorithm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centralized critic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3 actor networks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advantage estimation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policy update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Why MAPPO not MADDPG: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MAPPO more stable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On-policy = more reliable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Simpler to implement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Better for cooperative tasks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Actor (per agent):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Input: local observation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Hidden: 128 → 128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Output: action distribution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Critic (shared):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Input: ALL agents observations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Hidden: 256 → 256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Output: value estimate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MAPPO coded from scratch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Actor networks defined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 network defined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Forward pass works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### Day 17 — Training Loop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MAPPO training loop working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rollout collection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GAE (advantage)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PPO update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Start training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Training Loop: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For each iteration: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1. Collect N timesteps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from all 3 agents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2. Compute advantages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using centralized critic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3. Update all 3 actors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using PPO clipping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4. Update critic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5. Log metrics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6. Repeat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Start training: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1M timesteps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Will take 4-8 hours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Training loop running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Loss decreasing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Reward slowly increasing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crashes or NaN values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### Day 18 — Debug Training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Fix training problems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Common problems: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Reward not increasing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Fix: Adjust learning rate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Check reward scaling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NaN values appear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Fix: Gradient clipping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Normalize observations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agent dominates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Fix: Individual reward shaping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Balance action spaces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Divergence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Fix: Reduce learning rate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Increase batch size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This day is dedicated to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debugging whatever goes wrong.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This WILL happen.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Be prepared.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Training stable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3 agents learning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Reward curve going up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### Day 19 — Continue Training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Let agents train fully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Train to 1M+ timesteps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Monitor every 50K steps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Save checkpoints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Adjust if needed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Checkpoints: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Save model every 100K steps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Compare performance over time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Keep best performing model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This day = mostly waiting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Use time to: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Write README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Plan evaluation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Prepare comparison metrics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1M timesteps complete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Multiple checkpoints saved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identified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### Day 20 — Safety Layer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Add safety constraints to agents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safety bounds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action projection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safety penalty to reward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 zero violations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Safety Bounds: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Frequency: 49.5 Hz - 50.5 Hz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Voltage:   0.95 pu - 1.05 pu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Line load: &lt; 100% thermal limit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Generator: within min/max limits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Safety Layer Code: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def safe_action(action, grid_state):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# Check each constraint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if would_violate_freq(action):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action = clip_to_safe(action)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if would_violate_voltage(action):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action = clip_to_safe(action)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return action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Safety layer added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hard constraint violations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Safety metrics tracked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### Day 21 — Renewable Uncertainty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Add solar and wind to simulation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solar generation model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wind generation model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Retrain agents with renewables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 robustness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Solar Model: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solar_power = peak * sin(π*hour/12)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+ noise * random.normal()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+ cloud_events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Wind Model: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wind_power = weibull_distribution()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+ sudden_stops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Effect: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Power supply unpredictable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Agents must be robust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Much harder than fixed load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Retrain: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Fine-tune existing model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500K additional timesteps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With renewable noise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Renewables in simulation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Agents handle fluctuations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still good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WEEK 3 COMPLETE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## WEEK 4 — Days 22-30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 Evaluation + Dashboard + Polish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### Day 22 — Full Evaluation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Rigorous comparison of all methods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Run every method on same scenarios: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Scenario 1: Normal operation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Scenario 2: Sudden load spike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Scenario 3: Generator failure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Scenario 4: Renewable fluctuation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Scenario 5: Multiple simultaneous faults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Methods compared: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1. No control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2. Droop control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3. AGC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4. OPF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5. Single agent PPO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6. Our MAPPO (3 agents)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Record for each: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Frequency deviation (mean + max)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Voltage violations (% time)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Generation cost ($/hr)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Blackout count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Recovery time (seconds)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Safety violations (target: 0)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results table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Numbers for every method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Our system wins on most metrics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### Day 23 — Results Plots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Make publication-quality plots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Plots to create: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Plot 1: Training curve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X: Training steps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Y: Episode reward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Shows: Agents improving over time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Plot 2: Frequency comparison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X: Time (seconds)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Y: Frequency (Hz)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Lines: Each baseline + our method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Shows: Our method stays closest to 50Hz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Plot 3: Voltage profile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X: Bus number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Y: Voltage (pu)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Bars: Each method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Shows: Our method keeps voltages safe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Plot 4: Cost comparison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Bar chart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Each method's generation cost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Shows: We approach OPF optimality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Plot 5: Robustness under renewables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X: Renewable penetration %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Y: Performance metric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Lines: Droop vs AGC vs Ours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Shows: We degrade gracefully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Plot 6: Safety violations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Bar chart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Shows: We have zero violations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Tools: matplotlib + seaborn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 publication-quality plots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Saved to results/plots/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Tell clear story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### Day 24 — Dashboard Building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Live interactive visualization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Build Plotly Dash dashboard: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Panel 1: Grid Topology Map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14 buses shown as nodes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Lines shown as edges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Color = voltage level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Green = safe, Red = violation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Panel 2: Frequency Monitor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Real-time frequency plot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 lines at 49.5/50.5 Hz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Updates every step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Panel 3: Voltage at Each Bus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Bar chart, 14 bars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Color coded safe/unsafe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Updates real-time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Panel 4: Agent Actions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What each agent is doing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Generator setpoints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Reactive power commands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Panel 5: Reward Tracker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Cumulative reward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Per-agent contribution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Panel 6: Event Log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Disturbances that occurred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Agent responses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Safety interventions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runs locally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Looks professional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Updates in real-time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### Day 25 — Dashboard Polish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Make dashboard impressive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play/pause control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scenario selector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speed control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comparison mode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Style with dark theme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Scenarios selectable: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Normal operation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Load spike test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Generator failure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Renewable storm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Worst case multi-fault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Comparison mode: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Show two methods side by side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Classic vs Our MARL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Visually shows improvement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looking dashboard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Multiple scenarios work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Comparison mode working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### Day 26 — Code Cleanup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Clean, documented, readable code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docstrings to every function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type hints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 debug print statements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Consistent naming conventions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comments to complex math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config file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Config file (config.yaml):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grid: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bus_count: 14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base_mva: 100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total_timesteps: 1000000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learning_rate: 0.0003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batch_size: 64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rewards: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frequency_weight: 10.0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voltage_weight: 5.0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cost_weight: 1.0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safety: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freq_min: 49.5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freq_max: 50.5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volt_min: 0.95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volt_max: 1.05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code documented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 file created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debug code left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Consistent style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### Day 27 — README + Documentation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World-class README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README Structure: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# Multi-Agent Power Grid Control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## What This Project Does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(Simple explanation)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## The Problem We Solve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(Current grid limitations)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## Our Innovation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(What gaps we fill)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## Architecture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(System diagram)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## Results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(Key numbers, plots)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## Installation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## Usage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python train.py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python dashboard/app.py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## Project Structure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(File tree explained)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## Baselines Comparison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(Results table)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## Technical Details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(Algorithms, hyperparameters)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## Future Work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(What could be improved)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## References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(Papers we build on)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README is impressive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Anyone can understand project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Anyone can run project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Results clearly shown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### Day 28 — Testing + Bug Fixes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Everything works perfectly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Fresh install on clean environment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Training runs end to end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baselines run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Dashboard launches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plots generate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 changes work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Fix every bug found today.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This is critical before GitHub publish.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critical bugs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Runs from fresh install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features work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Day -29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Professional GitHub repository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Initialize git repo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Write .gitignore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requirements.txt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license (MIT)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demo GIF for README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Push to GitHub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requirements.txt: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pandapower==2.13.1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gymnasium==0.29.0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stable-baselines3==2.2.1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torch==2.1.0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cvxpy==1.4.1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plotly==5.18.0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dash==2.14.0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numpy==1.26.0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scipy==1.11.4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matplotlib==3.8.0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pettingzoo==1.24.1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Demo GIF: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Record dashboard running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Show agent stabilizing grid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Show frequency recovering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Put in README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repo live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appearance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 GIF in README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Requirements documented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Day 30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Complete project reviewed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Final checklist: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Grid simulation working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agents trained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Safety layer active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Renewables handled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 baselines compared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 result plots generated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running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clean + documented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README complete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published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Write future work section: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Scale to IEEE 118-bus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GNN agent architecture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Formal safety proofs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Real SCADA data integration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Multi-area grid coordination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project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published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Portfolio ready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Paper ready to write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