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31" w:rsidRDefault="004A0BDE" w:rsidP="004A0BDE">
      <w:r w:rsidRPr="004A0BDE">
        <w:rPr>
          <w:rFonts w:ascii="Agency FB" w:hAnsi="Agency FB"/>
          <w:b/>
          <w:noProof/>
          <w:sz w:val="34"/>
          <w:szCs w:val="40"/>
          <w:lang w:eastAsia="en-IN"/>
        </w:rPr>
        <w:drawing>
          <wp:inline distT="0" distB="0" distL="0" distR="0" wp14:anchorId="3E1681D7" wp14:editId="73D4DFC3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D1" w:rsidRDefault="00DC4FD1" w:rsidP="004A0BDE">
      <w:r>
        <w:t>#</w:t>
      </w:r>
      <w:r w:rsidR="00185D9D">
        <w:t>1A1A1D</w:t>
      </w:r>
    </w:p>
    <w:p w:rsidR="00185D9D" w:rsidRDefault="00185D9D" w:rsidP="004A0BDE">
      <w:r>
        <w:t>#4E4E50</w:t>
      </w:r>
    </w:p>
    <w:p w:rsidR="00185D9D" w:rsidRDefault="00185D9D" w:rsidP="004A0BDE">
      <w:r>
        <w:t>#6F2232</w:t>
      </w:r>
    </w:p>
    <w:p w:rsidR="00185D9D" w:rsidRDefault="00185D9D" w:rsidP="004A0BDE">
      <w:r>
        <w:t>#950740</w:t>
      </w:r>
    </w:p>
    <w:p w:rsidR="00185D9D" w:rsidRDefault="00185D9D" w:rsidP="004A0BDE">
      <w:r>
        <w:t>#C3073F</w:t>
      </w:r>
    </w:p>
    <w:p w:rsidR="003E77BC" w:rsidRDefault="003E77BC" w:rsidP="004A0BDE"/>
    <w:p w:rsidR="003E77BC" w:rsidRDefault="003E77BC" w:rsidP="004A0BDE"/>
    <w:p w:rsidR="003E77BC" w:rsidRPr="004A0BDE" w:rsidRDefault="003E77BC" w:rsidP="004A0BDE">
      <w:r w:rsidRPr="003E77BC">
        <w:lastRenderedPageBreak/>
        <w:drawing>
          <wp:inline distT="0" distB="0" distL="0" distR="0" wp14:anchorId="616F0792" wp14:editId="5E9DE5CA">
            <wp:extent cx="5487166" cy="67732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7BC" w:rsidRPr="004A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31"/>
    <w:rsid w:val="00185D9D"/>
    <w:rsid w:val="00332F9D"/>
    <w:rsid w:val="003E77BC"/>
    <w:rsid w:val="004A0BDE"/>
    <w:rsid w:val="009835D8"/>
    <w:rsid w:val="00BC229F"/>
    <w:rsid w:val="00DC4FD1"/>
    <w:rsid w:val="00E329EA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4D3C"/>
  <w15:chartTrackingRefBased/>
  <w15:docId w15:val="{FB0F0649-9321-46E9-B1E9-B68D7997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6</cp:revision>
  <dcterms:created xsi:type="dcterms:W3CDTF">2020-04-04T00:20:00Z</dcterms:created>
  <dcterms:modified xsi:type="dcterms:W3CDTF">2020-04-13T17:17:00Z</dcterms:modified>
</cp:coreProperties>
</file>