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8873" w14:textId="4487DB80" w:rsidR="00E977D9" w:rsidRDefault="00182027">
      <w:hyperlink r:id="rId4" w:history="1">
        <w:r w:rsidR="00C14DF6" w:rsidRPr="002D6E50">
          <w:rPr>
            <w:rStyle w:val="Hyperlink"/>
          </w:rPr>
          <w:t>https://medium.com/coders-camp/data-analysis-projects-with-python-a262a6f9e68c</w:t>
        </w:r>
      </w:hyperlink>
    </w:p>
    <w:p w14:paraId="2AFCA461" w14:textId="309AD8E3" w:rsidR="00C14DF6" w:rsidRDefault="00182027">
      <w:r>
        <w:t>-----------</w:t>
      </w:r>
    </w:p>
    <w:p w14:paraId="67901CBE" w14:textId="76EEC318" w:rsidR="00182027" w:rsidRDefault="00182027">
      <w:hyperlink r:id="rId5" w:history="1">
        <w:r w:rsidRPr="000761E3">
          <w:rPr>
            <w:rStyle w:val="Hyperlink"/>
          </w:rPr>
          <w:t>https://www.analyticsvidhya.com/blog/category/data-exploration/</w:t>
        </w:r>
      </w:hyperlink>
    </w:p>
    <w:p w14:paraId="6901D20C" w14:textId="77777777" w:rsidR="00182027" w:rsidRDefault="00182027"/>
    <w:p w14:paraId="506C420C" w14:textId="502CFD64" w:rsidR="00C14DF6" w:rsidRDefault="00182027">
      <w:hyperlink r:id="rId6" w:history="1">
        <w:r w:rsidR="00AA2836" w:rsidRPr="002D6E50">
          <w:rPr>
            <w:rStyle w:val="Hyperlink"/>
          </w:rPr>
          <w:t>https://www.analyticsvidhya.com/blog/2021/11/exploratory-data-analysis-of-the-human-space-race/</w:t>
        </w:r>
      </w:hyperlink>
    </w:p>
    <w:p w14:paraId="33E8B2A6" w14:textId="5463DAAC" w:rsidR="00C14DF6" w:rsidRDefault="00182027">
      <w:hyperlink r:id="rId7" w:history="1">
        <w:r w:rsidR="00C14DF6" w:rsidRPr="002D6E50">
          <w:rPr>
            <w:rStyle w:val="Hyperlink"/>
          </w:rPr>
          <w:t>https://www.analyticsvidhya.com/blog/2021/11/visualize-data-using-sankey-diagram/</w:t>
        </w:r>
      </w:hyperlink>
    </w:p>
    <w:p w14:paraId="63D3E347" w14:textId="3A03F74D" w:rsidR="00C14DF6" w:rsidRDefault="00182027">
      <w:hyperlink r:id="rId8" w:history="1">
        <w:r w:rsidR="00C14DF6" w:rsidRPr="002D6E50">
          <w:rPr>
            <w:rStyle w:val="Hyperlink"/>
          </w:rPr>
          <w:t>https://www.analyticsvidhya.com/blog/2021/11/fundamentals-of-exploratory-data-analysis/</w:t>
        </w:r>
      </w:hyperlink>
    </w:p>
    <w:p w14:paraId="53753717" w14:textId="4649D73B" w:rsidR="00C14DF6" w:rsidRDefault="00182027">
      <w:hyperlink r:id="rId9" w:history="1">
        <w:r w:rsidR="00C14DF6" w:rsidRPr="002D6E50">
          <w:rPr>
            <w:rStyle w:val="Hyperlink"/>
          </w:rPr>
          <w:t>https://www.analyticsvidhya.com/blog/2021/11/how-to-use-python-to-analyse-fitness-tracker-market-step-by-step-eda/</w:t>
        </w:r>
      </w:hyperlink>
    </w:p>
    <w:p w14:paraId="6627604D" w14:textId="7492742B" w:rsidR="00C14DF6" w:rsidRDefault="00182027">
      <w:hyperlink r:id="rId10" w:history="1">
        <w:r w:rsidR="00C14DF6" w:rsidRPr="002D6E50">
          <w:rPr>
            <w:rStyle w:val="Hyperlink"/>
          </w:rPr>
          <w:t>https://www.analyticsvidhya.com/blog/2021/11/startups-profit-prediction-using-multiple-linear-regression/</w:t>
        </w:r>
      </w:hyperlink>
    </w:p>
    <w:p w14:paraId="6CD89853" w14:textId="37C7BF51" w:rsidR="00C14DF6" w:rsidRDefault="00182027">
      <w:hyperlink r:id="rId11" w:history="1">
        <w:r w:rsidR="00C14DF6" w:rsidRPr="002D6E50">
          <w:rPr>
            <w:rStyle w:val="Hyperlink"/>
          </w:rPr>
          <w:t>https://www.analyticsvidhya.com/blog/2021/11/exploratory-data-analysis-on-uber-stocks-dataset/</w:t>
        </w:r>
      </w:hyperlink>
    </w:p>
    <w:p w14:paraId="724371A4" w14:textId="1FD1D0BE" w:rsidR="00C14DF6" w:rsidRDefault="00182027">
      <w:hyperlink r:id="rId12" w:history="1">
        <w:r w:rsidR="00C14DF6" w:rsidRPr="002D6E50">
          <w:rPr>
            <w:rStyle w:val="Hyperlink"/>
          </w:rPr>
          <w:t>https://www.analyticsvidhya.com/blog/2021/10/a-complete-guide-to-dealing-with-missing-values-in-python/</w:t>
        </w:r>
      </w:hyperlink>
    </w:p>
    <w:p w14:paraId="09166058" w14:textId="0A30D993" w:rsidR="00C14DF6" w:rsidRDefault="00182027">
      <w:hyperlink r:id="rId13" w:history="1">
        <w:r w:rsidR="00C14DF6" w:rsidRPr="002D6E50">
          <w:rPr>
            <w:rStyle w:val="Hyperlink"/>
          </w:rPr>
          <w:t>https://www.analyticsvidhya.com/blog/2021/10/handling-missing-value/</w:t>
        </w:r>
      </w:hyperlink>
    </w:p>
    <w:p w14:paraId="35291A97" w14:textId="1253DE9E" w:rsidR="00C14DF6" w:rsidRDefault="00182027">
      <w:pPr>
        <w:rPr>
          <w:rStyle w:val="Hyperlink"/>
        </w:rPr>
      </w:pPr>
      <w:hyperlink r:id="rId14" w:history="1">
        <w:r w:rsidR="00C14DF6" w:rsidRPr="002D6E50">
          <w:rPr>
            <w:rStyle w:val="Hyperlink"/>
          </w:rPr>
          <w:t>https://www.analyticsvidhya.com/blog/2021/10/end-to-end-predictive-analysis-on-zomato/</w:t>
        </w:r>
      </w:hyperlink>
    </w:p>
    <w:p w14:paraId="157C7DD8" w14:textId="77777777" w:rsidR="00182027" w:rsidRDefault="00182027" w:rsidP="00182027">
      <w:r>
        <w:t>-----------</w:t>
      </w:r>
    </w:p>
    <w:p w14:paraId="1A3ECFFE" w14:textId="1EE2D130" w:rsidR="00631C70" w:rsidRDefault="00182027">
      <w:pPr>
        <w:rPr>
          <w:rStyle w:val="Hyperlink"/>
        </w:rPr>
      </w:pPr>
      <w:hyperlink r:id="rId15" w:history="1">
        <w:r w:rsidRPr="000761E3">
          <w:rPr>
            <w:rStyle w:val="Hyperlink"/>
          </w:rPr>
          <w:t>https://www.kaggle.com/search?q=data+exploration+in%3Anotebooks</w:t>
        </w:r>
      </w:hyperlink>
    </w:p>
    <w:p w14:paraId="0CD93ABF" w14:textId="77777777" w:rsidR="00182027" w:rsidRDefault="00182027">
      <w:pPr>
        <w:rPr>
          <w:rStyle w:val="Hyperlink"/>
        </w:rPr>
      </w:pPr>
    </w:p>
    <w:p w14:paraId="733F57EF" w14:textId="17117E23" w:rsidR="00631C70" w:rsidRDefault="00631C70">
      <w:hyperlink r:id="rId16" w:history="1">
        <w:r w:rsidRPr="000761E3">
          <w:rPr>
            <w:rStyle w:val="Hyperlink"/>
          </w:rPr>
          <w:t>https://www.kaggle.com/pmarcelino/comprehensive-data-exploration-with-python</w:t>
        </w:r>
      </w:hyperlink>
    </w:p>
    <w:p w14:paraId="4810EAAD" w14:textId="77777777" w:rsidR="00631C70" w:rsidRDefault="00631C70"/>
    <w:p w14:paraId="0614923B" w14:textId="77777777" w:rsidR="00C14DF6" w:rsidRDefault="00C14DF6"/>
    <w:p w14:paraId="137A8718" w14:textId="77777777" w:rsidR="00C14DF6" w:rsidRDefault="00C14DF6"/>
    <w:sectPr w:rsidR="00C14DF6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5F"/>
    <w:rsid w:val="0007205F"/>
    <w:rsid w:val="00182027"/>
    <w:rsid w:val="00631C70"/>
    <w:rsid w:val="00AA2836"/>
    <w:rsid w:val="00BA3F78"/>
    <w:rsid w:val="00C14DF6"/>
    <w:rsid w:val="00E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483A"/>
  <w15:chartTrackingRefBased/>
  <w15:docId w15:val="{21130644-5A82-45E8-8FE2-D4509E7D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11/fundamentals-of-exploratory-data-analysis/" TargetMode="External"/><Relationship Id="rId13" Type="http://schemas.openxmlformats.org/officeDocument/2006/relationships/hyperlink" Target="https://www.analyticsvidhya.com/blog/2021/10/handling-missing-valu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21/11/visualize-data-using-sankey-diagram/" TargetMode="External"/><Relationship Id="rId12" Type="http://schemas.openxmlformats.org/officeDocument/2006/relationships/hyperlink" Target="https://www.analyticsvidhya.com/blog/2021/10/a-complete-guide-to-dealing-with-missing-values-in-pyth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pmarcelino/comprehensive-data-exploration-with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11/exploratory-data-analysis-of-the-human-space-race/" TargetMode="External"/><Relationship Id="rId11" Type="http://schemas.openxmlformats.org/officeDocument/2006/relationships/hyperlink" Target="https://www.analyticsvidhya.com/blog/2021/11/exploratory-data-analysis-on-uber-stocks-dataset/" TargetMode="External"/><Relationship Id="rId5" Type="http://schemas.openxmlformats.org/officeDocument/2006/relationships/hyperlink" Target="https://www.analyticsvidhya.com/blog/category/data-exploration/" TargetMode="External"/><Relationship Id="rId15" Type="http://schemas.openxmlformats.org/officeDocument/2006/relationships/hyperlink" Target="https://www.kaggle.com/search?q=data+exploration+in%3Anotebooks" TargetMode="External"/><Relationship Id="rId10" Type="http://schemas.openxmlformats.org/officeDocument/2006/relationships/hyperlink" Target="https://www.analyticsvidhya.com/blog/2021/11/startups-profit-prediction-using-multiple-linear-regression/" TargetMode="External"/><Relationship Id="rId4" Type="http://schemas.openxmlformats.org/officeDocument/2006/relationships/hyperlink" Target="https://medium.com/coders-camp/data-analysis-projects-with-python-a262a6f9e68c" TargetMode="External"/><Relationship Id="rId9" Type="http://schemas.openxmlformats.org/officeDocument/2006/relationships/hyperlink" Target="https://www.analyticsvidhya.com/blog/2021/11/how-to-use-python-to-analyse-fitness-tracker-market-step-by-step-eda/" TargetMode="External"/><Relationship Id="rId14" Type="http://schemas.openxmlformats.org/officeDocument/2006/relationships/hyperlink" Target="https://www.analyticsvidhya.com/blog/2021/10/end-to-end-predictive-analysis-on-zom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4</cp:revision>
  <dcterms:created xsi:type="dcterms:W3CDTF">2022-01-04T08:47:00Z</dcterms:created>
  <dcterms:modified xsi:type="dcterms:W3CDTF">2022-01-04T08:58:00Z</dcterms:modified>
</cp:coreProperties>
</file>