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A080" w14:textId="2C19C74C" w:rsidR="00E878B5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1D44">
        <w:rPr>
          <w:b/>
          <w:bCs/>
          <w:lang w:val="en-US"/>
        </w:rPr>
        <w:tab/>
      </w:r>
      <w:r w:rsidRPr="00FD1D44">
        <w:rPr>
          <w:rFonts w:ascii="Times New Roman" w:hAnsi="Times New Roman" w:cs="Times New Roman"/>
          <w:b/>
          <w:bCs/>
          <w:sz w:val="28"/>
          <w:szCs w:val="28"/>
          <w:lang w:val="en-US"/>
        </w:rPr>
        <w:t>Q) When we build a max/min heap from an array why is the time complexity of that O(n) and not O(</w:t>
      </w:r>
      <w:proofErr w:type="spellStart"/>
      <w:r w:rsidRPr="00FD1D44">
        <w:rPr>
          <w:rFonts w:ascii="Times New Roman" w:hAnsi="Times New Roman" w:cs="Times New Roman"/>
          <w:b/>
          <w:bCs/>
          <w:sz w:val="28"/>
          <w:szCs w:val="28"/>
          <w:lang w:val="en-US"/>
        </w:rPr>
        <w:t>nlogn</w:t>
      </w:r>
      <w:proofErr w:type="spellEnd"/>
      <w:r w:rsidRPr="00FD1D44">
        <w:rPr>
          <w:rFonts w:ascii="Times New Roman" w:hAnsi="Times New Roman" w:cs="Times New Roman"/>
          <w:b/>
          <w:bCs/>
          <w:sz w:val="28"/>
          <w:szCs w:val="28"/>
          <w:lang w:val="en-US"/>
        </w:rPr>
        <w:t>)?</w:t>
      </w:r>
    </w:p>
    <w:p w14:paraId="5F7FC18B" w14:textId="77777777" w:rsid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08E4F8" w14:textId="61355CEB" w:rsid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Ans—The reason why the complexity of building a max/min heap from an array is O(n) and not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nlogn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 due to the amount of time or operation each node takes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B3E22A3" w14:textId="77777777" w:rsid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B7C658" w14:textId="6BC5B4AD" w:rsid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 can understand this as follows:</w:t>
      </w:r>
    </w:p>
    <w:p w14:paraId="443C862A" w14:textId="12E41103" w:rsid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heap is 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cbt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hence if it has n elements then the number of elements in the last level is approximately n/2 and each of them can be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heapified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time .</w:t>
      </w:r>
      <w:proofErr w:type="gramEnd"/>
    </w:p>
    <w:p w14:paraId="4A75ED74" w14:textId="75636AEB" w:rsid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The second last level contains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approx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n/4 elements and the max cost to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heapify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them would be 2 hence the overall cost if all of them take two operations would be n/4.</w:t>
      </w:r>
    </w:p>
    <w:p w14:paraId="4A3AECE9" w14:textId="2B5DE474" w:rsid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Similary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when we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this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pattern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we see a patter the expression comes out to be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n[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1/4+2/8+3/16…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….+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] this is the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tailors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series whose sum comes to be 1. Hence, we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n*1.</w:t>
      </w:r>
    </w:p>
    <w:p w14:paraId="6BB12537" w14:textId="3CBF2F81" w:rsidR="00FD1D44" w:rsidRPr="00FD1D44" w:rsidRDefault="00FD1D4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Thus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 complexity comes out to be O(n).</w:t>
      </w:r>
    </w:p>
    <w:sectPr w:rsidR="00FD1D44" w:rsidRPr="00FD1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44"/>
    <w:rsid w:val="00595F83"/>
    <w:rsid w:val="00622C3B"/>
    <w:rsid w:val="00E878B5"/>
    <w:rsid w:val="00FD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2002"/>
  <w15:chartTrackingRefBased/>
  <w15:docId w15:val="{0C04576A-A753-430D-BD08-269F1E65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A8CF469A3513499BD6A5412C8C1405" ma:contentTypeVersion="6" ma:contentTypeDescription="Create a new document." ma:contentTypeScope="" ma:versionID="02b9c868c2e2f79ba5401822fd7d65ec">
  <xsd:schema xmlns:xsd="http://www.w3.org/2001/XMLSchema" xmlns:xs="http://www.w3.org/2001/XMLSchema" xmlns:p="http://schemas.microsoft.com/office/2006/metadata/properties" xmlns:ns3="94e37bb7-1f8b-4b86-ba76-070cef63c794" targetNamespace="http://schemas.microsoft.com/office/2006/metadata/properties" ma:root="true" ma:fieldsID="7f57ff14a597407f809058c5525f228e" ns3:_="">
    <xsd:import namespace="94e37bb7-1f8b-4b86-ba76-070cef63c7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37bb7-1f8b-4b86-ba76-070cef63c7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e37bb7-1f8b-4b86-ba76-070cef63c794" xsi:nil="true"/>
  </documentManagement>
</p:properties>
</file>

<file path=customXml/itemProps1.xml><?xml version="1.0" encoding="utf-8"?>
<ds:datastoreItem xmlns:ds="http://schemas.openxmlformats.org/officeDocument/2006/customXml" ds:itemID="{F18B33C1-CAC3-4E31-BB78-75D9CBBC92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e37bb7-1f8b-4b86-ba76-070cef63c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6C7F05-F2B8-4C8E-9631-238C4AA130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B1AE22-C63F-4196-B6B3-DD9080EA74F5}">
  <ds:schemaRefs>
    <ds:schemaRef ds:uri="http://schemas.microsoft.com/office/2006/metadata/properties"/>
    <ds:schemaRef ds:uri="http://schemas.microsoft.com/office/infopath/2007/PartnerControls"/>
    <ds:schemaRef ds:uri="94e37bb7-1f8b-4b86-ba76-070cef63c7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676</Characters>
  <Application>Microsoft Office Word</Application>
  <DocSecurity>0</DocSecurity>
  <Lines>12</Lines>
  <Paragraphs>15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DUBEY</dc:creator>
  <cp:keywords/>
  <dc:description/>
  <cp:lastModifiedBy>ADITYA DUBEY</cp:lastModifiedBy>
  <cp:revision>2</cp:revision>
  <dcterms:created xsi:type="dcterms:W3CDTF">2026-02-02T18:28:00Z</dcterms:created>
  <dcterms:modified xsi:type="dcterms:W3CDTF">2026-02-02T18:28:00Z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0x01010013A8CF469A3513499BD6A5412C8C1405</vt:lpwstr>
  </property>
</Properties>
</file>