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5DCE4" w:themeColor="text2" w:themeTint="33"/>
  <w:body>
    <w:p w14:paraId="20C85816" w14:textId="56AE935A" w:rsidR="00265BD1" w:rsidRDefault="00265BD1">
      <w:r w:rsidRPr="00265BD1">
        <w:rPr>
          <w:u w:val="single"/>
        </w:rPr>
        <w:t>PORTFOLIO</w:t>
      </w:r>
      <w:proofErr w:type="gramStart"/>
      <w:r>
        <w:t>-(</w:t>
      </w:r>
      <w:proofErr w:type="gramEnd"/>
      <w:r>
        <w:t>HTML CODE)</w:t>
      </w:r>
    </w:p>
    <w:p w14:paraId="763FDC6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8613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ADITYA GAUTAM --&gt;</w:t>
      </w:r>
    </w:p>
    <w:p w14:paraId="75B5911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C9F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9C57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A61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701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 Portfolio Website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4AC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F0C0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"https://cdnjs.cloudflare.com/ajax/libs/font-awesome/5.15.2/css/all.min.css"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EE1B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"https://code.jquery.com/jquery-3.5.1.min.js"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A25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"https://cdnjs.cloudflare.com/ajax/libs/typed.js/2.0.11/typed.min.js"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3F0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"https://cdnjs.cloudflare.com/ajax/libs/waypoints/4.0.1/jquery.waypoints.min.js"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DE6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"https://cdnjs.cloudflare.com/ajax/libs/OwlCarousel2/2.3.4/owl.carousel.min.js"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9145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"C:\Users\ADITYA\Dropbox\My PC (THALA)\Desktop\portfolio\style.css"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0EAE9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DA8C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0E22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03E9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"scroll-up-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F0E7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fa-angle-up"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9ACC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5990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C290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F1E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Portfo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lio.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E30F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9E5A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"menu-btn"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CE5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"menu-btn"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0EC8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"menu-btn"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FCB2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"menu-btn"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0FD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"menu-btn"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8F32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4455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489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fa-bars"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CBAA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0DA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FC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D687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D58C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home section start --&gt;</w:t>
      </w:r>
    </w:p>
    <w:p w14:paraId="4FC473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E382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E0D0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6E1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"home-content"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ED28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"text-1"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my name is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FEA7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ADITYA GAUTAM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304D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 I'm a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"typing"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D80A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 me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C4FC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D03A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1AAE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74C1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E1FA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71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about section start --&gt;</w:t>
      </w:r>
    </w:p>
    <w:p w14:paraId="3498E2D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435C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069B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me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54BF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"about-content"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FB6B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left"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26E7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"https://media-exp1.licdn.com/dms/image/C4D03AQF5WRbIxOhPlg/profile-displayphoto-shrink_200_200/0/1614222907729?e=1622678400&amp;v=beta&amp;t=UzkiZtc2hWjXqKCUqnOuJYtA6Nf-RcHWokbnYAa8rzU"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4A41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816E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right"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3118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ADITYA and I'm a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"typing-2"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3524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ADITYA GAUTAM FROM MATHURA. I AM AN UNDERGRADUTE STUDENT STUDYING IN VELLORE INSTITUTE OF 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TECHNOLOGY.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7AA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 CV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F52F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F2C9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D982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31C8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9894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56C9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services section start --&gt;</w:t>
      </w:r>
    </w:p>
    <w:p w14:paraId="10F4F03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F7F3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10F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services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FAD7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E03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8505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F05E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fa-paint-brush"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14E4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 Design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49C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3B141E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AE1B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1184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CE82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31F3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fa-chart-line"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2902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Advertising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FE61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1DAB626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B56B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AC5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21F3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045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fa-code"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7D1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Design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19E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2CC36EF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4653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B383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B8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BF2C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D905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811F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6ADF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skills section start --&gt;</w:t>
      </w:r>
    </w:p>
    <w:p w14:paraId="07ED9AA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2C70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CAB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skills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E85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"skills-content"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AF91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left"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3C17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creative skills &amp; 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experiences.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1329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KNOW SOME PROGRAMMING/SCRIPTING LANGUAGES AS SHOWN ON RIGHT HAND SIDE. I HAVE ALSO SOME EXPERIENCE IN WEB DESIGNING AS 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WELL.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FA91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 more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5F11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E686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right"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9079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6396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5DC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D3C9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90%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A18D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7BB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html"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053B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7B0B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99F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6CD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4DFD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C08E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8E8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D03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B177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FF4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AAB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F60D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80%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252F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4F50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71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370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AFE4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9299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CF96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9520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C3C9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php"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E591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52D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2141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A5D8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1BD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F0A8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4882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844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B46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D64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F40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631E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5F3B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38A2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305899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14AC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7E5A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contact section start --&gt;</w:t>
      </w:r>
    </w:p>
    <w:p w14:paraId="4173572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07E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3CEA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me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B1E4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"contact-content"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47D3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left"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38D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in Touch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F3E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 FREE TO CONTACT ME IF YOU NEED ANY HELP.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7361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404A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42A5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fa-user"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99FC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464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F94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ADITYA GAUTAM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081D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0FA3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C71F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CE3F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fa-map-marker-alt"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2C01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01D2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A4E9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MATHURA, UTTAR PRADESH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6856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956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482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F082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fa-envelope"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87C0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B442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7E5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"sub-title"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abc@gmail.com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3C4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28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816A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B236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C22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right"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9C0D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 me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893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BF4A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0F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 name"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050F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E25E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0445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 email"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B87E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"email-input"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9031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7FA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29B8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48B6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3CC6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6305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848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Message..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5BB6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2CB6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"button-area"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1699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"send-msg"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 message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B6F9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3AE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1676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9C33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2460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483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F2E1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81CD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footer section start --&gt;</w:t>
      </w:r>
    </w:p>
    <w:p w14:paraId="7A285BC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671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Created By ADITYA GAUTAM |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 fa-copyright"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2021 All rights 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reserved.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1DE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96D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D09C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"C:\Users\ADITYA\Dropbox\My PC (THALA)\Desktop\portfolio\script.js"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BD03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F69B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700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8B14A" w14:textId="0257C09C" w:rsidR="00265BD1" w:rsidRDefault="00265BD1"/>
    <w:p w14:paraId="7B84DD23" w14:textId="332477F6" w:rsidR="00265BD1" w:rsidRDefault="00265BD1"/>
    <w:p w14:paraId="191AE6AC" w14:textId="381000D8" w:rsidR="00265BD1" w:rsidRDefault="00265BD1"/>
    <w:p w14:paraId="58FD2653" w14:textId="02B41F6A" w:rsidR="00265BD1" w:rsidRDefault="00265BD1"/>
    <w:p w14:paraId="5325D024" w14:textId="6CAEDC7B" w:rsidR="00265BD1" w:rsidRDefault="00265BD1"/>
    <w:p w14:paraId="0B4D3EA4" w14:textId="2D68D90B" w:rsidR="00265BD1" w:rsidRDefault="00265BD1"/>
    <w:p w14:paraId="2A5B4F11" w14:textId="0BF51160" w:rsidR="00265BD1" w:rsidRDefault="00265BD1"/>
    <w:p w14:paraId="53A84D51" w14:textId="7AAAF42A" w:rsidR="00265BD1" w:rsidRDefault="00265BD1"/>
    <w:p w14:paraId="0B65E400" w14:textId="5EE88779" w:rsidR="00265BD1" w:rsidRDefault="00265BD1"/>
    <w:p w14:paraId="19A224FF" w14:textId="7C71FDA9" w:rsidR="00265BD1" w:rsidRDefault="00265BD1"/>
    <w:p w14:paraId="3C1D30FC" w14:textId="46ECFF4D" w:rsidR="00265BD1" w:rsidRDefault="00265BD1"/>
    <w:p w14:paraId="0D0AF8F4" w14:textId="78FD6328" w:rsidR="00265BD1" w:rsidRDefault="00265BD1"/>
    <w:p w14:paraId="2BD1F06A" w14:textId="3000E827" w:rsidR="00265BD1" w:rsidRDefault="00265BD1"/>
    <w:p w14:paraId="2DD6EB3F" w14:textId="290BA9E1" w:rsidR="00265BD1" w:rsidRDefault="00265BD1"/>
    <w:p w14:paraId="3F80D5FC" w14:textId="4C9DF5B2" w:rsidR="00265BD1" w:rsidRDefault="00265BD1"/>
    <w:p w14:paraId="62E77CA3" w14:textId="65A56449" w:rsidR="00265BD1" w:rsidRDefault="00265BD1"/>
    <w:p w14:paraId="15053404" w14:textId="03A93BB9" w:rsidR="00265BD1" w:rsidRDefault="00265BD1"/>
    <w:p w14:paraId="0E64D983" w14:textId="4DF93DFF" w:rsidR="00265BD1" w:rsidRDefault="00265BD1"/>
    <w:p w14:paraId="6DCC3D72" w14:textId="4F5E2823" w:rsidR="00265BD1" w:rsidRDefault="00265BD1"/>
    <w:p w14:paraId="6A36ABF1" w14:textId="4E6F259A" w:rsidR="00265BD1" w:rsidRDefault="00265BD1"/>
    <w:p w14:paraId="190251C0" w14:textId="0906ED33" w:rsidR="00265BD1" w:rsidRDefault="00265BD1"/>
    <w:p w14:paraId="69C664B6" w14:textId="0CF08573" w:rsidR="00265BD1" w:rsidRDefault="00265BD1">
      <w:r w:rsidRPr="00265BD1">
        <w:rPr>
          <w:u w:val="single"/>
        </w:rPr>
        <w:lastRenderedPageBreak/>
        <w:t>CSS CODE</w:t>
      </w:r>
      <w:r>
        <w:t>-</w:t>
      </w:r>
    </w:p>
    <w:p w14:paraId="641A990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'https://fonts.googleapis.com/css2?family=Poppins:wght@400;500;600;700&amp;family=Ubuntu:wght@400;500;700&amp;display=swap'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E12F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A4AA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6E8FB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BDEA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9AC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C988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554E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804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EF6B2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F164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7855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2BD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custom scroll bar */</w:t>
      </w:r>
    </w:p>
    <w:p w14:paraId="0319D93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AF8E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0EE9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CF129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-scrollbar-track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0919F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64D9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C1F9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-scrollbar-thumb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645C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3AE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963F3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449A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webkit-scrollbar-thumb:hover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8A13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AAAB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4C70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39A5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all similar content styling codes */</w:t>
      </w:r>
    </w:p>
    <w:p w14:paraId="7A3452F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60C96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AE98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7EB97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9DCBA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A426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110A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89D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C7D1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081E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D1B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95A5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7E0811D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1D60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9B96F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FA665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488F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8685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8ADC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048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1D8A6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2E00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9C4F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4F4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1CB2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B51F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520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D82B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'Ubuntu'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C4CB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B7149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9CD89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DF17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66A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CE66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F05D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F9A1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82D4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E592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F355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CD197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5727E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18BF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2BF5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46E0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E36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CD10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C9BB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F8E7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8EE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0AAC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4C84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navbar styling */</w:t>
      </w:r>
    </w:p>
    <w:p w14:paraId="36F3E47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8FBA0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0D63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5F7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F4AE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A636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'Ubuntu'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34EB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E969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42B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.sticky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29FF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F04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D4FB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48FCB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1410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5B99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E321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3B0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5FA36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0BDAF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C12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F7FE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A2D9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63B2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C69E7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B59F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6F48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8FC7C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.sticky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F08E0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5E09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4C05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5497A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A189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F150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781A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355C5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3BDA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ED5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B282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02E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AE4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4A19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8BDC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46636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0188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A7A3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.sticky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4E80A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A016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05710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D65B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menu </w:t>
      </w:r>
      <w:proofErr w:type="spellStart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styling */</w:t>
      </w:r>
    </w:p>
    <w:p w14:paraId="2CC31CD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5CF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91D1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D90E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E06A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208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8ECB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.scroll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0E7B6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1047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558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39ED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2B5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AABC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DBBB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7A9C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8537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7BE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E314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6301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EAE8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A4D4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38DA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D6E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1488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74B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59D3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.scroll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btn.show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0DFD4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9AD9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425F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10E2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37F7E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scroll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-up-btn:hover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F4D8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brightness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E661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EB0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826A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8DECFA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home section styling */</w:t>
      </w:r>
    </w:p>
    <w:p w14:paraId="26D1C3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46641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B791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"https://embetronicx.com/wp-content/uploads/2017/08/background.jpg"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2197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6B79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E679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8BA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1999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E0C1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'Ubuntu'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2F78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F6EE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ED90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75B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06A94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99295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4B87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490D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25F8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EAF4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774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35BE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386A1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4B5D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D2E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03B1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756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5640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BBED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5AEA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D90C8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C1D60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BCB1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B0C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46C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2757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2369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62F2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AD5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76C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3F8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34D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75BA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752F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AA22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B756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2E18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2E95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about section styling */</w:t>
      </w:r>
    </w:p>
    <w:p w14:paraId="34FE544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F4B49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"who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130A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7366E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0201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B3AC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BAE0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111E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9657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6AB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1E1E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516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C3623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9C4F8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466B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05E8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93F8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6E0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0D2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274C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6C4F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7F2D4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96FD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452E0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048E7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AAB6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F24A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CF8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703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A72A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CF83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BFC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1DAF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B418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CB5A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2701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2C5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9BA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7920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9A4E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68F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682E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F9BB6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646B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services section styling */</w:t>
      </w:r>
    </w:p>
    <w:p w14:paraId="7B22AE9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90E33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8D7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65CE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F6318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D5EED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3790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7EC0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5E33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BB852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F136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0A22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provide"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89A7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99B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964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279E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C1CB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5707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9627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3877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17D7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7C4E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AB1D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5FEC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B87B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30B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2366D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CA6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F60A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FCF76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C521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D6C34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0E631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C639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46EF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1E9E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96F32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FBB7E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BC9D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0C7AD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D1ED5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BDF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92B3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C3D1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0804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63DC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skills section styling */</w:t>
      </w:r>
    </w:p>
    <w:p w14:paraId="378C92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95DA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B9AD1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know"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185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F144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1AA00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9B5A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3BDA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422D5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154E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382B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A0A3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57675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24D37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0778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86824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41EBB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D7FB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A337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5A38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FC5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F9D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112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3CF7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C11F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A91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30B8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8E6C6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E05E0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4843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02E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406F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.bars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DCFDB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F0FB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0B4B4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53D48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D5B4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3354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F4B5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945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3E3E5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EA5CB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3621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62FF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6B185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923E0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2DD7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65A1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C2CE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38B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6226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C2F5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ABE4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1DF5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0EB4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F26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B04B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20E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762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.html::before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A7A1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406F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EB7B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css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EA2A8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E96E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EBF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js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1EDCF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F0B2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2CA05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.php::before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0F8E6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708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1321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mysql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CC49D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AA07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2BC94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4BE6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teams section styling */</w:t>
      </w:r>
    </w:p>
    <w:p w14:paraId="2B99053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6A688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"who with me"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B59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E397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2EB1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16CE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C0FF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E6B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0199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2F7F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0BD5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8B916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57345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F4E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F9828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1287A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A29F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8D9F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E045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A296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2D7B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5A610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48D8F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8D8B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DF16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02632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33A4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028A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3C37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D9D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5A03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45A9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4D43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ED9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0D2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61A5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DD74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947F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CAA1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1E6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D9E1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.owl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-dots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A2B4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FCC0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3F98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3750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.owl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-dot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21F13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0143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53DA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B133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spellEnd"/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E412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6A3A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spellEnd"/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1FF4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A77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A165B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.owl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dot.active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CE24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E500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0DE2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38690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.owl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dot.active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2BF2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owl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-dot:hover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B6A0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spellEnd"/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F26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59A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645E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contact section styling */</w:t>
      </w:r>
    </w:p>
    <w:p w14:paraId="0C25737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.title::after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CA371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in touch"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0A8C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46B27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38EAC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3979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AE71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09E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2B9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0984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DF2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08A2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2111A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FD7F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CE8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6EC6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93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8ECAD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091BA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5FB2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0F73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7B51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C211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CDEC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CD4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73182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72CF2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231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DAAD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FCF5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D3647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264A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9B32E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.sub-title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FCAD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9AC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88B9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2F243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D980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0DAE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E148E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B58B7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563F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923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CCEC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075F89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CEB7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4C8C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786C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A969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F053A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639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9261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C27D4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A4E27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5B9C1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807D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562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E5DE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5BCC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76E1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830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F8EF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C8EC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DEAC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43AD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1470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FC9D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6F0A3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769A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#b3b3b3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CC95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4E5C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FEB3D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5343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FF86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9F8B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64D4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F98B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2DBD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38400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FE7CC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6C0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D3A0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7B40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30F3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BAFB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FAC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3265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30CA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822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63A8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052F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4AB1B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9126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CC5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7A8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5B993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1CF2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footer section styling */</w:t>
      </w:r>
    </w:p>
    <w:p w14:paraId="72444AC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footer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F6998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D92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883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3B5F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7926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D8479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3E70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B1E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D4C0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96B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EF1B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C341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8260A" w14:textId="77777777" w:rsidR="00265BD1" w:rsidRPr="00265BD1" w:rsidRDefault="00265BD1" w:rsidP="00265B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7F7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responsive media query start */</w:t>
      </w:r>
    </w:p>
    <w:p w14:paraId="4C7F716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2E315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26D36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914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E806E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5E87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76F6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C8C84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B86F8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ACA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48B4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9F6FB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8CB7F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357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991px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05412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A0E84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BE2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34F75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01D0A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947</w:t>
      </w:r>
      <w:proofErr w:type="gramStart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8AE366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6B411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E4BA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A312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5C37A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i.active:before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D0BC8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\f00d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D030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C8D1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62F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221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D33D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B247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29CD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85D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B0BC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F538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4C03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E916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0C5E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menu.active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9339A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8C3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1E041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8EEEC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AD94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1F41C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2C45B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B5B1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16FF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254C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4BAA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2A7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6D4F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058A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A90BB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26F9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F11D4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FDD41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E23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48C4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35F8D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D97949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D1C5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A4C5D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47991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8A6C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B1F1B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92A46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A536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F12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D4D4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2A2DA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263FF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1A6B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15757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904A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3E55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110E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B1EB1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3EF2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49737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EA7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F46A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D590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0F2B2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65C7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45319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.max-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28C66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934B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A79B2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F74B9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C547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E2682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C255B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02EF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6DF79F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A98B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C69A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4F2BE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</w:t>
      </w:r>
      <w:proofErr w:type="spell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5401C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5065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61D3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79B9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9DA1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E5F4D3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22E43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90D2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99A96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044B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4361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2D166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C26BA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.skills-content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A7C80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13B1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33A71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DBB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B320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2B786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61DC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A0E43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FB6B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F0A4A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.scroll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-up-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97A4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4C6F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0DA8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C31C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D823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A692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0D4D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C1DD2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3C359E" w14:textId="485619BD" w:rsidR="00265BD1" w:rsidRDefault="00265BD1"/>
    <w:p w14:paraId="2A2636A3" w14:textId="170ACFED" w:rsidR="00265BD1" w:rsidRDefault="00265BD1"/>
    <w:p w14:paraId="14D7803B" w14:textId="2A5F15B3" w:rsidR="00265BD1" w:rsidRDefault="00265BD1"/>
    <w:p w14:paraId="1CD04BB2" w14:textId="7DF4B311" w:rsidR="00265BD1" w:rsidRDefault="00265BD1"/>
    <w:p w14:paraId="2F86975A" w14:textId="59691B0E" w:rsidR="00265BD1" w:rsidRDefault="00265BD1"/>
    <w:p w14:paraId="303FCD3E" w14:textId="1AB17F3E" w:rsidR="00265BD1" w:rsidRDefault="00265BD1"/>
    <w:p w14:paraId="266B3E73" w14:textId="7B477BD8" w:rsidR="00265BD1" w:rsidRDefault="00265BD1"/>
    <w:p w14:paraId="006704E9" w14:textId="0B340071" w:rsidR="00265BD1" w:rsidRDefault="00265BD1"/>
    <w:p w14:paraId="65019F74" w14:textId="0A4F1A66" w:rsidR="00265BD1" w:rsidRDefault="00265BD1"/>
    <w:p w14:paraId="17B46983" w14:textId="7F4091BD" w:rsidR="00265BD1" w:rsidRDefault="00265BD1"/>
    <w:p w14:paraId="6B2406FA" w14:textId="602CA6D2" w:rsidR="00265BD1" w:rsidRDefault="00265BD1"/>
    <w:p w14:paraId="2159137A" w14:textId="3ED93BD2" w:rsidR="00265BD1" w:rsidRDefault="00265BD1">
      <w:r w:rsidRPr="00265BD1">
        <w:rPr>
          <w:u w:val="single"/>
        </w:rPr>
        <w:lastRenderedPageBreak/>
        <w:t>JS FILE</w:t>
      </w:r>
      <w:r>
        <w:t>-</w:t>
      </w:r>
    </w:p>
    <w:p w14:paraId="6930FC7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7523A2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8E74C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sticky navbar on scroll script</w:t>
      </w:r>
    </w:p>
    <w:p w14:paraId="1C2241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30B0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"sticky"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0ADF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4EB9C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"sticky"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A6B2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2D78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D8055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scroll-up button show/hide script</w:t>
      </w:r>
    </w:p>
    <w:p w14:paraId="0F5046C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scrollY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B76F2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'.scroll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-up-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FC32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5E411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'.scroll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-up-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35F8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A582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18E75B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728E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slide-up script</w:t>
      </w:r>
    </w:p>
    <w:p w14:paraId="61F7FE1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'.scroll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-up-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DB23E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EFD18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removing smooth scroll on slide-up button click</w:t>
      </w:r>
    </w:p>
    <w:p w14:paraId="5E96611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scrollBehavior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7131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7244E0A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B4B7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.menu li a'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3A3A1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applying again smooth scroll on menu items click</w:t>
      </w:r>
    </w:p>
    <w:p w14:paraId="36D370D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scrollBehavior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"smooth"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D35A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721F6AE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5251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toggle menu/navbar script</w:t>
      </w:r>
    </w:p>
    <w:p w14:paraId="6F7BCE7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'.menu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BACD4D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.menu'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F2B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'.menu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3D7A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46D46CC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D924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typing text animation script</w:t>
      </w:r>
    </w:p>
    <w:p w14:paraId="46C1063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".typing"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7618E2D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"Freelancer"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3C44B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typeSpeed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A063B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backSpeed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F117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2ECF65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17B33CB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D7A9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".typing-2"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35C5F17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"Freelancer"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5CC411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typeSpeed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E8C1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backSpeed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52534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C51F0A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E8B494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6412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owl carousel script</w:t>
      </w:r>
    </w:p>
    <w:p w14:paraId="697EE0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'.carousel</w:t>
      </w:r>
      <w:proofErr w:type="gramEnd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owlCarousel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378165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FD36F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332A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autoplayTimeOut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EAB4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autoplayHoverPause</w:t>
      </w:r>
      <w:proofErr w:type="spellEnd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0FD56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7AB85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FEDF5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CAB82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0705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695805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E92E8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AA65B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0D807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510529C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213A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1734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nav: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76FC3E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BB6AC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FC49D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6AA302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ED8C46D" w14:textId="5A06EB1D" w:rsidR="00265BD1" w:rsidRDefault="00265BD1"/>
    <w:p w14:paraId="56769D49" w14:textId="1F7CECFD" w:rsidR="00265BD1" w:rsidRDefault="00265BD1"/>
    <w:p w14:paraId="169C55DE" w14:textId="0696E2B8" w:rsidR="00265BD1" w:rsidRDefault="00265BD1"/>
    <w:p w14:paraId="658461BE" w14:textId="22A69901" w:rsidR="00265BD1" w:rsidRDefault="00265BD1"/>
    <w:p w14:paraId="6C48932D" w14:textId="3743210E" w:rsidR="00265BD1" w:rsidRDefault="00265BD1"/>
    <w:p w14:paraId="2557EBBB" w14:textId="38FB3003" w:rsidR="00265BD1" w:rsidRDefault="00265BD1"/>
    <w:p w14:paraId="176DBD15" w14:textId="67FB87DF" w:rsidR="00265BD1" w:rsidRDefault="00265BD1"/>
    <w:p w14:paraId="37986D86" w14:textId="6DAE7CA7" w:rsidR="00265BD1" w:rsidRDefault="00265BD1"/>
    <w:p w14:paraId="59F0FDBD" w14:textId="0D432B3B" w:rsidR="00265BD1" w:rsidRDefault="00265BD1"/>
    <w:p w14:paraId="64DE3BAA" w14:textId="3CA3E2AB" w:rsidR="00265BD1" w:rsidRDefault="00265BD1"/>
    <w:p w14:paraId="763B81E6" w14:textId="63F35534" w:rsidR="00265BD1" w:rsidRDefault="00265BD1"/>
    <w:p w14:paraId="0918A773" w14:textId="11DCAE69" w:rsidR="00265BD1" w:rsidRDefault="00265BD1"/>
    <w:p w14:paraId="5A1BBE7F" w14:textId="7567EB7F" w:rsidR="00265BD1" w:rsidRDefault="00265BD1"/>
    <w:p w14:paraId="2EC24D6A" w14:textId="6F20B319" w:rsidR="00265BD1" w:rsidRDefault="00265BD1"/>
    <w:p w14:paraId="5483ACE2" w14:textId="5A8C3C08" w:rsidR="00265BD1" w:rsidRDefault="00265BD1"/>
    <w:p w14:paraId="50E7E841" w14:textId="6BC5EE49" w:rsidR="00265BD1" w:rsidRDefault="00265BD1"/>
    <w:p w14:paraId="23535D35" w14:textId="502B894D" w:rsidR="00265BD1" w:rsidRDefault="00265BD1"/>
    <w:p w14:paraId="313F4104" w14:textId="62ADFB76" w:rsidR="00265BD1" w:rsidRDefault="00265BD1"/>
    <w:p w14:paraId="4794C2DF" w14:textId="3104B928" w:rsidR="00265BD1" w:rsidRDefault="00265BD1"/>
    <w:p w14:paraId="1D400CB3" w14:textId="3D33E859" w:rsidR="00265BD1" w:rsidRDefault="00265BD1"/>
    <w:p w14:paraId="1AEE1800" w14:textId="3B1B6BA0" w:rsidR="00265BD1" w:rsidRPr="00265BD1" w:rsidRDefault="00265BD1">
      <w:pPr>
        <w:rPr>
          <w:u w:val="single"/>
        </w:rPr>
      </w:pPr>
    </w:p>
    <w:p w14:paraId="25FCB8BC" w14:textId="7220178E" w:rsidR="00265BD1" w:rsidRDefault="00265BD1">
      <w:r w:rsidRPr="00265BD1">
        <w:rPr>
          <w:u w:val="single"/>
        </w:rPr>
        <w:lastRenderedPageBreak/>
        <w:t>LOGIN PAGE</w:t>
      </w:r>
      <w:r>
        <w:t>-</w:t>
      </w:r>
    </w:p>
    <w:p w14:paraId="543492E7" w14:textId="16029049" w:rsidR="00265BD1" w:rsidRDefault="00265BD1">
      <w:r>
        <w:t>HTML-</w:t>
      </w:r>
    </w:p>
    <w:p w14:paraId="670AD10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"login-box"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22E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"C:\Users\ADITYA\Dropbox\My PC (THALA)\Desktop\portfolio\login.css"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A5B8D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0C2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B1EF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668115C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2E02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0FEAD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B0BAA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"Retype password"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F4A23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7FF9E6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"signup_submit"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 me up"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6D86E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D147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66530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BDF7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"loginwith"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in with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 network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829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752ED9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"social-signin facebook"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 with facebook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802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"social-signin twitter"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 with Twitter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9F49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"social-signin google"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 with Google+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8FAF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0420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"or"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1C2C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61F1B" w14:textId="77777777" w:rsidR="00265BD1" w:rsidRDefault="00265BD1"/>
    <w:p w14:paraId="1C7457F5" w14:textId="77777777" w:rsidR="00265BD1" w:rsidRDefault="00265BD1">
      <w:r>
        <w:t>CSS-</w:t>
      </w:r>
    </w:p>
    <w:p w14:paraId="5113757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https://fonts.googleapis.com/css?family=Roboto:400,300,500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EDEF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0C065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D01D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B754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F3A8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2417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A92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B16C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58EC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37B6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1013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8980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D712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BB85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CD30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#login-box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D7939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5297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3D95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60A7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D517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B76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3F3D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EF6D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BF9D1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A948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20238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0E0B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AB0E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1DD5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4643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63CA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1608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10C1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A6BA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1E66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11C9E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A6DF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9838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7DA5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9FFE9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6E69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BF9BCF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14:paraId="76D36F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CFF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53F0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F07B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6F49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1C57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0DE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F6CD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FDAA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45B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F388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92E3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E1E1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46123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6372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EEA5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4504D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#16a085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7D8D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#16a085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5978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3DCF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30699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F7D6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14:paraId="1189BC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3E7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CED3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4FE2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#16a085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916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14DA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D76B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FD2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E1C8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A548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A33F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91C1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6A9F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D44BB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A830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31769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9E560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7B4C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EBC1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18B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86181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802A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:active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6A8CA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276F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B10E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4AE6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23BE0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EAC4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63D21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ED1D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3C0C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840B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7172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F096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7B78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7FE4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37E0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7ADC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1E10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3164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9520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CC493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1435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1D06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3D64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1499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1559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C4D2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7C05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'https://www.pngjoy.com/pngm/26/637163_png-transparent-background-images-for-login-page-png.png'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A52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A9C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9517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721D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6A064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EBA9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loginwith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C8F79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E3EC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C497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B31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60BF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5BA4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6719F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B139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0B1D9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AD0E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CAD0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66BC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0F4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48CD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BE63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C1BE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76F25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FAC7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7484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4C0AA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294F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-signin:hover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59CD2D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-signin:focus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21247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FEEE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BC98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F7586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C469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-signin:active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2D999A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5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A7500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7427E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5E85C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02C38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-signin.facebook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ED3EE7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#32508E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30699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0FDE4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8D34C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-signin.twitter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5EB851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#55ACEE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1CD9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A3092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6026B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button.social</w:t>
      </w:r>
      <w:proofErr w:type="gramEnd"/>
      <w:r w:rsidRPr="00265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-signin.google</w:t>
      </w:r>
      <w:proofErr w:type="spellEnd"/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87913F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5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6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#DD4B39</w:t>
      </w: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BF793" w14:textId="77777777" w:rsidR="00265BD1" w:rsidRPr="00265BD1" w:rsidRDefault="00265BD1" w:rsidP="0026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65ECF3" w14:textId="22045D19" w:rsidR="00265BD1" w:rsidRDefault="00265BD1">
      <w:r>
        <w:t xml:space="preserve"> </w:t>
      </w:r>
    </w:p>
    <w:sectPr w:rsidR="00265BD1" w:rsidSect="00265BD1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D1"/>
    <w:rsid w:val="002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F58"/>
  <w15:chartTrackingRefBased/>
  <w15:docId w15:val="{2343AA5F-7498-44B0-BEA5-377C8DC7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4272</Words>
  <Characters>24356</Characters>
  <Application>Microsoft Office Word</Application>
  <DocSecurity>0</DocSecurity>
  <Lines>202</Lines>
  <Paragraphs>57</Paragraphs>
  <ScaleCrop>false</ScaleCrop>
  <Company/>
  <LinksUpToDate>false</LinksUpToDate>
  <CharactersWithSpaces>28571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Gautam</dc:creator>
  <cp:keywords/>
  <dc:description/>
  <cp:lastModifiedBy>Aditya Gautam</cp:lastModifiedBy>
  <cp:revision>1</cp:revision>
  <dcterms:created xsi:type="dcterms:W3CDTF">2021-04-02T03:15:00Z</dcterms:created>
  <dcterms:modified xsi:type="dcterms:W3CDTF">2021-04-02T03:20:00Z</dcterms:modified>
</cp:coreProperties>
</file>