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79A1" w14:textId="71EA6DF3" w:rsidR="00D02E08" w:rsidRPr="00B10C72" w:rsidRDefault="00D02E08" w:rsidP="00B10C72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10C72">
        <w:rPr>
          <w:rFonts w:ascii="Calibri" w:hAnsi="Calibri" w:cs="Calibri"/>
          <w:b/>
          <w:bCs/>
          <w:sz w:val="48"/>
          <w:szCs w:val="48"/>
        </w:rPr>
        <w:t>Road Accident Analysis</w:t>
      </w:r>
    </w:p>
    <w:p w14:paraId="4ADF17F4" w14:textId="77777777" w:rsidR="00D02E08" w:rsidRDefault="00D02E08">
      <w:pPr>
        <w:rPr>
          <w:rFonts w:ascii="Calibri" w:hAnsi="Calibri" w:cs="Calibri"/>
          <w:b/>
          <w:bCs/>
          <w:sz w:val="36"/>
          <w:szCs w:val="36"/>
        </w:rPr>
      </w:pPr>
    </w:p>
    <w:p w14:paraId="62F5A7BA" w14:textId="0591F134" w:rsidR="007E7BB7" w:rsidRPr="00D02E08" w:rsidRDefault="009A1897">
      <w:pPr>
        <w:rPr>
          <w:rFonts w:ascii="Calibri" w:hAnsi="Calibri" w:cs="Calibri"/>
          <w:b/>
          <w:bCs/>
          <w:sz w:val="36"/>
          <w:szCs w:val="36"/>
        </w:rPr>
      </w:pPr>
      <w:r w:rsidRPr="00D02E08">
        <w:rPr>
          <w:rFonts w:ascii="Calibri" w:hAnsi="Calibri" w:cs="Calibri"/>
          <w:b/>
          <w:bCs/>
          <w:sz w:val="36"/>
          <w:szCs w:val="36"/>
        </w:rPr>
        <w:t>Requirement</w:t>
      </w:r>
      <w:r w:rsidR="00DB0FD6" w:rsidRPr="00D02E08">
        <w:rPr>
          <w:rFonts w:ascii="Calibri" w:hAnsi="Calibri" w:cs="Calibri"/>
          <w:b/>
          <w:bCs/>
          <w:sz w:val="36"/>
          <w:szCs w:val="36"/>
        </w:rPr>
        <w:t>:</w:t>
      </w:r>
    </w:p>
    <w:p w14:paraId="3292408E" w14:textId="65D86211" w:rsidR="00DB0FD6" w:rsidRPr="00D02E08" w:rsidRDefault="006B7A96">
      <w:pPr>
        <w:rPr>
          <w:rFonts w:ascii="Calibri" w:hAnsi="Calibri" w:cs="Calibri"/>
          <w:sz w:val="28"/>
          <w:szCs w:val="28"/>
        </w:rPr>
      </w:pPr>
      <w:r w:rsidRPr="00D02E08">
        <w:rPr>
          <w:rFonts w:ascii="Calibri" w:hAnsi="Calibri" w:cs="Calibri"/>
          <w:sz w:val="28"/>
          <w:szCs w:val="28"/>
        </w:rPr>
        <w:t xml:space="preserve">Clients </w:t>
      </w:r>
      <w:r w:rsidR="00FD640C" w:rsidRPr="00D02E08">
        <w:rPr>
          <w:rFonts w:ascii="Calibri" w:hAnsi="Calibri" w:cs="Calibri"/>
          <w:sz w:val="28"/>
          <w:szCs w:val="28"/>
        </w:rPr>
        <w:t>w</w:t>
      </w:r>
      <w:r w:rsidRPr="00D02E08">
        <w:rPr>
          <w:rFonts w:ascii="Calibri" w:hAnsi="Calibri" w:cs="Calibri"/>
          <w:sz w:val="28"/>
          <w:szCs w:val="28"/>
        </w:rPr>
        <w:t xml:space="preserve">ants to </w:t>
      </w:r>
      <w:r w:rsidR="00FD640C" w:rsidRPr="00D02E08">
        <w:rPr>
          <w:rFonts w:ascii="Calibri" w:hAnsi="Calibri" w:cs="Calibri"/>
          <w:sz w:val="28"/>
          <w:szCs w:val="28"/>
        </w:rPr>
        <w:t>c</w:t>
      </w:r>
      <w:r w:rsidRPr="00D02E08">
        <w:rPr>
          <w:rFonts w:ascii="Calibri" w:hAnsi="Calibri" w:cs="Calibri"/>
          <w:sz w:val="28"/>
          <w:szCs w:val="28"/>
        </w:rPr>
        <w:t>reate a Road</w:t>
      </w:r>
      <w:r w:rsidR="005372D7" w:rsidRPr="00D02E08">
        <w:rPr>
          <w:rFonts w:ascii="Calibri" w:hAnsi="Calibri" w:cs="Calibri"/>
          <w:sz w:val="28"/>
          <w:szCs w:val="28"/>
        </w:rPr>
        <w:t xml:space="preserve"> Accident Dashboard for the year 2021 and </w:t>
      </w:r>
      <w:r w:rsidR="00914B14" w:rsidRPr="00D02E08">
        <w:rPr>
          <w:rFonts w:ascii="Calibri" w:hAnsi="Calibri" w:cs="Calibri"/>
          <w:sz w:val="28"/>
          <w:szCs w:val="28"/>
        </w:rPr>
        <w:t>2022. So that they can have insight on the below requirements:</w:t>
      </w:r>
    </w:p>
    <w:p w14:paraId="6A7614DC" w14:textId="77777777" w:rsidR="00EF1EAF" w:rsidRPr="00D02E08" w:rsidRDefault="00EF1EAF">
      <w:pPr>
        <w:rPr>
          <w:rFonts w:ascii="Calibri" w:hAnsi="Calibri" w:cs="Calibri"/>
          <w:sz w:val="28"/>
          <w:szCs w:val="28"/>
        </w:rPr>
      </w:pPr>
    </w:p>
    <w:p w14:paraId="7BD7F743" w14:textId="5F136CF2" w:rsidR="00EF1EAF" w:rsidRPr="00D02E08" w:rsidRDefault="00EF1EAF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A037F">
        <w:rPr>
          <w:rFonts w:ascii="Calibri" w:hAnsi="Calibri" w:cs="Calibri"/>
          <w:b/>
          <w:bCs/>
          <w:sz w:val="28"/>
          <w:szCs w:val="28"/>
        </w:rPr>
        <w:t>Primary KPI</w:t>
      </w:r>
      <w:r w:rsidR="00553703" w:rsidRPr="003A037F">
        <w:rPr>
          <w:rFonts w:ascii="Calibri" w:hAnsi="Calibri" w:cs="Calibri"/>
          <w:b/>
          <w:bCs/>
          <w:sz w:val="28"/>
          <w:szCs w:val="28"/>
        </w:rPr>
        <w:t>:</w:t>
      </w:r>
      <w:r w:rsidR="00553703" w:rsidRPr="00D02E08">
        <w:rPr>
          <w:rFonts w:ascii="Calibri" w:hAnsi="Calibri" w:cs="Calibri"/>
          <w:sz w:val="28"/>
          <w:szCs w:val="28"/>
        </w:rPr>
        <w:t xml:space="preserve"> Total </w:t>
      </w:r>
      <w:r w:rsidR="00A50E2C" w:rsidRPr="00D02E08">
        <w:rPr>
          <w:rFonts w:ascii="Calibri" w:hAnsi="Calibri" w:cs="Calibri"/>
          <w:sz w:val="28"/>
          <w:szCs w:val="28"/>
        </w:rPr>
        <w:t>c</w:t>
      </w:r>
      <w:r w:rsidR="00553703" w:rsidRPr="00D02E08">
        <w:rPr>
          <w:rFonts w:ascii="Calibri" w:hAnsi="Calibri" w:cs="Calibri"/>
          <w:sz w:val="28"/>
          <w:szCs w:val="28"/>
        </w:rPr>
        <w:t xml:space="preserve">asualties and </w:t>
      </w:r>
      <w:r w:rsidR="00A50E2C" w:rsidRPr="00D02E08">
        <w:rPr>
          <w:rFonts w:ascii="Calibri" w:hAnsi="Calibri" w:cs="Calibri"/>
          <w:sz w:val="28"/>
          <w:szCs w:val="28"/>
        </w:rPr>
        <w:t>t</w:t>
      </w:r>
      <w:r w:rsidR="00553703" w:rsidRPr="00D02E08">
        <w:rPr>
          <w:rFonts w:ascii="Calibri" w:hAnsi="Calibri" w:cs="Calibri"/>
          <w:sz w:val="28"/>
          <w:szCs w:val="28"/>
        </w:rPr>
        <w:t xml:space="preserve">otal </w:t>
      </w:r>
      <w:r w:rsidR="00A50E2C" w:rsidRPr="00D02E08">
        <w:rPr>
          <w:rFonts w:ascii="Calibri" w:hAnsi="Calibri" w:cs="Calibri"/>
          <w:sz w:val="28"/>
          <w:szCs w:val="28"/>
        </w:rPr>
        <w:t>a</w:t>
      </w:r>
      <w:r w:rsidR="00553703" w:rsidRPr="00D02E08">
        <w:rPr>
          <w:rFonts w:ascii="Calibri" w:hAnsi="Calibri" w:cs="Calibri"/>
          <w:sz w:val="28"/>
          <w:szCs w:val="28"/>
        </w:rPr>
        <w:t>ccident values for</w:t>
      </w:r>
      <w:r w:rsidR="00A95C24" w:rsidRPr="00D02E08">
        <w:rPr>
          <w:rFonts w:ascii="Calibri" w:hAnsi="Calibri" w:cs="Calibri"/>
          <w:sz w:val="28"/>
          <w:szCs w:val="28"/>
        </w:rPr>
        <w:t xml:space="preserve"> </w:t>
      </w:r>
      <w:r w:rsidR="00A50E2C" w:rsidRPr="00D02E08">
        <w:rPr>
          <w:rFonts w:ascii="Calibri" w:hAnsi="Calibri" w:cs="Calibri"/>
          <w:sz w:val="28"/>
          <w:szCs w:val="28"/>
        </w:rPr>
        <w:t>c</w:t>
      </w:r>
      <w:r w:rsidR="00A95C24" w:rsidRPr="00D02E08">
        <w:rPr>
          <w:rFonts w:ascii="Calibri" w:hAnsi="Calibri" w:cs="Calibri"/>
          <w:sz w:val="28"/>
          <w:szCs w:val="28"/>
        </w:rPr>
        <w:t>urrent year and YoY growth.</w:t>
      </w:r>
    </w:p>
    <w:p w14:paraId="63F69E08" w14:textId="568065BE" w:rsidR="00A95C24" w:rsidRPr="00D02E08" w:rsidRDefault="00AE6092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A037F">
        <w:rPr>
          <w:rFonts w:ascii="Calibri" w:hAnsi="Calibri" w:cs="Calibri"/>
          <w:b/>
          <w:bCs/>
          <w:sz w:val="28"/>
          <w:szCs w:val="28"/>
        </w:rPr>
        <w:t>Primary KPI’s:</w:t>
      </w:r>
      <w:r w:rsidRPr="00D02E08">
        <w:rPr>
          <w:rFonts w:ascii="Calibri" w:hAnsi="Calibri" w:cs="Calibri"/>
          <w:sz w:val="28"/>
          <w:szCs w:val="28"/>
        </w:rPr>
        <w:t xml:space="preserve"> </w:t>
      </w:r>
      <w:r w:rsidR="00F44B73" w:rsidRPr="00D02E08">
        <w:rPr>
          <w:rFonts w:ascii="Calibri" w:hAnsi="Calibri" w:cs="Calibri"/>
          <w:sz w:val="28"/>
          <w:szCs w:val="28"/>
        </w:rPr>
        <w:t xml:space="preserve">Total Casualty by </w:t>
      </w:r>
      <w:r w:rsidR="00A50E2C" w:rsidRPr="00D02E08">
        <w:rPr>
          <w:rFonts w:ascii="Calibri" w:hAnsi="Calibri" w:cs="Calibri"/>
          <w:sz w:val="28"/>
          <w:szCs w:val="28"/>
        </w:rPr>
        <w:t>a</w:t>
      </w:r>
      <w:r w:rsidR="00F44B73" w:rsidRPr="00D02E08">
        <w:rPr>
          <w:rFonts w:ascii="Calibri" w:hAnsi="Calibri" w:cs="Calibri"/>
          <w:sz w:val="28"/>
          <w:szCs w:val="28"/>
        </w:rPr>
        <w:t xml:space="preserve">ccident </w:t>
      </w:r>
      <w:r w:rsidR="00A50E2C" w:rsidRPr="00D02E08">
        <w:rPr>
          <w:rFonts w:ascii="Calibri" w:hAnsi="Calibri" w:cs="Calibri"/>
          <w:sz w:val="28"/>
          <w:szCs w:val="28"/>
        </w:rPr>
        <w:t>s</w:t>
      </w:r>
      <w:r w:rsidR="00F44B73" w:rsidRPr="00D02E08">
        <w:rPr>
          <w:rFonts w:ascii="Calibri" w:hAnsi="Calibri" w:cs="Calibri"/>
          <w:sz w:val="28"/>
          <w:szCs w:val="28"/>
        </w:rPr>
        <w:t xml:space="preserve">everity for </w:t>
      </w:r>
      <w:r w:rsidR="00A50E2C" w:rsidRPr="00D02E08">
        <w:rPr>
          <w:rFonts w:ascii="Calibri" w:hAnsi="Calibri" w:cs="Calibri"/>
          <w:sz w:val="28"/>
          <w:szCs w:val="28"/>
        </w:rPr>
        <w:t>c</w:t>
      </w:r>
      <w:r w:rsidR="00F44B73" w:rsidRPr="00D02E08">
        <w:rPr>
          <w:rFonts w:ascii="Calibri" w:hAnsi="Calibri" w:cs="Calibri"/>
          <w:sz w:val="28"/>
          <w:szCs w:val="28"/>
        </w:rPr>
        <w:t>urrent year and YoY growth.</w:t>
      </w:r>
    </w:p>
    <w:p w14:paraId="74158E8D" w14:textId="5E6E0F15" w:rsidR="00F44B73" w:rsidRPr="00D02E08" w:rsidRDefault="00F44B73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A037F">
        <w:rPr>
          <w:rFonts w:ascii="Calibri" w:hAnsi="Calibri" w:cs="Calibri"/>
          <w:b/>
          <w:bCs/>
          <w:sz w:val="28"/>
          <w:szCs w:val="28"/>
        </w:rPr>
        <w:t>Secondary KPI’s:</w:t>
      </w:r>
      <w:r w:rsidRPr="00D02E08">
        <w:rPr>
          <w:rFonts w:ascii="Calibri" w:hAnsi="Calibri" w:cs="Calibri"/>
          <w:sz w:val="28"/>
          <w:szCs w:val="28"/>
        </w:rPr>
        <w:t xml:space="preserve"> </w:t>
      </w:r>
      <w:r w:rsidR="00FD2396" w:rsidRPr="00D02E08">
        <w:rPr>
          <w:rFonts w:ascii="Calibri" w:hAnsi="Calibri" w:cs="Calibri"/>
          <w:sz w:val="28"/>
          <w:szCs w:val="28"/>
        </w:rPr>
        <w:t xml:space="preserve">Total </w:t>
      </w:r>
      <w:r w:rsidR="00A50E2C" w:rsidRPr="00D02E08">
        <w:rPr>
          <w:rFonts w:ascii="Calibri" w:hAnsi="Calibri" w:cs="Calibri"/>
          <w:sz w:val="28"/>
          <w:szCs w:val="28"/>
        </w:rPr>
        <w:t>c</w:t>
      </w:r>
      <w:r w:rsidR="00FD2396" w:rsidRPr="00D02E08">
        <w:rPr>
          <w:rFonts w:ascii="Calibri" w:hAnsi="Calibri" w:cs="Calibri"/>
          <w:sz w:val="28"/>
          <w:szCs w:val="28"/>
        </w:rPr>
        <w:t xml:space="preserve">asualty by </w:t>
      </w:r>
      <w:r w:rsidR="00A50E2C" w:rsidRPr="00D02E08">
        <w:rPr>
          <w:rFonts w:ascii="Calibri" w:hAnsi="Calibri" w:cs="Calibri"/>
          <w:sz w:val="28"/>
          <w:szCs w:val="28"/>
        </w:rPr>
        <w:t>v</w:t>
      </w:r>
      <w:r w:rsidR="00FD2396" w:rsidRPr="00D02E08">
        <w:rPr>
          <w:rFonts w:ascii="Calibri" w:hAnsi="Calibri" w:cs="Calibri"/>
          <w:sz w:val="28"/>
          <w:szCs w:val="28"/>
        </w:rPr>
        <w:t xml:space="preserve">ehicle </w:t>
      </w:r>
      <w:r w:rsidR="00A50E2C" w:rsidRPr="00D02E08">
        <w:rPr>
          <w:rFonts w:ascii="Calibri" w:hAnsi="Calibri" w:cs="Calibri"/>
          <w:sz w:val="28"/>
          <w:szCs w:val="28"/>
        </w:rPr>
        <w:t>t</w:t>
      </w:r>
      <w:r w:rsidR="00FD2396" w:rsidRPr="00D02E08">
        <w:rPr>
          <w:rFonts w:ascii="Calibri" w:hAnsi="Calibri" w:cs="Calibri"/>
          <w:sz w:val="28"/>
          <w:szCs w:val="28"/>
        </w:rPr>
        <w:t xml:space="preserve">ype for </w:t>
      </w:r>
      <w:r w:rsidR="00A50E2C" w:rsidRPr="00D02E08">
        <w:rPr>
          <w:rFonts w:ascii="Calibri" w:hAnsi="Calibri" w:cs="Calibri"/>
          <w:sz w:val="28"/>
          <w:szCs w:val="28"/>
        </w:rPr>
        <w:t>c</w:t>
      </w:r>
      <w:r w:rsidR="00FD2396" w:rsidRPr="00D02E08">
        <w:rPr>
          <w:rFonts w:ascii="Calibri" w:hAnsi="Calibri" w:cs="Calibri"/>
          <w:sz w:val="28"/>
          <w:szCs w:val="28"/>
        </w:rPr>
        <w:t>urrent year.</w:t>
      </w:r>
    </w:p>
    <w:p w14:paraId="675E5C3D" w14:textId="430F6B1B" w:rsidR="00FD2396" w:rsidRPr="00D02E08" w:rsidRDefault="00257033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02E08">
        <w:rPr>
          <w:rFonts w:ascii="Calibri" w:hAnsi="Calibri" w:cs="Calibri"/>
          <w:sz w:val="28"/>
          <w:szCs w:val="28"/>
        </w:rPr>
        <w:t xml:space="preserve">Monthly trend showing comparison of </w:t>
      </w:r>
      <w:r w:rsidR="00A50E2C" w:rsidRPr="00D02E08">
        <w:rPr>
          <w:rFonts w:ascii="Calibri" w:hAnsi="Calibri" w:cs="Calibri"/>
          <w:sz w:val="28"/>
          <w:szCs w:val="28"/>
        </w:rPr>
        <w:t>casualties for current year and previous Year.</w:t>
      </w:r>
    </w:p>
    <w:p w14:paraId="49EF80C0" w14:textId="657F92FE" w:rsidR="00A50E2C" w:rsidRPr="00D02E08" w:rsidRDefault="00A50E2C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02E08">
        <w:rPr>
          <w:rFonts w:ascii="Calibri" w:hAnsi="Calibri" w:cs="Calibri"/>
          <w:sz w:val="28"/>
          <w:szCs w:val="28"/>
        </w:rPr>
        <w:t>Casualties by road type for current year.</w:t>
      </w:r>
    </w:p>
    <w:p w14:paraId="109D8D62" w14:textId="15DFD31C" w:rsidR="00FD640C" w:rsidRPr="00D02E08" w:rsidRDefault="0089327F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02E08">
        <w:rPr>
          <w:rFonts w:ascii="Calibri" w:hAnsi="Calibri" w:cs="Calibri"/>
          <w:sz w:val="28"/>
          <w:szCs w:val="28"/>
        </w:rPr>
        <w:t>Current year casualties by Area/Location and by Day/Night.</w:t>
      </w:r>
    </w:p>
    <w:p w14:paraId="4C79BA94" w14:textId="66837653" w:rsidR="0089327F" w:rsidRDefault="00C45E66" w:rsidP="00EF1EA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02E08">
        <w:rPr>
          <w:rFonts w:ascii="Calibri" w:hAnsi="Calibri" w:cs="Calibri"/>
          <w:sz w:val="28"/>
          <w:szCs w:val="28"/>
        </w:rPr>
        <w:t>Total casualties and total accidents by location.</w:t>
      </w:r>
    </w:p>
    <w:p w14:paraId="1D548880" w14:textId="77777777" w:rsidR="00B10C72" w:rsidRDefault="00B10C72" w:rsidP="00B10C72">
      <w:pPr>
        <w:rPr>
          <w:rFonts w:ascii="Calibri" w:hAnsi="Calibri" w:cs="Calibri"/>
          <w:sz w:val="28"/>
          <w:szCs w:val="28"/>
        </w:rPr>
      </w:pPr>
    </w:p>
    <w:p w14:paraId="0B4526D4" w14:textId="77777777" w:rsidR="000D2618" w:rsidRDefault="000D2618" w:rsidP="00B10C72">
      <w:pPr>
        <w:rPr>
          <w:rFonts w:ascii="Calibri" w:hAnsi="Calibri" w:cs="Calibri"/>
          <w:sz w:val="28"/>
          <w:szCs w:val="28"/>
        </w:rPr>
      </w:pPr>
    </w:p>
    <w:p w14:paraId="6FD5EEC4" w14:textId="202CAD9F" w:rsidR="00B10C72" w:rsidRDefault="003A037F" w:rsidP="00B10C72">
      <w:pPr>
        <w:rPr>
          <w:rFonts w:ascii="Calibri" w:hAnsi="Calibri" w:cs="Calibri"/>
          <w:b/>
          <w:bCs/>
          <w:sz w:val="36"/>
          <w:szCs w:val="36"/>
        </w:rPr>
      </w:pPr>
      <w:r w:rsidRPr="003A037F">
        <w:rPr>
          <w:rFonts w:ascii="Calibri" w:hAnsi="Calibri" w:cs="Calibri"/>
          <w:b/>
          <w:bCs/>
          <w:sz w:val="36"/>
          <w:szCs w:val="36"/>
        </w:rPr>
        <w:t>Steps in Project:</w:t>
      </w:r>
    </w:p>
    <w:p w14:paraId="38B2AD7C" w14:textId="6CA577DA" w:rsidR="003A037F" w:rsidRDefault="00224C3D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Requirement Gathering</w:t>
      </w:r>
    </w:p>
    <w:p w14:paraId="7F2BA7A2" w14:textId="0C41DC1E" w:rsidR="00224C3D" w:rsidRDefault="00224C3D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Stakeholders in </w:t>
      </w:r>
      <w:r w:rsidR="003204E1">
        <w:rPr>
          <w:rFonts w:ascii="Calibri" w:hAnsi="Calibri" w:cs="Calibri"/>
          <w:sz w:val="28"/>
          <w:szCs w:val="28"/>
        </w:rPr>
        <w:t>Project</w:t>
      </w:r>
    </w:p>
    <w:p w14:paraId="6423F54D" w14:textId="6161036F" w:rsidR="003204E1" w:rsidRDefault="003204E1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Raw Data Overview</w:t>
      </w:r>
    </w:p>
    <w:p w14:paraId="2B02F0D9" w14:textId="78CD7CCF" w:rsidR="003204E1" w:rsidRDefault="003204E1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Connecting data with PowerBI</w:t>
      </w:r>
    </w:p>
    <w:p w14:paraId="10E91A24" w14:textId="222B86B9" w:rsidR="003204E1" w:rsidRDefault="007B1862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Cleaning</w:t>
      </w:r>
    </w:p>
    <w:p w14:paraId="6B17C4CD" w14:textId="3C08FF07" w:rsidR="007B1862" w:rsidRDefault="007B1862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Processing</w:t>
      </w:r>
    </w:p>
    <w:p w14:paraId="075D2940" w14:textId="6D10F768" w:rsidR="007B1862" w:rsidRDefault="007B1862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Modelling</w:t>
      </w:r>
    </w:p>
    <w:p w14:paraId="2029B5B8" w14:textId="6DA21E2F" w:rsidR="007B1862" w:rsidRDefault="007B1862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Background Design </w:t>
      </w:r>
      <w:r w:rsidR="00FE139F">
        <w:rPr>
          <w:rFonts w:ascii="Calibri" w:hAnsi="Calibri" w:cs="Calibri"/>
          <w:sz w:val="28"/>
          <w:szCs w:val="28"/>
        </w:rPr>
        <w:t>in Power Point</w:t>
      </w:r>
    </w:p>
    <w:p w14:paraId="0DED4B19" w14:textId="68D7476C" w:rsidR="00FE139F" w:rsidRDefault="00FE139F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 Visualization</w:t>
      </w:r>
      <w:r w:rsidR="00D86F1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/ Charts Design</w:t>
      </w:r>
    </w:p>
    <w:p w14:paraId="6B741A3F" w14:textId="5E31495E" w:rsidR="00FE139F" w:rsidRDefault="00D86F17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Report / Dashboard Building</w:t>
      </w:r>
    </w:p>
    <w:p w14:paraId="46B8A9C8" w14:textId="222279A0" w:rsidR="00D86F17" w:rsidRPr="00224C3D" w:rsidRDefault="00D86F17" w:rsidP="00224C3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Insights</w:t>
      </w:r>
    </w:p>
    <w:p w14:paraId="1223ECBE" w14:textId="77777777" w:rsidR="00B10C72" w:rsidRDefault="00B10C72" w:rsidP="00B10C72">
      <w:pPr>
        <w:rPr>
          <w:rFonts w:ascii="Calibri" w:hAnsi="Calibri" w:cs="Calibri"/>
          <w:sz w:val="28"/>
          <w:szCs w:val="28"/>
        </w:rPr>
      </w:pPr>
    </w:p>
    <w:p w14:paraId="6E7D379E" w14:textId="7B394B96" w:rsidR="00B10C72" w:rsidRDefault="000D2618" w:rsidP="00B10C72">
      <w:pPr>
        <w:rPr>
          <w:rFonts w:ascii="Calibri" w:hAnsi="Calibri" w:cs="Calibri"/>
          <w:b/>
          <w:bCs/>
          <w:sz w:val="36"/>
          <w:szCs w:val="36"/>
        </w:rPr>
      </w:pPr>
      <w:r w:rsidRPr="00AE5FD1">
        <w:rPr>
          <w:rFonts w:ascii="Calibri" w:hAnsi="Calibri" w:cs="Calibri"/>
          <w:b/>
          <w:bCs/>
          <w:sz w:val="36"/>
          <w:szCs w:val="36"/>
        </w:rPr>
        <w:lastRenderedPageBreak/>
        <w:t>Stakeho</w:t>
      </w:r>
      <w:r w:rsidR="00AE5FD1" w:rsidRPr="00AE5FD1">
        <w:rPr>
          <w:rFonts w:ascii="Calibri" w:hAnsi="Calibri" w:cs="Calibri"/>
          <w:b/>
          <w:bCs/>
          <w:sz w:val="36"/>
          <w:szCs w:val="36"/>
        </w:rPr>
        <w:t>lders:</w:t>
      </w:r>
    </w:p>
    <w:p w14:paraId="31A18722" w14:textId="4EDE9C71" w:rsidR="00AE5FD1" w:rsidRDefault="00AE5FD1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Ministry of Transport</w:t>
      </w:r>
    </w:p>
    <w:p w14:paraId="09604F1E" w14:textId="5674562E" w:rsidR="00AE5FD1" w:rsidRDefault="00102633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Road Transport Department</w:t>
      </w:r>
    </w:p>
    <w:p w14:paraId="51233EB1" w14:textId="0C83F520" w:rsidR="00102633" w:rsidRDefault="00102633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Police Force</w:t>
      </w:r>
    </w:p>
    <w:p w14:paraId="123588F8" w14:textId="3A19ACF6" w:rsidR="00102633" w:rsidRDefault="00102633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Emergency Services Department</w:t>
      </w:r>
    </w:p>
    <w:p w14:paraId="434FCB7A" w14:textId="13E06160" w:rsidR="00102633" w:rsidRDefault="0065531A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Road Safety Corps</w:t>
      </w:r>
    </w:p>
    <w:p w14:paraId="1EBE8A2D" w14:textId="411AD151" w:rsidR="0065531A" w:rsidRDefault="0065531A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Transport Operators</w:t>
      </w:r>
    </w:p>
    <w:p w14:paraId="02DD3B54" w14:textId="5AD83128" w:rsidR="0065531A" w:rsidRDefault="0065531A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Traffic Management Agencies</w:t>
      </w:r>
    </w:p>
    <w:p w14:paraId="3D8A0CB1" w14:textId="1D1FA238" w:rsidR="0065531A" w:rsidRDefault="00C44CB5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</w:t>
      </w:r>
    </w:p>
    <w:p w14:paraId="2E3C0296" w14:textId="0AC14450" w:rsidR="00C44CB5" w:rsidRPr="00AE5FD1" w:rsidRDefault="00C44CB5" w:rsidP="00AE5FD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Media</w:t>
      </w:r>
    </w:p>
    <w:sectPr w:rsidR="00C44CB5" w:rsidRPr="00AE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4F62"/>
    <w:multiLevelType w:val="hybridMultilevel"/>
    <w:tmpl w:val="C67E4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76F5"/>
    <w:multiLevelType w:val="hybridMultilevel"/>
    <w:tmpl w:val="861A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11D54"/>
    <w:multiLevelType w:val="hybridMultilevel"/>
    <w:tmpl w:val="D2F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F033F"/>
    <w:multiLevelType w:val="hybridMultilevel"/>
    <w:tmpl w:val="DBAE4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7832">
    <w:abstractNumId w:val="2"/>
  </w:num>
  <w:num w:numId="2" w16cid:durableId="1045132561">
    <w:abstractNumId w:val="3"/>
  </w:num>
  <w:num w:numId="3" w16cid:durableId="1754862247">
    <w:abstractNumId w:val="1"/>
  </w:num>
  <w:num w:numId="4" w16cid:durableId="88834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4B"/>
    <w:rsid w:val="000D2618"/>
    <w:rsid w:val="00102633"/>
    <w:rsid w:val="0015564B"/>
    <w:rsid w:val="00224C3D"/>
    <w:rsid w:val="00257033"/>
    <w:rsid w:val="003204E1"/>
    <w:rsid w:val="003A037F"/>
    <w:rsid w:val="004C2A5B"/>
    <w:rsid w:val="005372D7"/>
    <w:rsid w:val="00553703"/>
    <w:rsid w:val="0065531A"/>
    <w:rsid w:val="006B7A96"/>
    <w:rsid w:val="007B1862"/>
    <w:rsid w:val="007E7BB7"/>
    <w:rsid w:val="0089327F"/>
    <w:rsid w:val="00914B14"/>
    <w:rsid w:val="009A1897"/>
    <w:rsid w:val="00A50E2C"/>
    <w:rsid w:val="00A95C24"/>
    <w:rsid w:val="00AE5FD1"/>
    <w:rsid w:val="00AE6092"/>
    <w:rsid w:val="00B10C72"/>
    <w:rsid w:val="00C44CB5"/>
    <w:rsid w:val="00C45E66"/>
    <w:rsid w:val="00D02E08"/>
    <w:rsid w:val="00D86F17"/>
    <w:rsid w:val="00DB0FD6"/>
    <w:rsid w:val="00EF1EAF"/>
    <w:rsid w:val="00F44B73"/>
    <w:rsid w:val="00FD2396"/>
    <w:rsid w:val="00FD640C"/>
    <w:rsid w:val="00F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3C11"/>
  <w15:chartTrackingRefBased/>
  <w15:docId w15:val="{60A5ACCC-FABC-4C93-8611-305D74E6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30</cp:revision>
  <dcterms:created xsi:type="dcterms:W3CDTF">2024-02-13T09:46:00Z</dcterms:created>
  <dcterms:modified xsi:type="dcterms:W3CDTF">2024-02-13T10:53:00Z</dcterms:modified>
</cp:coreProperties>
</file>