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9F3FD" w14:textId="7B0A09EF" w:rsidR="003B5507" w:rsidRDefault="00333FB6">
      <w:r>
        <w:rPr>
          <w:noProof/>
        </w:rPr>
        <w:drawing>
          <wp:anchor distT="0" distB="0" distL="114300" distR="114300" simplePos="0" relativeHeight="251658240" behindDoc="0" locked="0" layoutInCell="1" allowOverlap="1" wp14:anchorId="294DC41E" wp14:editId="46581649">
            <wp:simplePos x="0" y="0"/>
            <wp:positionH relativeFrom="column">
              <wp:posOffset>-520792</wp:posOffset>
            </wp:positionH>
            <wp:positionV relativeFrom="page">
              <wp:posOffset>-206556</wp:posOffset>
            </wp:positionV>
            <wp:extent cx="16192409" cy="7304314"/>
            <wp:effectExtent l="0" t="0" r="635" b="0"/>
            <wp:wrapSquare wrapText="bothSides"/>
            <wp:docPr id="615085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085787" name="Picture 61508578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7395" cy="73516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sectPr w:rsidR="003B5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FB6"/>
    <w:rsid w:val="00333FB6"/>
    <w:rsid w:val="003B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EE9E5"/>
  <w15:chartTrackingRefBased/>
  <w15:docId w15:val="{6D7E379B-A8C9-49CC-AEE0-270068D5B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GAURAV</dc:creator>
  <cp:keywords/>
  <dc:description/>
  <cp:lastModifiedBy>ASHISH GAURAV</cp:lastModifiedBy>
  <cp:revision>1</cp:revision>
  <cp:lastPrinted>2023-12-07T11:59:00Z</cp:lastPrinted>
  <dcterms:created xsi:type="dcterms:W3CDTF">2023-12-07T11:54:00Z</dcterms:created>
  <dcterms:modified xsi:type="dcterms:W3CDTF">2023-12-07T12:03:00Z</dcterms:modified>
</cp:coreProperties>
</file>