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D844" w14:textId="6A771385" w:rsidR="00147154" w:rsidRDefault="00147154" w:rsidP="00514EFD">
      <w:pPr>
        <w:pStyle w:val="ListParagraph"/>
        <w:numPr>
          <w:ilvl w:val="0"/>
          <w:numId w:val="1"/>
        </w:numPr>
        <w:rPr>
          <w:b/>
          <w:bCs/>
        </w:rPr>
      </w:pPr>
      <w:r>
        <w:rPr>
          <w:b/>
          <w:bCs/>
        </w:rPr>
        <w:t>NLP</w:t>
      </w:r>
    </w:p>
    <w:p w14:paraId="065D2F36" w14:textId="77777777" w:rsidR="00147154" w:rsidRDefault="00147154" w:rsidP="00147154">
      <w:pPr>
        <w:pStyle w:val="ListParagraph"/>
        <w:numPr>
          <w:ilvl w:val="1"/>
          <w:numId w:val="3"/>
        </w:numPr>
      </w:pPr>
      <w:r>
        <w:t>Pattern Discovery (Unsupervised Learning)</w:t>
      </w:r>
    </w:p>
    <w:p w14:paraId="3FE8E463" w14:textId="77777777" w:rsidR="00147154" w:rsidRDefault="00147154" w:rsidP="00147154">
      <w:pPr>
        <w:pStyle w:val="ListParagraph"/>
        <w:numPr>
          <w:ilvl w:val="1"/>
          <w:numId w:val="3"/>
        </w:numPr>
      </w:pPr>
      <w:r>
        <w:t>Prediction (Supervised Learning)</w:t>
      </w:r>
    </w:p>
    <w:p w14:paraId="648E8586" w14:textId="77777777" w:rsidR="00147154" w:rsidRDefault="00147154" w:rsidP="00147154">
      <w:pPr>
        <w:pStyle w:val="ListParagraph"/>
        <w:numPr>
          <w:ilvl w:val="1"/>
          <w:numId w:val="3"/>
        </w:numPr>
      </w:pPr>
      <w:r>
        <w:t>Benefits of text mining are (or will be) obvious especially in text-rich data environments</w:t>
      </w:r>
    </w:p>
    <w:p w14:paraId="4AA56488" w14:textId="77777777" w:rsidR="00147154" w:rsidRDefault="00147154" w:rsidP="00147154">
      <w:pPr>
        <w:pStyle w:val="ListParagraph"/>
        <w:numPr>
          <w:ilvl w:val="2"/>
          <w:numId w:val="3"/>
        </w:numPr>
      </w:pPr>
      <w:r>
        <w:t>Email and spam filtering</w:t>
      </w:r>
    </w:p>
    <w:p w14:paraId="460EA31A" w14:textId="77777777" w:rsidR="00147154" w:rsidRDefault="00147154" w:rsidP="00147154">
      <w:pPr>
        <w:pStyle w:val="ListParagraph"/>
        <w:numPr>
          <w:ilvl w:val="2"/>
          <w:numId w:val="3"/>
        </w:numPr>
      </w:pPr>
      <w:r>
        <w:t>Law (Court-orders)</w:t>
      </w:r>
    </w:p>
    <w:p w14:paraId="3A93F34A" w14:textId="77777777" w:rsidR="00147154" w:rsidRDefault="00147154" w:rsidP="00147154">
      <w:pPr>
        <w:pStyle w:val="ListParagraph"/>
        <w:numPr>
          <w:ilvl w:val="2"/>
          <w:numId w:val="3"/>
        </w:numPr>
      </w:pPr>
      <w:r>
        <w:t>Financial Disclosures</w:t>
      </w:r>
    </w:p>
    <w:p w14:paraId="58E9255D" w14:textId="77777777" w:rsidR="00147154" w:rsidRDefault="00147154" w:rsidP="00147154">
      <w:pPr>
        <w:pStyle w:val="ListParagraph"/>
        <w:numPr>
          <w:ilvl w:val="2"/>
          <w:numId w:val="3"/>
        </w:numPr>
      </w:pPr>
      <w:r>
        <w:t>Medicine (discharge summaries, doctor notes)</w:t>
      </w:r>
    </w:p>
    <w:p w14:paraId="034B4591" w14:textId="77777777" w:rsidR="00147154" w:rsidRDefault="00147154" w:rsidP="00147154">
      <w:pPr>
        <w:pStyle w:val="ListParagraph"/>
        <w:numPr>
          <w:ilvl w:val="2"/>
          <w:numId w:val="3"/>
        </w:numPr>
      </w:pPr>
      <w:r>
        <w:t>Marketing (Customer comments and reviews)</w:t>
      </w:r>
    </w:p>
    <w:p w14:paraId="79B88AE9" w14:textId="77777777" w:rsidR="00147154" w:rsidRDefault="00147154" w:rsidP="00147154">
      <w:pPr>
        <w:pStyle w:val="ListParagraph"/>
        <w:numPr>
          <w:ilvl w:val="2"/>
          <w:numId w:val="3"/>
        </w:numPr>
      </w:pPr>
      <w:r>
        <w:t>Customer Support (In-bound help, problems with ordering, FAQs, etc.)</w:t>
      </w:r>
    </w:p>
    <w:p w14:paraId="37B6188A" w14:textId="77777777" w:rsidR="00147154" w:rsidRDefault="00147154" w:rsidP="00147154">
      <w:pPr>
        <w:pStyle w:val="ListParagraph"/>
        <w:numPr>
          <w:ilvl w:val="2"/>
          <w:numId w:val="3"/>
        </w:numPr>
      </w:pPr>
      <w:r>
        <w:t>Survey research and analysis of open-ended results</w:t>
      </w:r>
    </w:p>
    <w:p w14:paraId="519527E0" w14:textId="42C8BE79" w:rsidR="00147154" w:rsidRDefault="00147154" w:rsidP="00147154">
      <w:pPr>
        <w:pStyle w:val="ListParagraph"/>
        <w:numPr>
          <w:ilvl w:val="2"/>
          <w:numId w:val="3"/>
        </w:numPr>
      </w:pPr>
      <w:r>
        <w:t>Content Management</w:t>
      </w:r>
    </w:p>
    <w:p w14:paraId="2A4002D9" w14:textId="4ADA9A86" w:rsidR="00167EEA" w:rsidRDefault="00167EEA" w:rsidP="00167EEA">
      <w:pPr>
        <w:pStyle w:val="ListParagraph"/>
        <w:numPr>
          <w:ilvl w:val="1"/>
          <w:numId w:val="3"/>
        </w:numPr>
      </w:pPr>
      <w:r w:rsidRPr="00167EEA">
        <w:t>Stemming</w:t>
      </w:r>
      <w:r>
        <w:t xml:space="preserve"> - </w:t>
      </w:r>
      <w:r w:rsidRPr="00167EEA">
        <w:t>Big, bigger, biggest = big</w:t>
      </w:r>
    </w:p>
    <w:p w14:paraId="26A666B7" w14:textId="7D8671B6" w:rsidR="00167EEA" w:rsidRDefault="00167EEA" w:rsidP="00167EEA">
      <w:pPr>
        <w:pStyle w:val="ListParagraph"/>
        <w:numPr>
          <w:ilvl w:val="1"/>
          <w:numId w:val="3"/>
        </w:numPr>
      </w:pPr>
      <w:r w:rsidRPr="00167EEA">
        <w:t>Lemmatization</w:t>
      </w:r>
      <w:r>
        <w:t xml:space="preserve"> </w:t>
      </w:r>
      <w:r w:rsidR="00586F3A">
        <w:t>- drive</w:t>
      </w:r>
      <w:r w:rsidRPr="00167EEA">
        <w:t>, drove, driven = drive</w:t>
      </w:r>
    </w:p>
    <w:p w14:paraId="1D29CA48" w14:textId="77777777" w:rsidR="00147154" w:rsidRPr="00147154" w:rsidRDefault="00147154" w:rsidP="00147154"/>
    <w:p w14:paraId="4B215B75" w14:textId="0E1D1275" w:rsidR="00183774" w:rsidRDefault="00514EFD" w:rsidP="00514EFD">
      <w:pPr>
        <w:pStyle w:val="ListParagraph"/>
        <w:numPr>
          <w:ilvl w:val="0"/>
          <w:numId w:val="1"/>
        </w:numPr>
        <w:rPr>
          <w:b/>
          <w:bCs/>
        </w:rPr>
      </w:pPr>
      <w:r w:rsidRPr="00514EFD">
        <w:rPr>
          <w:b/>
          <w:bCs/>
        </w:rPr>
        <w:t>Text processing</w:t>
      </w:r>
      <w:r w:rsidR="008F661D">
        <w:rPr>
          <w:b/>
          <w:bCs/>
        </w:rPr>
        <w:t xml:space="preserve"> and Text Mining</w:t>
      </w:r>
    </w:p>
    <w:p w14:paraId="6C191E45" w14:textId="6ACE334A" w:rsidR="00514EFD" w:rsidRDefault="00514EFD" w:rsidP="00514EFD">
      <w:pPr>
        <w:pStyle w:val="ListParagraph"/>
        <w:numPr>
          <w:ilvl w:val="0"/>
          <w:numId w:val="2"/>
        </w:numPr>
      </w:pPr>
      <w:r>
        <w:t>Text -&gt; format used for machine learning</w:t>
      </w:r>
    </w:p>
    <w:p w14:paraId="18106B13" w14:textId="406B7829" w:rsidR="00054C85" w:rsidRDefault="00054C85" w:rsidP="00054C85">
      <w:pPr>
        <w:pStyle w:val="ListParagraph"/>
        <w:numPr>
          <w:ilvl w:val="0"/>
          <w:numId w:val="2"/>
        </w:numPr>
      </w:pPr>
      <w:r>
        <w:t>Document term matrix</w:t>
      </w:r>
      <w:r w:rsidR="000A507C">
        <w:t xml:space="preserve"> – count representation</w:t>
      </w:r>
    </w:p>
    <w:p w14:paraId="0FA1A4BF" w14:textId="7D2B5E73" w:rsidR="000A507C" w:rsidRDefault="000A507C" w:rsidP="00054C85">
      <w:pPr>
        <w:pStyle w:val="ListParagraph"/>
        <w:numPr>
          <w:ilvl w:val="0"/>
          <w:numId w:val="2"/>
        </w:numPr>
      </w:pPr>
      <w:r>
        <w:t>TFIDF – weighted count representation. Weighting scheme is to find words that occur in subset o</w:t>
      </w:r>
      <w:r w:rsidR="00203253">
        <w:t>f</w:t>
      </w:r>
      <w:r>
        <w:t xml:space="preserve"> document is a key word</w:t>
      </w:r>
    </w:p>
    <w:p w14:paraId="19B1A60C" w14:textId="136E0D2A" w:rsidR="000A507C" w:rsidRDefault="000A507C" w:rsidP="000A507C">
      <w:pPr>
        <w:pStyle w:val="ListParagraph"/>
        <w:numPr>
          <w:ilvl w:val="1"/>
          <w:numId w:val="2"/>
        </w:numPr>
      </w:pPr>
      <w:r>
        <w:t xml:space="preserve">More in </w:t>
      </w:r>
      <w:r w:rsidR="00203253">
        <w:t xml:space="preserve">subset </w:t>
      </w:r>
      <w:r>
        <w:t>document -&gt; key word</w:t>
      </w:r>
    </w:p>
    <w:p w14:paraId="4F020D3F" w14:textId="7FFBB4F5" w:rsidR="000A507C" w:rsidRDefault="000A507C" w:rsidP="000A507C">
      <w:pPr>
        <w:pStyle w:val="ListParagraph"/>
        <w:numPr>
          <w:ilvl w:val="1"/>
          <w:numId w:val="2"/>
        </w:numPr>
      </w:pPr>
      <w:r>
        <w:t>In All document -&gt; not important</w:t>
      </w:r>
    </w:p>
    <w:p w14:paraId="765A1DC0" w14:textId="4E520D5C" w:rsidR="00203253" w:rsidRDefault="00203253" w:rsidP="000A507C">
      <w:pPr>
        <w:pStyle w:val="ListParagraph"/>
        <w:numPr>
          <w:ilvl w:val="1"/>
          <w:numId w:val="2"/>
        </w:numPr>
      </w:pPr>
      <w:r>
        <w:t>As a result, it down weights those words, subset of more word gets higher weight.</w:t>
      </w:r>
    </w:p>
    <w:p w14:paraId="5D891778" w14:textId="39114D72" w:rsidR="00203253" w:rsidRDefault="00203253" w:rsidP="00203253">
      <w:pPr>
        <w:pStyle w:val="ListParagraph"/>
        <w:numPr>
          <w:ilvl w:val="0"/>
          <w:numId w:val="2"/>
        </w:numPr>
      </w:pPr>
      <w:r>
        <w:t>CV – counts the word and makes DTM. Row is document and column are word</w:t>
      </w:r>
    </w:p>
    <w:p w14:paraId="67D4D2F9" w14:textId="50EB3A52" w:rsidR="00203253" w:rsidRDefault="00203253" w:rsidP="00203253">
      <w:pPr>
        <w:pStyle w:val="ListParagraph"/>
        <w:numPr>
          <w:ilvl w:val="1"/>
          <w:numId w:val="2"/>
        </w:numPr>
      </w:pPr>
      <w:r>
        <w:t>Tokenize by space, removes single word</w:t>
      </w:r>
    </w:p>
    <w:p w14:paraId="6B293660" w14:textId="6E1743FC" w:rsidR="00203253" w:rsidRDefault="00203253" w:rsidP="00203253">
      <w:pPr>
        <w:pStyle w:val="ListParagraph"/>
        <w:numPr>
          <w:ilvl w:val="0"/>
          <w:numId w:val="2"/>
        </w:numPr>
      </w:pPr>
      <w:r>
        <w:t>Column represents vocabulary</w:t>
      </w:r>
    </w:p>
    <w:p w14:paraId="0D981D26" w14:textId="716CE103" w:rsidR="00B57219" w:rsidRDefault="00B57219" w:rsidP="00B57219">
      <w:pPr>
        <w:pStyle w:val="ListParagraph"/>
        <w:numPr>
          <w:ilvl w:val="1"/>
          <w:numId w:val="2"/>
        </w:numPr>
      </w:pPr>
      <w:r>
        <w:t>Out of vocabulary</w:t>
      </w:r>
    </w:p>
    <w:p w14:paraId="79011C35" w14:textId="6838EFC1" w:rsidR="00B57219" w:rsidRDefault="00B57219" w:rsidP="00B57219">
      <w:pPr>
        <w:pStyle w:val="ListParagraph"/>
        <w:numPr>
          <w:ilvl w:val="2"/>
          <w:numId w:val="2"/>
        </w:numPr>
      </w:pPr>
      <w:proofErr w:type="spellStart"/>
      <w:r>
        <w:t>Sckitlearn</w:t>
      </w:r>
      <w:proofErr w:type="spellEnd"/>
      <w:r>
        <w:t xml:space="preserve"> removes it</w:t>
      </w:r>
    </w:p>
    <w:p w14:paraId="6B52AA69" w14:textId="3A38F4A3" w:rsidR="00B57219" w:rsidRDefault="00B57219" w:rsidP="00B57219">
      <w:pPr>
        <w:pStyle w:val="ListParagraph"/>
        <w:numPr>
          <w:ilvl w:val="2"/>
          <w:numId w:val="2"/>
        </w:numPr>
      </w:pPr>
      <w:r>
        <w:t>Spacy – is all 0</w:t>
      </w:r>
    </w:p>
    <w:p w14:paraId="5D34D576" w14:textId="77777777" w:rsidR="00B57219" w:rsidRDefault="00B57219" w:rsidP="00B57219">
      <w:pPr>
        <w:pStyle w:val="ListParagraph"/>
        <w:numPr>
          <w:ilvl w:val="0"/>
          <w:numId w:val="2"/>
        </w:numPr>
      </w:pPr>
      <w:r>
        <w:t xml:space="preserve">Threshold </w:t>
      </w:r>
    </w:p>
    <w:p w14:paraId="0D9D4C2E" w14:textId="4EEDF997" w:rsidR="00B57219" w:rsidRDefault="00B57219" w:rsidP="00B57219">
      <w:pPr>
        <w:pStyle w:val="ListParagraph"/>
        <w:numPr>
          <w:ilvl w:val="1"/>
          <w:numId w:val="2"/>
        </w:numPr>
      </w:pPr>
      <w:r>
        <w:t>max number of tokens to represent my vocabulary</w:t>
      </w:r>
    </w:p>
    <w:p w14:paraId="1A8CFB03" w14:textId="6655C141" w:rsidR="00B57219" w:rsidRDefault="00B57219" w:rsidP="00B57219">
      <w:pPr>
        <w:pStyle w:val="ListParagraph"/>
        <w:numPr>
          <w:ilvl w:val="1"/>
          <w:numId w:val="2"/>
        </w:numPr>
      </w:pPr>
      <w:r>
        <w:t>how often those this word occurs</w:t>
      </w:r>
    </w:p>
    <w:p w14:paraId="79CA1B8B" w14:textId="4D8CF236" w:rsidR="00B57219" w:rsidRDefault="00B57219" w:rsidP="00147154">
      <w:pPr>
        <w:pStyle w:val="ListParagraph"/>
        <w:numPr>
          <w:ilvl w:val="2"/>
          <w:numId w:val="2"/>
        </w:numPr>
      </w:pPr>
      <w:proofErr w:type="spellStart"/>
      <w:r>
        <w:t>eg</w:t>
      </w:r>
      <w:proofErr w:type="spellEnd"/>
      <w:r>
        <w:t>: 5 times and not more than 1000 times</w:t>
      </w:r>
    </w:p>
    <w:p w14:paraId="31721A83" w14:textId="1FDEC9DF" w:rsidR="00586F3A" w:rsidRDefault="00586F3A" w:rsidP="00586F3A">
      <w:pPr>
        <w:pStyle w:val="ListParagraph"/>
        <w:numPr>
          <w:ilvl w:val="0"/>
          <w:numId w:val="2"/>
        </w:numPr>
      </w:pPr>
      <w:r>
        <w:t>n-gram sequence is protected</w:t>
      </w:r>
    </w:p>
    <w:p w14:paraId="40F322AA" w14:textId="1EAD1493" w:rsidR="00586F3A" w:rsidRDefault="00586F3A" w:rsidP="00586F3A">
      <w:pPr>
        <w:pStyle w:val="ListParagraph"/>
        <w:numPr>
          <w:ilvl w:val="1"/>
          <w:numId w:val="2"/>
        </w:numPr>
      </w:pPr>
      <w:r>
        <w:t>retain context of these words</w:t>
      </w:r>
    </w:p>
    <w:p w14:paraId="70FB05C5" w14:textId="77777777" w:rsidR="00900818" w:rsidRDefault="00900818" w:rsidP="00900818"/>
    <w:p w14:paraId="17129CF3" w14:textId="41595D9D" w:rsidR="00A13FA8" w:rsidRPr="00A13FA8" w:rsidRDefault="00A13FA8" w:rsidP="00A13FA8">
      <w:pPr>
        <w:pStyle w:val="ListParagraph"/>
        <w:numPr>
          <w:ilvl w:val="0"/>
          <w:numId w:val="1"/>
        </w:numPr>
        <w:rPr>
          <w:b/>
          <w:bCs/>
        </w:rPr>
      </w:pPr>
      <w:r w:rsidRPr="00A13FA8">
        <w:rPr>
          <w:b/>
          <w:bCs/>
        </w:rPr>
        <w:t xml:space="preserve">Sentiment Analysis </w:t>
      </w:r>
      <w:r>
        <w:rPr>
          <w:b/>
          <w:bCs/>
        </w:rPr>
        <w:t xml:space="preserve">- </w:t>
      </w:r>
      <w:r w:rsidRPr="00A13FA8">
        <w:t>Feeling inside a document</w:t>
      </w:r>
    </w:p>
    <w:p w14:paraId="23F0E754" w14:textId="28D6598A" w:rsidR="007D13DC" w:rsidRPr="007D13DC" w:rsidRDefault="00A13FA8" w:rsidP="00A13FA8">
      <w:pPr>
        <w:pStyle w:val="ListParagraph"/>
        <w:numPr>
          <w:ilvl w:val="0"/>
          <w:numId w:val="4"/>
        </w:numPr>
        <w:rPr>
          <w:b/>
          <w:bCs/>
        </w:rPr>
      </w:pPr>
      <w:r>
        <w:t xml:space="preserve">Dictionary/Lookup approaches </w:t>
      </w:r>
    </w:p>
    <w:p w14:paraId="0CD5FC0A" w14:textId="0F0FF6CE" w:rsidR="00A13FA8" w:rsidRPr="00A13FA8" w:rsidRDefault="00A13FA8" w:rsidP="007D13DC">
      <w:pPr>
        <w:pStyle w:val="ListParagraph"/>
        <w:numPr>
          <w:ilvl w:val="1"/>
          <w:numId w:val="4"/>
        </w:numPr>
        <w:rPr>
          <w:b/>
          <w:bCs/>
        </w:rPr>
      </w:pPr>
      <w:r>
        <w:t>Tokenized representation lookup</w:t>
      </w:r>
      <w:r w:rsidR="007D13DC">
        <w:t xml:space="preserve"> with score then sums - </w:t>
      </w:r>
      <w:proofErr w:type="spellStart"/>
      <w:r w:rsidR="007D13DC" w:rsidRPr="009E689C">
        <w:rPr>
          <w:b/>
          <w:bCs/>
        </w:rPr>
        <w:t>Affin</w:t>
      </w:r>
      <w:proofErr w:type="spellEnd"/>
    </w:p>
    <w:p w14:paraId="1582250D" w14:textId="428FB1FA" w:rsidR="00A13FA8" w:rsidRDefault="007D13DC" w:rsidP="00A13FA8">
      <w:pPr>
        <w:pStyle w:val="ListParagraph"/>
        <w:numPr>
          <w:ilvl w:val="0"/>
          <w:numId w:val="4"/>
        </w:numPr>
      </w:pPr>
      <w:r w:rsidRPr="007D13DC">
        <w:t xml:space="preserve">Lookup </w:t>
      </w:r>
      <w:r>
        <w:t>with</w:t>
      </w:r>
      <w:r w:rsidRPr="007D13DC">
        <w:t xml:space="preserve"> rules</w:t>
      </w:r>
      <w:r>
        <w:t xml:space="preserve">-based modifier </w:t>
      </w:r>
    </w:p>
    <w:p w14:paraId="1E84938C" w14:textId="4A084E12" w:rsidR="009E689C" w:rsidRPr="00177EC7" w:rsidRDefault="007D13DC" w:rsidP="00177EC7">
      <w:pPr>
        <w:pStyle w:val="ListParagraph"/>
        <w:numPr>
          <w:ilvl w:val="0"/>
          <w:numId w:val="4"/>
        </w:numPr>
        <w:rPr>
          <w:b/>
          <w:bCs/>
        </w:rPr>
      </w:pPr>
      <w:r>
        <w:t>Text Blob- normalized score between -1 and 1</w:t>
      </w:r>
      <w:r w:rsidR="009E689C">
        <w:t xml:space="preserve"> – </w:t>
      </w:r>
      <w:proofErr w:type="spellStart"/>
      <w:r w:rsidR="009E689C" w:rsidRPr="009E689C">
        <w:rPr>
          <w:b/>
          <w:bCs/>
        </w:rPr>
        <w:t>SpacyTextBlob</w:t>
      </w:r>
      <w:proofErr w:type="spellEnd"/>
    </w:p>
    <w:p w14:paraId="19B902A0" w14:textId="3BA7ED51" w:rsidR="009E689C" w:rsidRDefault="007D13DC" w:rsidP="009E689C">
      <w:pPr>
        <w:pStyle w:val="ListParagraph"/>
        <w:numPr>
          <w:ilvl w:val="0"/>
          <w:numId w:val="4"/>
        </w:numPr>
      </w:pPr>
      <w:r>
        <w:t xml:space="preserve">Data annotation and hand-labeling is generally best for domain needs </w:t>
      </w:r>
      <w:r w:rsidR="00B81699">
        <w:t>–</w:t>
      </w:r>
      <w:r>
        <w:t xml:space="preserve"> annotations</w:t>
      </w:r>
    </w:p>
    <w:p w14:paraId="34482208" w14:textId="43AC6D4D" w:rsidR="00177EC7" w:rsidRDefault="00177EC7" w:rsidP="009E689C">
      <w:pPr>
        <w:pStyle w:val="ListParagraph"/>
        <w:numPr>
          <w:ilvl w:val="0"/>
          <w:numId w:val="4"/>
        </w:numPr>
      </w:pPr>
      <w:r>
        <w:t>Vader learned on social media.</w:t>
      </w:r>
    </w:p>
    <w:p w14:paraId="48E9FAB7" w14:textId="09E0B43D" w:rsidR="00621FFF" w:rsidRDefault="00621FFF" w:rsidP="00621FFF"/>
    <w:p w14:paraId="01A652D2" w14:textId="64C4002E" w:rsidR="00621FFF" w:rsidRDefault="00621FFF" w:rsidP="00621FFF"/>
    <w:p w14:paraId="4E47BFE6" w14:textId="4CD41E64" w:rsidR="00621FFF" w:rsidRDefault="00621FFF" w:rsidP="00621FFF">
      <w:pPr>
        <w:pStyle w:val="ListParagraph"/>
        <w:numPr>
          <w:ilvl w:val="0"/>
          <w:numId w:val="1"/>
        </w:numPr>
        <w:rPr>
          <w:b/>
          <w:bCs/>
        </w:rPr>
      </w:pPr>
      <w:r w:rsidRPr="000728E5">
        <w:rPr>
          <w:b/>
          <w:bCs/>
        </w:rPr>
        <w:lastRenderedPageBreak/>
        <w:t>Name Entity Recognition</w:t>
      </w:r>
    </w:p>
    <w:p w14:paraId="009ECB88" w14:textId="70BD7A75" w:rsidR="00165B46" w:rsidRDefault="00165B46" w:rsidP="00165B46">
      <w:pPr>
        <w:pStyle w:val="ListParagraph"/>
        <w:numPr>
          <w:ilvl w:val="1"/>
          <w:numId w:val="1"/>
        </w:numPr>
      </w:pPr>
      <w:r w:rsidRPr="00165B46">
        <w:t>Start to extract information from text</w:t>
      </w:r>
    </w:p>
    <w:p w14:paraId="300FD743" w14:textId="149E67C0" w:rsidR="00165B46" w:rsidRPr="00165B46" w:rsidRDefault="00165B46" w:rsidP="00165B46">
      <w:pPr>
        <w:pStyle w:val="ListParagraph"/>
        <w:numPr>
          <w:ilvl w:val="2"/>
          <w:numId w:val="1"/>
        </w:numPr>
      </w:pPr>
      <w:r>
        <w:t>Knowledge graph</w:t>
      </w:r>
    </w:p>
    <w:p w14:paraId="595753B1" w14:textId="17F34C02" w:rsidR="00621FFF" w:rsidRDefault="00621FFF" w:rsidP="00621FFF">
      <w:pPr>
        <w:pStyle w:val="ListParagraph"/>
        <w:numPr>
          <w:ilvl w:val="1"/>
          <w:numId w:val="1"/>
        </w:numPr>
      </w:pPr>
      <w:r>
        <w:t>Span of text to become part of category</w:t>
      </w:r>
    </w:p>
    <w:p w14:paraId="6BB7B5FA" w14:textId="5CA00456" w:rsidR="0010372A" w:rsidRDefault="0010372A" w:rsidP="00621FFF">
      <w:pPr>
        <w:pStyle w:val="ListParagraph"/>
        <w:numPr>
          <w:ilvl w:val="1"/>
          <w:numId w:val="1"/>
        </w:numPr>
      </w:pPr>
      <w:r>
        <w:t>Spacy has a generalized model so for domain specific we need domain specific</w:t>
      </w:r>
      <w:r w:rsidR="000728E5">
        <w:t xml:space="preserve"> annotations.</w:t>
      </w:r>
    </w:p>
    <w:p w14:paraId="0A0CF9DA" w14:textId="486AF56F" w:rsidR="005E3AC2" w:rsidRDefault="005E3AC2" w:rsidP="005E3AC2">
      <w:pPr>
        <w:pStyle w:val="ListParagraph"/>
        <w:numPr>
          <w:ilvl w:val="1"/>
          <w:numId w:val="1"/>
        </w:numPr>
      </w:pPr>
      <w:r>
        <w:t>When tuned for specific problem we can help extract knowledge quickly vs human in the loop.</w:t>
      </w:r>
    </w:p>
    <w:p w14:paraId="6BD07DB9" w14:textId="05824585" w:rsidR="005E3AC2" w:rsidRDefault="005E3AC2" w:rsidP="005E3AC2">
      <w:pPr>
        <w:pStyle w:val="ListParagraph"/>
        <w:numPr>
          <w:ilvl w:val="2"/>
          <w:numId w:val="1"/>
        </w:numPr>
      </w:pPr>
      <w:r>
        <w:t>Healthcare to detect symptoms</w:t>
      </w:r>
    </w:p>
    <w:p w14:paraId="028BED30" w14:textId="71B1BE54" w:rsidR="00153B7B" w:rsidRDefault="00153B7B" w:rsidP="005E3AC2">
      <w:pPr>
        <w:pStyle w:val="ListParagraph"/>
        <w:numPr>
          <w:ilvl w:val="2"/>
          <w:numId w:val="1"/>
        </w:numPr>
      </w:pPr>
      <w:r>
        <w:t>Lawyer</w:t>
      </w:r>
    </w:p>
    <w:p w14:paraId="7E2A806B" w14:textId="644D05C9" w:rsidR="00153B7B" w:rsidRDefault="00153B7B" w:rsidP="00153B7B">
      <w:pPr>
        <w:pStyle w:val="ListParagraph"/>
        <w:numPr>
          <w:ilvl w:val="2"/>
          <w:numId w:val="1"/>
        </w:numPr>
      </w:pPr>
      <w:r>
        <w:t>Hiring</w:t>
      </w:r>
    </w:p>
    <w:p w14:paraId="7FB1382A" w14:textId="77777777" w:rsidR="00C737FB" w:rsidRDefault="00EE2081" w:rsidP="00153B7B">
      <w:pPr>
        <w:pStyle w:val="ListParagraph"/>
        <w:numPr>
          <w:ilvl w:val="1"/>
          <w:numId w:val="1"/>
        </w:numPr>
      </w:pPr>
      <w:r>
        <w:t>Custom NER model in spacy for domain specific model.</w:t>
      </w:r>
    </w:p>
    <w:p w14:paraId="79E3E2CE" w14:textId="625D0E02" w:rsidR="00153B7B" w:rsidRDefault="00C737FB" w:rsidP="00153B7B">
      <w:pPr>
        <w:pStyle w:val="ListParagraph"/>
        <w:numPr>
          <w:ilvl w:val="1"/>
          <w:numId w:val="1"/>
        </w:numPr>
      </w:pPr>
      <w:r>
        <w:t>Extract knowledge from our core objects in corpus</w:t>
      </w:r>
      <w:r>
        <w:br/>
      </w:r>
    </w:p>
    <w:p w14:paraId="0F7C91E4" w14:textId="3156C122" w:rsidR="00C737FB" w:rsidRPr="00C737FB" w:rsidRDefault="00C737FB" w:rsidP="00C737FB">
      <w:pPr>
        <w:pStyle w:val="ListParagraph"/>
        <w:numPr>
          <w:ilvl w:val="0"/>
          <w:numId w:val="1"/>
        </w:numPr>
        <w:rPr>
          <w:b/>
          <w:bCs/>
        </w:rPr>
      </w:pPr>
      <w:r w:rsidRPr="00C737FB">
        <w:rPr>
          <w:b/>
          <w:bCs/>
        </w:rPr>
        <w:t>Embeddings</w:t>
      </w:r>
    </w:p>
    <w:p w14:paraId="683BFFC1" w14:textId="3920F364" w:rsidR="00C737FB" w:rsidRDefault="00C737FB" w:rsidP="00C737FB">
      <w:pPr>
        <w:pStyle w:val="ListParagraph"/>
        <w:numPr>
          <w:ilvl w:val="1"/>
          <w:numId w:val="1"/>
        </w:numPr>
      </w:pPr>
      <w:r>
        <w:t>New learned representation</w:t>
      </w:r>
    </w:p>
    <w:p w14:paraId="40260EA2" w14:textId="7A567534" w:rsidR="00C737FB" w:rsidRDefault="00C737FB" w:rsidP="00C737FB">
      <w:pPr>
        <w:pStyle w:val="ListParagraph"/>
        <w:numPr>
          <w:ilvl w:val="1"/>
          <w:numId w:val="1"/>
        </w:numPr>
      </w:pPr>
      <w:r>
        <w:t>Word2Vec</w:t>
      </w:r>
    </w:p>
    <w:p w14:paraId="61DB3AEF" w14:textId="037015E5" w:rsidR="00C24187" w:rsidRDefault="00C24187" w:rsidP="00C24187">
      <w:pPr>
        <w:pStyle w:val="ListParagraph"/>
        <w:numPr>
          <w:ilvl w:val="0"/>
          <w:numId w:val="1"/>
        </w:numPr>
      </w:pPr>
      <w:r>
        <w:t>Topic Modelling</w:t>
      </w:r>
    </w:p>
    <w:p w14:paraId="7E04B147" w14:textId="67685115" w:rsidR="00C24187" w:rsidRDefault="00C24187" w:rsidP="00C24187">
      <w:pPr>
        <w:pStyle w:val="ListParagraph"/>
        <w:numPr>
          <w:ilvl w:val="1"/>
          <w:numId w:val="1"/>
        </w:numPr>
      </w:pPr>
      <w:r>
        <w:t xml:space="preserve">Top2Vec </w:t>
      </w:r>
    </w:p>
    <w:p w14:paraId="27FB906F" w14:textId="14AEC946" w:rsidR="008F6F12" w:rsidRDefault="008F6F12" w:rsidP="00C24187">
      <w:pPr>
        <w:pStyle w:val="ListParagraph"/>
        <w:numPr>
          <w:ilvl w:val="1"/>
          <w:numId w:val="1"/>
        </w:numPr>
      </w:pPr>
      <w:proofErr w:type="spellStart"/>
      <w:r>
        <w:t>Gensim</w:t>
      </w:r>
      <w:proofErr w:type="spellEnd"/>
      <w:r>
        <w:t xml:space="preserve"> – Doc2Vec and Tok2Vec</w:t>
      </w:r>
    </w:p>
    <w:p w14:paraId="106C3010" w14:textId="07091246" w:rsidR="008F6F12" w:rsidRDefault="008F6F12" w:rsidP="008F6F12">
      <w:pPr>
        <w:pStyle w:val="ListParagraph"/>
        <w:numPr>
          <w:ilvl w:val="2"/>
          <w:numId w:val="1"/>
        </w:numPr>
      </w:pPr>
      <w:r w:rsidRPr="008F6F12">
        <w:t>Train word and document vectors jointly</w:t>
      </w:r>
    </w:p>
    <w:p w14:paraId="020EC793" w14:textId="0E9019D2" w:rsidR="008F6F12" w:rsidRDefault="0014302E" w:rsidP="008F6F12">
      <w:pPr>
        <w:pStyle w:val="ListParagraph"/>
        <w:numPr>
          <w:ilvl w:val="2"/>
          <w:numId w:val="1"/>
        </w:numPr>
      </w:pPr>
      <w:r>
        <w:t>Doc2Vec – learn together</w:t>
      </w:r>
    </w:p>
    <w:p w14:paraId="493B3D8B" w14:textId="57AF1706" w:rsidR="009B3460" w:rsidRDefault="009B3460" w:rsidP="009B3460">
      <w:pPr>
        <w:pStyle w:val="ListParagraph"/>
        <w:numPr>
          <w:ilvl w:val="0"/>
          <w:numId w:val="1"/>
        </w:numPr>
      </w:pPr>
      <w:r>
        <w:t>Rasa – Conversational AI</w:t>
      </w:r>
    </w:p>
    <w:p w14:paraId="73132CC6" w14:textId="05EAB325" w:rsidR="009B3460" w:rsidRDefault="009B3460" w:rsidP="009B3460">
      <w:pPr>
        <w:pStyle w:val="ListParagraph"/>
        <w:numPr>
          <w:ilvl w:val="1"/>
          <w:numId w:val="1"/>
        </w:numPr>
      </w:pPr>
      <w:proofErr w:type="spellStart"/>
      <w:r>
        <w:t>Chatbox</w:t>
      </w:r>
      <w:proofErr w:type="spellEnd"/>
    </w:p>
    <w:p w14:paraId="145A5B07" w14:textId="205A5240" w:rsidR="008A45A1" w:rsidRDefault="008A45A1" w:rsidP="000C5506">
      <w:pPr>
        <w:pStyle w:val="ListParagraph"/>
        <w:numPr>
          <w:ilvl w:val="1"/>
          <w:numId w:val="1"/>
        </w:numPr>
      </w:pPr>
      <w:r>
        <w:t>HR – on boarding</w:t>
      </w:r>
    </w:p>
    <w:p w14:paraId="44122DC0" w14:textId="4EAC8DC3" w:rsidR="000C5506" w:rsidRDefault="000C5506" w:rsidP="000C5506">
      <w:pPr>
        <w:pStyle w:val="ListParagraph"/>
        <w:numPr>
          <w:ilvl w:val="0"/>
          <w:numId w:val="1"/>
        </w:numPr>
      </w:pPr>
      <w:r>
        <w:t>Universal Sentence encoder</w:t>
      </w:r>
    </w:p>
    <w:p w14:paraId="1AB54221" w14:textId="77777777" w:rsidR="00792E39" w:rsidRDefault="000C5506" w:rsidP="000C5506">
      <w:pPr>
        <w:pStyle w:val="ListParagraph"/>
        <w:numPr>
          <w:ilvl w:val="0"/>
          <w:numId w:val="1"/>
        </w:numPr>
      </w:pPr>
      <w:r>
        <w:t>Hugging Face</w:t>
      </w:r>
    </w:p>
    <w:p w14:paraId="35AA8A49" w14:textId="67930888" w:rsidR="009F0167" w:rsidRDefault="009F0167" w:rsidP="000C5506">
      <w:pPr>
        <w:pStyle w:val="ListParagraph"/>
        <w:numPr>
          <w:ilvl w:val="0"/>
          <w:numId w:val="1"/>
        </w:numPr>
      </w:pPr>
      <w:r>
        <w:t xml:space="preserve">Transformer  </w:t>
      </w:r>
    </w:p>
    <w:p w14:paraId="4CC76049" w14:textId="1C34EE66" w:rsidR="000C5506" w:rsidRDefault="009F0167" w:rsidP="009F0167">
      <w:pPr>
        <w:pStyle w:val="ListParagraph"/>
        <w:numPr>
          <w:ilvl w:val="1"/>
          <w:numId w:val="1"/>
        </w:numPr>
      </w:pPr>
      <w:r>
        <w:t xml:space="preserve">fine tune </w:t>
      </w:r>
      <w:r w:rsidR="00792E39">
        <w:t>Bert</w:t>
      </w:r>
    </w:p>
    <w:p w14:paraId="07F2475B" w14:textId="572ADFDF" w:rsidR="009F0167" w:rsidRDefault="009F0167" w:rsidP="009F0167">
      <w:pPr>
        <w:pStyle w:val="ListParagraph"/>
        <w:numPr>
          <w:ilvl w:val="1"/>
          <w:numId w:val="1"/>
        </w:numPr>
      </w:pPr>
      <w:r>
        <w:t>CNN</w:t>
      </w:r>
    </w:p>
    <w:p w14:paraId="22DB51F8" w14:textId="31D19864" w:rsidR="00842B4C" w:rsidRDefault="00842B4C" w:rsidP="00842B4C"/>
    <w:p w14:paraId="50D00134" w14:textId="56CB0FAA" w:rsidR="00842B4C" w:rsidRDefault="00842B4C" w:rsidP="00842B4C"/>
    <w:p w14:paraId="4724DC8D" w14:textId="6C2DE75C" w:rsidR="00842B4C" w:rsidRDefault="00842B4C" w:rsidP="00842B4C"/>
    <w:p w14:paraId="3811A1F8" w14:textId="177F7027" w:rsidR="00842B4C" w:rsidRDefault="00842B4C" w:rsidP="00842B4C"/>
    <w:p w14:paraId="0EFE3F78" w14:textId="4AD59404" w:rsidR="00842B4C" w:rsidRDefault="00842B4C" w:rsidP="00842B4C"/>
    <w:p w14:paraId="7E9C4AD8" w14:textId="4CF0482A" w:rsidR="00842B4C" w:rsidRDefault="00842B4C" w:rsidP="00842B4C"/>
    <w:p w14:paraId="390D4B4D" w14:textId="4E0E8CDB" w:rsidR="00842B4C" w:rsidRDefault="00842B4C" w:rsidP="00842B4C"/>
    <w:p w14:paraId="1F3E9D21" w14:textId="401EC039" w:rsidR="00842B4C" w:rsidRDefault="00842B4C" w:rsidP="00842B4C"/>
    <w:p w14:paraId="76C11E40" w14:textId="69B26B64" w:rsidR="00842B4C" w:rsidRDefault="00842B4C" w:rsidP="00842B4C"/>
    <w:p w14:paraId="7CCEDC20" w14:textId="26DFC10C" w:rsidR="00842B4C" w:rsidRDefault="00842B4C" w:rsidP="00842B4C"/>
    <w:p w14:paraId="70FDA1ED" w14:textId="4D3A069F" w:rsidR="00842B4C" w:rsidRDefault="00842B4C" w:rsidP="00842B4C"/>
    <w:p w14:paraId="461CCF9D" w14:textId="5A55894F" w:rsidR="00842B4C" w:rsidRDefault="00842B4C" w:rsidP="00842B4C"/>
    <w:p w14:paraId="591B8192" w14:textId="0F46A358" w:rsidR="00842B4C" w:rsidRDefault="00842B4C" w:rsidP="00842B4C"/>
    <w:p w14:paraId="0294CC53" w14:textId="77777777" w:rsidR="00AA4F43" w:rsidRPr="00AA4F43" w:rsidRDefault="00AA4F43" w:rsidP="00AA4F43">
      <w:pPr>
        <w:rPr>
          <w:b/>
          <w:bCs/>
        </w:rPr>
      </w:pPr>
      <w:r w:rsidRPr="00AA4F43">
        <w:rPr>
          <w:b/>
          <w:bCs/>
        </w:rPr>
        <w:lastRenderedPageBreak/>
        <w:t>CLINICAL TRIAL MATCHING</w:t>
      </w:r>
    </w:p>
    <w:p w14:paraId="216F4A58" w14:textId="77777777" w:rsidR="00AA4F43" w:rsidRPr="00AA4F43" w:rsidRDefault="00AA4F43" w:rsidP="00AA4F43">
      <w:pPr>
        <w:rPr>
          <w:b/>
          <w:bCs/>
        </w:rPr>
      </w:pPr>
      <w:r w:rsidRPr="00AA4F43">
        <w:rPr>
          <w:b/>
          <w:bCs/>
        </w:rPr>
        <w:t>Business Problem:</w:t>
      </w:r>
    </w:p>
    <w:p w14:paraId="4583E2AB" w14:textId="77777777" w:rsidR="00AA4F43" w:rsidRPr="00AA4F43" w:rsidRDefault="00AA4F43" w:rsidP="00AA4F43">
      <w:r w:rsidRPr="00AA4F43">
        <w:t>One of the barriers faced in the development of a drug is the identification and recruitment of suitable candidates who meet the research criteria. This makes the recruitment process one of the most time-consuming and expensive steps of a trial.</w:t>
      </w:r>
    </w:p>
    <w:p w14:paraId="6F9B9CA6" w14:textId="77777777" w:rsidR="00AA4F43" w:rsidRPr="00AA4F43" w:rsidRDefault="00AA4F43" w:rsidP="00AA4F43">
      <w:r w:rsidRPr="00AA4F43">
        <w:t>Traditionally, clinical research coordinators had to manually look through medical records to identify an eligible candidate who fit the criteria for the study. The challenge to this approach is that it is time-consuming and requires a person with some background knowledge or context to perform this task. As a result, this manual form of recruitment and managing trials process slows the development of drugs and need require a large amount of capital.</w:t>
      </w:r>
    </w:p>
    <w:p w14:paraId="23F530A0" w14:textId="78DE4F9E" w:rsidR="00842B4C" w:rsidRDefault="00AA4F43" w:rsidP="00AA4F43">
      <w:r w:rsidRPr="00AA4F43">
        <w:t xml:space="preserve">NLP can make this process of clinical trial matching a seamless and automated process. It can be used to extract clinical data points to match complex clinical trial criteria from vast amounts of fragmented medical data that are stored in structured and unstructured form. Cutting the lengthy recruitment process will lead to potentially life-saving treatments being approved at a rate far quicker than would have been possible without the adoption of such techniques. Moreover, we can </w:t>
      </w:r>
      <w:r>
        <w:t xml:space="preserve">also </w:t>
      </w:r>
      <w:r w:rsidRPr="00AA4F43">
        <w:t xml:space="preserve">create a recommendation engine that could help the patient enroll in the clinical trial themselves instead of relying on their doctors to inform them </w:t>
      </w:r>
      <w:r>
        <w:t xml:space="preserve">about </w:t>
      </w:r>
      <w:r w:rsidRPr="00AA4F43">
        <w:t>suitable studies.</w:t>
      </w:r>
      <w:r w:rsidR="00842B4C" w:rsidRPr="00AA4F43">
        <w:t xml:space="preserve"> </w:t>
      </w:r>
    </w:p>
    <w:p w14:paraId="03A160C1" w14:textId="6109856F" w:rsidR="00906CCD" w:rsidRDefault="00906CCD" w:rsidP="00AA4F43"/>
    <w:p w14:paraId="2A29CD75" w14:textId="77777777" w:rsidR="00906CCD" w:rsidRDefault="00906CCD" w:rsidP="00AA4F43"/>
    <w:p w14:paraId="6582F53E" w14:textId="77777777" w:rsidR="00043703" w:rsidRPr="00043703" w:rsidRDefault="00043703" w:rsidP="00906CCD">
      <w:pPr>
        <w:rPr>
          <w:b/>
          <w:bCs/>
        </w:rPr>
      </w:pPr>
      <w:r w:rsidRPr="00043703">
        <w:rPr>
          <w:b/>
          <w:bCs/>
        </w:rPr>
        <w:t>Customer Reviews Analysis</w:t>
      </w:r>
    </w:p>
    <w:p w14:paraId="13A0D957" w14:textId="01A05EC0" w:rsidR="00906CCD" w:rsidRDefault="00906CCD" w:rsidP="00906CCD">
      <w:pPr>
        <w:rPr>
          <w:b/>
          <w:bCs/>
        </w:rPr>
      </w:pPr>
      <w:r w:rsidRPr="00AA4F43">
        <w:rPr>
          <w:b/>
          <w:bCs/>
        </w:rPr>
        <w:t>Business Problem:</w:t>
      </w:r>
    </w:p>
    <w:p w14:paraId="31282002" w14:textId="2BA4A721" w:rsidR="00090D45" w:rsidRDefault="00675D00" w:rsidP="00AA4F43">
      <w:r w:rsidRPr="00675D00">
        <w:t>In the era of digitalization, most companies have various sources of customer feedback, social media, call logs, mobile apps, to name a few.</w:t>
      </w:r>
      <w:r w:rsidR="00C74D5B">
        <w:t xml:space="preserve"> </w:t>
      </w:r>
      <w:r w:rsidR="00D13A6E" w:rsidRPr="00D13A6E">
        <w:t xml:space="preserve">Customer </w:t>
      </w:r>
      <w:r w:rsidR="00C74D5B">
        <w:t>feedback</w:t>
      </w:r>
      <w:r w:rsidR="00906CCD" w:rsidRPr="00D13A6E">
        <w:t xml:space="preserve"> are important</w:t>
      </w:r>
      <w:r w:rsidR="00906CCD">
        <w:t xml:space="preserve"> factor affecting </w:t>
      </w:r>
      <w:r w:rsidR="00C74D5B">
        <w:t xml:space="preserve">other </w:t>
      </w:r>
      <w:r w:rsidR="00906CCD">
        <w:t>peoples</w:t>
      </w:r>
      <w:r w:rsidR="00090D45">
        <w:t>’</w:t>
      </w:r>
      <w:r w:rsidR="00906CCD">
        <w:t xml:space="preserve"> purchases and booking</w:t>
      </w:r>
      <w:r w:rsidR="00090D45">
        <w:t>. I</w:t>
      </w:r>
      <w:r w:rsidR="00D13A6E">
        <w:t>t’s</w:t>
      </w:r>
      <w:r w:rsidR="00E91DC3">
        <w:t xml:space="preserve"> one of</w:t>
      </w:r>
      <w:r w:rsidR="00D13A6E">
        <w:t xml:space="preserve"> </w:t>
      </w:r>
      <w:r w:rsidR="00C74D5B">
        <w:t>the key indicators</w:t>
      </w:r>
      <w:r w:rsidR="00D13A6E">
        <w:t xml:space="preserve"> if the business </w:t>
      </w:r>
      <w:r w:rsidR="00090D45">
        <w:t>can sustain in market for long period</w:t>
      </w:r>
      <w:r w:rsidR="00E91DC3">
        <w:t xml:space="preserve"> and greatest source for learning and improv</w:t>
      </w:r>
      <w:r w:rsidR="00C74D5B">
        <w:t>ing</w:t>
      </w:r>
      <w:r w:rsidR="00E91DC3">
        <w:t xml:space="preserve"> a business</w:t>
      </w:r>
      <w:r w:rsidR="00090D45">
        <w:t>.</w:t>
      </w:r>
      <w:r w:rsidR="00C74D5B">
        <w:t xml:space="preserve"> T</w:t>
      </w:r>
      <w:r w:rsidR="00C74D5B" w:rsidRPr="00C74D5B">
        <w:t>herefore, analyzing such feedback to come up with actionable insights, is becoming essential for any business with an online presence.</w:t>
      </w:r>
    </w:p>
    <w:p w14:paraId="26A2A282" w14:textId="67315DF0" w:rsidR="00E91DC3" w:rsidRDefault="00E91DC3" w:rsidP="00AA4F43">
      <w:r>
        <w:t>NLP could play an important role</w:t>
      </w:r>
      <w:r w:rsidRPr="00E91DC3">
        <w:t xml:space="preserve"> analyzing and understanding customer reviews could help make their product better and increase their profit.</w:t>
      </w:r>
    </w:p>
    <w:p w14:paraId="5FFB55CF" w14:textId="77777777" w:rsidR="00090D45" w:rsidRDefault="00A62585" w:rsidP="00090D45">
      <w:pPr>
        <w:pStyle w:val="ListParagraph"/>
        <w:numPr>
          <w:ilvl w:val="0"/>
          <w:numId w:val="7"/>
        </w:numPr>
      </w:pPr>
      <w:r>
        <w:t>Sentiment analys</w:t>
      </w:r>
      <w:r w:rsidR="00090D45">
        <w:t>i</w:t>
      </w:r>
      <w:r>
        <w:t>s could help</w:t>
      </w:r>
      <w:r w:rsidR="00090D45">
        <w:t xml:space="preserve"> </w:t>
      </w:r>
      <w:r>
        <w:t>cluster customers reviews in positive, negative and neutral categor</w:t>
      </w:r>
      <w:r w:rsidR="00090D45">
        <w:t>ies</w:t>
      </w:r>
      <w:r>
        <w:t xml:space="preserve">. </w:t>
      </w:r>
    </w:p>
    <w:p w14:paraId="5C512970" w14:textId="7ED3785B" w:rsidR="00D13A6E" w:rsidRDefault="00D13A6E" w:rsidP="00090D45">
      <w:pPr>
        <w:pStyle w:val="ListParagraph"/>
        <w:numPr>
          <w:ilvl w:val="0"/>
          <w:numId w:val="7"/>
        </w:numPr>
      </w:pPr>
      <w:r>
        <w:t xml:space="preserve">After that </w:t>
      </w:r>
      <w:r w:rsidR="00090D45">
        <w:t>applying</w:t>
      </w:r>
      <w:r>
        <w:t xml:space="preserve"> topic modelling could help understand the reasons behind those </w:t>
      </w:r>
      <w:r w:rsidR="00043703">
        <w:t>sentiments.</w:t>
      </w:r>
    </w:p>
    <w:p w14:paraId="0A0BCB9C" w14:textId="723196BA" w:rsidR="00A62585" w:rsidRDefault="00090D45" w:rsidP="00AA4F43">
      <w:r>
        <w:t xml:space="preserve">This will provide insight to the business on what to improve and </w:t>
      </w:r>
      <w:r w:rsidR="00F12F58">
        <w:t>what is going well in their product.</w:t>
      </w:r>
      <w:r w:rsidR="00A62585">
        <w:t xml:space="preserve"> </w:t>
      </w:r>
    </w:p>
    <w:p w14:paraId="73705A8C" w14:textId="384EAC2A" w:rsidR="00337EB0" w:rsidRDefault="00337EB0" w:rsidP="00AA4F43"/>
    <w:p w14:paraId="3D2F921D" w14:textId="6505279E" w:rsidR="00337EB0" w:rsidRDefault="00337EB0" w:rsidP="00AA4F43"/>
    <w:p w14:paraId="11CDC460" w14:textId="1DF3408A" w:rsidR="00337EB0" w:rsidRDefault="00337EB0" w:rsidP="00AA4F43"/>
    <w:p w14:paraId="17FFA150" w14:textId="44DC2FDC" w:rsidR="00337EB0" w:rsidRDefault="00337EB0" w:rsidP="00AA4F43"/>
    <w:p w14:paraId="4E24F4CC" w14:textId="7AD002D5" w:rsidR="00337EB0" w:rsidRDefault="00337EB0" w:rsidP="00AA4F43"/>
    <w:p w14:paraId="1909A595" w14:textId="222216E1" w:rsidR="00337EB0" w:rsidRDefault="00337EB0" w:rsidP="00AA4F43"/>
    <w:p w14:paraId="10D46FBC" w14:textId="40CF4967" w:rsidR="00337EB0" w:rsidRDefault="00337EB0" w:rsidP="00AA4F43"/>
    <w:p w14:paraId="6B3FC08B" w14:textId="07CA8352" w:rsidR="00337EB0" w:rsidRDefault="00337EB0" w:rsidP="00AA4F43"/>
    <w:p w14:paraId="25F4B619" w14:textId="37FA9C2C" w:rsidR="00337EB0" w:rsidRDefault="00337EB0" w:rsidP="00AA4F43"/>
    <w:p w14:paraId="24461B94" w14:textId="078D2A72" w:rsidR="00337EB0" w:rsidRPr="00337EB0" w:rsidRDefault="00337EB0" w:rsidP="00AA4F43">
      <w:pPr>
        <w:rPr>
          <w:b/>
          <w:bCs/>
        </w:rPr>
      </w:pPr>
      <w:r>
        <w:rPr>
          <w:b/>
          <w:bCs/>
        </w:rPr>
        <w:lastRenderedPageBreak/>
        <w:t>HR – Resume Evaluation</w:t>
      </w:r>
    </w:p>
    <w:p w14:paraId="7CB59466" w14:textId="4DA2190D" w:rsidR="00337EB0" w:rsidRDefault="00337EB0" w:rsidP="00AA4F43">
      <w:pPr>
        <w:rPr>
          <w:b/>
          <w:bCs/>
        </w:rPr>
      </w:pPr>
      <w:r w:rsidRPr="00337EB0">
        <w:rPr>
          <w:b/>
          <w:bCs/>
        </w:rPr>
        <w:t>Business Problem:</w:t>
      </w:r>
    </w:p>
    <w:p w14:paraId="562961D0" w14:textId="0C09B125" w:rsidR="00337EB0" w:rsidRDefault="00337EB0" w:rsidP="00337EB0">
      <w:r w:rsidRPr="00AA4F43">
        <w:t xml:space="preserve">One of the barriers faced in the </w:t>
      </w:r>
      <w:r>
        <w:t>recruitment process is to review hundreds or maybe thousands of job application for a single position</w:t>
      </w:r>
      <w:r w:rsidR="00A13D9B">
        <w:t xml:space="preserve">. This </w:t>
      </w:r>
      <w:r w:rsidRPr="00AA4F43">
        <w:t xml:space="preserve">makes the recruitment process </w:t>
      </w:r>
      <w:r w:rsidR="00A13D9B">
        <w:t>slow and time consuming.</w:t>
      </w:r>
    </w:p>
    <w:p w14:paraId="6ADD9907" w14:textId="414B8FB4" w:rsidR="00A13D9B" w:rsidRDefault="00A13D9B" w:rsidP="00337EB0">
      <w:r w:rsidRPr="00AA4F43">
        <w:t>Traditionally</w:t>
      </w:r>
      <w:r>
        <w:t xml:space="preserve">, a recruiter or hiring manager will manually go through each resume and </w:t>
      </w:r>
      <w:r w:rsidRPr="00A13D9B">
        <w:t>can spend hours filtering at the top of the funnel.</w:t>
      </w:r>
      <w:r>
        <w:t xml:space="preserve"> </w:t>
      </w:r>
      <w:r w:rsidRPr="00A13D9B">
        <w:t>The challenge to this approach is that it is time-consuming and requires a person with some background knowledge or context to perform this task.</w:t>
      </w:r>
    </w:p>
    <w:p w14:paraId="201F1372" w14:textId="362B3325" w:rsidR="00A13D9B" w:rsidRDefault="00A13D9B" w:rsidP="00337EB0">
      <w:r w:rsidRPr="00AA4F43">
        <w:t xml:space="preserve">NLP can make this process </w:t>
      </w:r>
      <w:r w:rsidR="005C4C49">
        <w:t xml:space="preserve">of </w:t>
      </w:r>
      <w:r>
        <w:t xml:space="preserve">recruitment </w:t>
      </w:r>
      <w:r w:rsidRPr="00AA4F43">
        <w:t>a seamless and automated process.</w:t>
      </w:r>
      <w:r>
        <w:t xml:space="preserve"> It can help to extract qualifications from the resume to match the job posting. </w:t>
      </w:r>
      <w:r w:rsidRPr="00A13D9B">
        <w:t xml:space="preserve">Cutting the </w:t>
      </w:r>
      <w:r w:rsidR="005C4C49">
        <w:t>time-consuming</w:t>
      </w:r>
      <w:r>
        <w:t xml:space="preserve"> resume scanning process wi</w:t>
      </w:r>
      <w:r w:rsidRPr="00A13D9B">
        <w:t>ll lead to potentially</w:t>
      </w:r>
      <w:r>
        <w:t xml:space="preserve"> faster </w:t>
      </w:r>
      <w:r w:rsidR="005C4C49">
        <w:t xml:space="preserve">hiring and could save company a lot of money. Moreover, if it is ethically programmed and trained with unbiased data it could help to remove </w:t>
      </w:r>
      <w:r w:rsidR="005C4C49" w:rsidRPr="005C4C49">
        <w:t>subconscious bias and increase diversity in candidates.</w:t>
      </w:r>
      <w:r w:rsidR="005C4C49">
        <w:t xml:space="preserve"> Also, we could </w:t>
      </w:r>
      <w:r w:rsidR="00F07090">
        <w:t>implement a</w:t>
      </w:r>
      <w:r w:rsidR="005C4C49">
        <w:t xml:space="preserve"> recommendation engine which could </w:t>
      </w:r>
      <w:r w:rsidR="0080737D">
        <w:t xml:space="preserve">automatically </w:t>
      </w:r>
      <w:r w:rsidR="005C4C49">
        <w:t>reach out to previous applicants</w:t>
      </w:r>
      <w:r w:rsidR="0080737D">
        <w:t>.</w:t>
      </w:r>
    </w:p>
    <w:p w14:paraId="73017B09" w14:textId="3255D74D" w:rsidR="00337EB0" w:rsidRDefault="00337EB0" w:rsidP="00AA4F43">
      <w:pPr>
        <w:rPr>
          <w:b/>
          <w:bCs/>
        </w:rPr>
      </w:pPr>
    </w:p>
    <w:p w14:paraId="22317C0B" w14:textId="5F706805" w:rsidR="00F07090" w:rsidRDefault="00F07090" w:rsidP="00AA4F43">
      <w:pPr>
        <w:rPr>
          <w:b/>
          <w:bCs/>
        </w:rPr>
      </w:pPr>
    </w:p>
    <w:p w14:paraId="7653603B" w14:textId="779F9E28" w:rsidR="00F07090" w:rsidRDefault="00F07090" w:rsidP="00AA4F43">
      <w:pPr>
        <w:rPr>
          <w:b/>
          <w:bCs/>
        </w:rPr>
      </w:pPr>
    </w:p>
    <w:p w14:paraId="418365EF" w14:textId="68EA4FF9" w:rsidR="00F07090" w:rsidRDefault="00F07090" w:rsidP="00AA4F43">
      <w:pPr>
        <w:rPr>
          <w:b/>
          <w:bCs/>
        </w:rPr>
      </w:pPr>
    </w:p>
    <w:p w14:paraId="000AEE9C" w14:textId="3E708068" w:rsidR="00F07090" w:rsidRDefault="00F07090" w:rsidP="00AA4F43">
      <w:pPr>
        <w:rPr>
          <w:b/>
          <w:bCs/>
        </w:rPr>
      </w:pPr>
    </w:p>
    <w:p w14:paraId="7CFAF649" w14:textId="42C75A90" w:rsidR="00F07090" w:rsidRDefault="00F07090" w:rsidP="00AA4F43">
      <w:pPr>
        <w:rPr>
          <w:b/>
          <w:bCs/>
        </w:rPr>
      </w:pPr>
    </w:p>
    <w:p w14:paraId="74EA0C84" w14:textId="51EF2BB9" w:rsidR="00F07090" w:rsidRDefault="00F07090" w:rsidP="00AA4F43">
      <w:pPr>
        <w:rPr>
          <w:b/>
          <w:bCs/>
        </w:rPr>
      </w:pPr>
    </w:p>
    <w:p w14:paraId="5F6D3724" w14:textId="7BE93F3C" w:rsidR="00F07090" w:rsidRDefault="00F07090" w:rsidP="00AA4F43">
      <w:pPr>
        <w:rPr>
          <w:b/>
          <w:bCs/>
        </w:rPr>
      </w:pPr>
    </w:p>
    <w:p w14:paraId="3E2BD4DC" w14:textId="3291E3B3" w:rsidR="00F07090" w:rsidRDefault="00F07090" w:rsidP="00AA4F43">
      <w:pPr>
        <w:rPr>
          <w:b/>
          <w:bCs/>
        </w:rPr>
      </w:pPr>
    </w:p>
    <w:p w14:paraId="21D91376" w14:textId="1FCC49A5" w:rsidR="00F07090" w:rsidRDefault="00F07090" w:rsidP="00AA4F43">
      <w:pPr>
        <w:rPr>
          <w:b/>
          <w:bCs/>
        </w:rPr>
      </w:pPr>
    </w:p>
    <w:p w14:paraId="7B32061F" w14:textId="4921C288" w:rsidR="00F07090" w:rsidRDefault="00F07090" w:rsidP="00AA4F43">
      <w:pPr>
        <w:rPr>
          <w:b/>
          <w:bCs/>
        </w:rPr>
      </w:pPr>
    </w:p>
    <w:p w14:paraId="2F30AB35" w14:textId="7924D4E3" w:rsidR="00F07090" w:rsidRDefault="00F07090" w:rsidP="00AA4F43">
      <w:pPr>
        <w:rPr>
          <w:b/>
          <w:bCs/>
        </w:rPr>
      </w:pPr>
    </w:p>
    <w:p w14:paraId="1507F0FE" w14:textId="6CB502BC" w:rsidR="00F07090" w:rsidRDefault="00F07090" w:rsidP="00AA4F43">
      <w:pPr>
        <w:rPr>
          <w:b/>
          <w:bCs/>
        </w:rPr>
      </w:pPr>
    </w:p>
    <w:p w14:paraId="7736C48E" w14:textId="0B1F68E9" w:rsidR="00F07090" w:rsidRDefault="00F07090" w:rsidP="00AA4F43">
      <w:pPr>
        <w:rPr>
          <w:b/>
          <w:bCs/>
        </w:rPr>
      </w:pPr>
    </w:p>
    <w:p w14:paraId="4F0866B8" w14:textId="105983E7" w:rsidR="00F07090" w:rsidRDefault="00F07090" w:rsidP="00AA4F43">
      <w:pPr>
        <w:rPr>
          <w:b/>
          <w:bCs/>
        </w:rPr>
      </w:pPr>
    </w:p>
    <w:p w14:paraId="5525ED57" w14:textId="2B0EF3D4" w:rsidR="00F07090" w:rsidRDefault="00F07090" w:rsidP="00AA4F43">
      <w:pPr>
        <w:rPr>
          <w:b/>
          <w:bCs/>
        </w:rPr>
      </w:pPr>
    </w:p>
    <w:p w14:paraId="77ACE1F5" w14:textId="3E655AF5" w:rsidR="00F07090" w:rsidRDefault="00F07090" w:rsidP="00AA4F43">
      <w:pPr>
        <w:rPr>
          <w:b/>
          <w:bCs/>
        </w:rPr>
      </w:pPr>
    </w:p>
    <w:p w14:paraId="515F32A8" w14:textId="4C274613" w:rsidR="00F07090" w:rsidRDefault="00F07090" w:rsidP="00AA4F43">
      <w:pPr>
        <w:rPr>
          <w:b/>
          <w:bCs/>
        </w:rPr>
      </w:pPr>
    </w:p>
    <w:p w14:paraId="19B82816" w14:textId="48E69E05" w:rsidR="00F07090" w:rsidRDefault="00F07090" w:rsidP="00AA4F43">
      <w:pPr>
        <w:rPr>
          <w:b/>
          <w:bCs/>
        </w:rPr>
      </w:pPr>
    </w:p>
    <w:p w14:paraId="52491156" w14:textId="582B032E" w:rsidR="00F07090" w:rsidRDefault="00F07090" w:rsidP="00AA4F43">
      <w:pPr>
        <w:rPr>
          <w:b/>
          <w:bCs/>
        </w:rPr>
      </w:pPr>
    </w:p>
    <w:p w14:paraId="0525EDFB" w14:textId="1B2769BD" w:rsidR="00F07090" w:rsidRDefault="00F07090" w:rsidP="00AA4F43">
      <w:pPr>
        <w:rPr>
          <w:b/>
          <w:bCs/>
        </w:rPr>
      </w:pPr>
    </w:p>
    <w:p w14:paraId="74B5255D" w14:textId="646769E7" w:rsidR="00F07090" w:rsidRDefault="00F07090" w:rsidP="00AA4F43">
      <w:pPr>
        <w:rPr>
          <w:b/>
          <w:bCs/>
        </w:rPr>
      </w:pPr>
    </w:p>
    <w:p w14:paraId="6E56AC57" w14:textId="3153A3BA" w:rsidR="00F07090" w:rsidRDefault="00F07090" w:rsidP="00AA4F43">
      <w:r w:rsidRPr="00915859">
        <w:lastRenderedPageBreak/>
        <w:t xml:space="preserve">Dataset has only 1000 records which is less for machine learning model. We can see this from the </w:t>
      </w:r>
      <w:r w:rsidR="00580C69" w:rsidRPr="00915859">
        <w:t>Junior Analyst results. Moreover, junior analyst didn’t do any train and test spilt so the result could actually be more optimistic.</w:t>
      </w:r>
    </w:p>
    <w:p w14:paraId="70BCF607" w14:textId="2F9954BB" w:rsidR="003460AE" w:rsidRDefault="003460AE" w:rsidP="00AA4F43">
      <w:r w:rsidRPr="00915859">
        <w:t xml:space="preserve">To further explore I used spacy and UMAP to embed the reviews. Then used </w:t>
      </w:r>
      <w:proofErr w:type="spellStart"/>
      <w:r w:rsidRPr="00915859">
        <w:t>RandomForest</w:t>
      </w:r>
      <w:proofErr w:type="spellEnd"/>
      <w:r w:rsidRPr="00915859">
        <w:t xml:space="preserve"> and </w:t>
      </w:r>
      <w:proofErr w:type="spellStart"/>
      <w:r w:rsidRPr="00915859">
        <w:t>XGBoost</w:t>
      </w:r>
      <w:proofErr w:type="spellEnd"/>
      <w:r w:rsidRPr="00915859">
        <w:t xml:space="preserve"> with train test split o</w:t>
      </w:r>
      <w:r>
        <w:t>f</w:t>
      </w:r>
      <w:r w:rsidRPr="00915859">
        <w:t xml:space="preserve"> 75-25</w:t>
      </w:r>
      <w:r>
        <w:t xml:space="preserve"> </w:t>
      </w:r>
      <w:r w:rsidRPr="00915859">
        <w:t>percent</w:t>
      </w:r>
      <w:r>
        <w:t xml:space="preserve"> (with </w:t>
      </w:r>
      <w:r w:rsidRPr="009856BC">
        <w:t>stratify</w:t>
      </w:r>
      <w:r>
        <w:t>)</w:t>
      </w:r>
      <w:r w:rsidRPr="00915859">
        <w:t xml:space="preserve"> and hyperparameter training.</w:t>
      </w:r>
      <w:r>
        <w:t xml:space="preserve"> </w:t>
      </w:r>
      <w:r w:rsidRPr="00915859">
        <w:t>I got the same result as the junior analyst</w:t>
      </w:r>
      <w:r>
        <w:t>.</w:t>
      </w:r>
    </w:p>
    <w:p w14:paraId="57EC4A03" w14:textId="09350066" w:rsidR="003460AE" w:rsidRDefault="00915859" w:rsidP="00915859">
      <w:r w:rsidRPr="00915859">
        <w:t xml:space="preserve">Looking at </w:t>
      </w:r>
      <w:r w:rsidR="003460AE">
        <w:t xml:space="preserve">all these </w:t>
      </w:r>
      <w:r w:rsidRPr="00915859">
        <w:t>result</w:t>
      </w:r>
      <w:r w:rsidR="003460AE">
        <w:t>s</w:t>
      </w:r>
      <w:r w:rsidRPr="00915859">
        <w:t xml:space="preserve"> we can’t deploy the model even with </w:t>
      </w:r>
      <w:r w:rsidR="003460AE">
        <w:t>~70</w:t>
      </w:r>
      <w:r w:rsidRPr="00915859">
        <w:t xml:space="preserve">% accuracy as it is only good for predicting rating 5 </w:t>
      </w:r>
      <w:r>
        <w:t xml:space="preserve">which </w:t>
      </w:r>
      <w:r w:rsidRPr="00915859">
        <w:t xml:space="preserve">is </w:t>
      </w:r>
      <w:r>
        <w:t xml:space="preserve">due to </w:t>
      </w:r>
      <w:r w:rsidRPr="00915859">
        <w:t>huge imbalance in data with ~70% of data is for rating 5.</w:t>
      </w:r>
      <w:r>
        <w:t xml:space="preserve"> </w:t>
      </w:r>
      <w:r w:rsidR="00183EE1">
        <w:t>Recall and precision for rating 1,2,3 and 4 are 0 meaning ou</w:t>
      </w:r>
      <w:r w:rsidR="00954402">
        <w:t>r</w:t>
      </w:r>
      <w:r w:rsidR="00183EE1">
        <w:t xml:space="preserve"> model is predicting every review to be rating 5</w:t>
      </w:r>
      <w:r w:rsidR="008A7A2B">
        <w:t>.</w:t>
      </w:r>
      <w:r w:rsidR="003460AE">
        <w:t xml:space="preserve"> So, </w:t>
      </w:r>
      <w:r w:rsidR="003460AE" w:rsidRPr="003460AE">
        <w:t xml:space="preserve">it </w:t>
      </w:r>
      <w:r w:rsidR="003460AE">
        <w:t>is not good for predicting any other rating except 5.</w:t>
      </w:r>
    </w:p>
    <w:p w14:paraId="2B868D83" w14:textId="42026D65" w:rsidR="00915859" w:rsidRPr="00915859" w:rsidRDefault="00915859" w:rsidP="00915859">
      <w:r w:rsidRPr="00915859">
        <w:t xml:space="preserve">I believe we need to collect more data </w:t>
      </w:r>
      <w:r w:rsidR="003460AE">
        <w:t xml:space="preserve">for other categories </w:t>
      </w:r>
      <w:r w:rsidRPr="00915859">
        <w:t>before we can deploy any model and get rid of ratings from the platform.</w:t>
      </w:r>
    </w:p>
    <w:p w14:paraId="3EAAEBCD" w14:textId="77777777" w:rsidR="00915859" w:rsidRPr="00915859" w:rsidRDefault="00915859" w:rsidP="00AA4F43"/>
    <w:p w14:paraId="7CBF36A9" w14:textId="699421D1" w:rsidR="00915859" w:rsidRPr="00915859" w:rsidRDefault="00000831" w:rsidP="00AA4F43">
      <w:pPr>
        <w:rPr>
          <w:b/>
          <w:bCs/>
        </w:rPr>
      </w:pPr>
      <w:r>
        <w:rPr>
          <w:b/>
          <w:bCs/>
        </w:rPr>
        <w:t xml:space="preserve">Junior </w:t>
      </w:r>
      <w:r w:rsidR="00915859" w:rsidRPr="00915859">
        <w:rPr>
          <w:b/>
          <w:bCs/>
        </w:rPr>
        <w:t>Analyst Decision Tree:</w:t>
      </w:r>
    </w:p>
    <w:p w14:paraId="4A5175F1" w14:textId="03F702D9" w:rsidR="00580C69" w:rsidRPr="00915859" w:rsidRDefault="00580C69" w:rsidP="00AA4F43">
      <w:r w:rsidRPr="00915859">
        <w:rPr>
          <w:noProof/>
        </w:rPr>
        <w:drawing>
          <wp:inline distT="0" distB="0" distL="0" distR="0" wp14:anchorId="4A731E3C" wp14:editId="3D5BC08F">
            <wp:extent cx="4352925" cy="20574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352925" cy="2057400"/>
                    </a:xfrm>
                    <a:prstGeom prst="rect">
                      <a:avLst/>
                    </a:prstGeom>
                  </pic:spPr>
                </pic:pic>
              </a:graphicData>
            </a:graphic>
          </wp:inline>
        </w:drawing>
      </w:r>
    </w:p>
    <w:p w14:paraId="0330F8AC" w14:textId="340C155B" w:rsidR="00915859" w:rsidRPr="00915859" w:rsidRDefault="00915859" w:rsidP="00AA4F43">
      <w:pPr>
        <w:rPr>
          <w:b/>
          <w:bCs/>
        </w:rPr>
      </w:pPr>
      <w:r w:rsidRPr="00915859">
        <w:rPr>
          <w:b/>
          <w:bCs/>
        </w:rPr>
        <w:t>Random Forrest:</w:t>
      </w:r>
    </w:p>
    <w:p w14:paraId="4E9C13A2" w14:textId="0BEEC426" w:rsidR="00915859" w:rsidRPr="00915859" w:rsidRDefault="00915859" w:rsidP="00AA4F43">
      <w:r w:rsidRPr="00915859">
        <w:rPr>
          <w:noProof/>
        </w:rPr>
        <w:drawing>
          <wp:inline distT="0" distB="0" distL="0" distR="0" wp14:anchorId="534B482D" wp14:editId="0A1CBF97">
            <wp:extent cx="4486275" cy="19431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486275" cy="1943100"/>
                    </a:xfrm>
                    <a:prstGeom prst="rect">
                      <a:avLst/>
                    </a:prstGeom>
                  </pic:spPr>
                </pic:pic>
              </a:graphicData>
            </a:graphic>
          </wp:inline>
        </w:drawing>
      </w:r>
    </w:p>
    <w:p w14:paraId="61E7936F" w14:textId="5ECC03C5" w:rsidR="00915859" w:rsidRPr="00915859" w:rsidRDefault="00915859" w:rsidP="00AA4F43">
      <w:proofErr w:type="spellStart"/>
      <w:r w:rsidRPr="00915859">
        <w:rPr>
          <w:b/>
          <w:bCs/>
        </w:rPr>
        <w:t>XGBoost</w:t>
      </w:r>
      <w:proofErr w:type="spellEnd"/>
      <w:r w:rsidRPr="00915859">
        <w:t>:</w:t>
      </w:r>
    </w:p>
    <w:p w14:paraId="53B98A56" w14:textId="75646291" w:rsidR="00915859" w:rsidRDefault="00915859" w:rsidP="00AA4F43">
      <w:r w:rsidRPr="00915859">
        <w:rPr>
          <w:noProof/>
        </w:rPr>
        <w:lastRenderedPageBreak/>
        <w:drawing>
          <wp:inline distT="0" distB="0" distL="0" distR="0" wp14:anchorId="318670CB" wp14:editId="0DA1E1BC">
            <wp:extent cx="4791075" cy="18859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791075" cy="1885950"/>
                    </a:xfrm>
                    <a:prstGeom prst="rect">
                      <a:avLst/>
                    </a:prstGeom>
                  </pic:spPr>
                </pic:pic>
              </a:graphicData>
            </a:graphic>
          </wp:inline>
        </w:drawing>
      </w:r>
    </w:p>
    <w:p w14:paraId="27265614" w14:textId="04C10B6B" w:rsidR="003C3BCB" w:rsidRDefault="003C3BCB" w:rsidP="00AA4F43"/>
    <w:p w14:paraId="7CDFCCA7" w14:textId="30BB1922" w:rsidR="003C3BCB" w:rsidRDefault="003C3BCB" w:rsidP="00AA4F43"/>
    <w:p w14:paraId="14BFE793" w14:textId="2123AB0D" w:rsidR="003C3BCB" w:rsidRDefault="003C3BCB" w:rsidP="00AA4F43"/>
    <w:p w14:paraId="7065D17C" w14:textId="0D2271FE" w:rsidR="003C3BCB" w:rsidRDefault="003C3BCB" w:rsidP="00AA4F43"/>
    <w:p w14:paraId="7D7BDF22" w14:textId="142C0E98" w:rsidR="003C3BCB" w:rsidRDefault="003C3BCB" w:rsidP="00AA4F43"/>
    <w:p w14:paraId="79389EC7" w14:textId="0C303607" w:rsidR="003C3BCB" w:rsidRDefault="003C3BCB" w:rsidP="00AA4F43"/>
    <w:p w14:paraId="3095563A" w14:textId="6C19C4F0" w:rsidR="003C3BCB" w:rsidRDefault="003C3BCB" w:rsidP="00AA4F43"/>
    <w:p w14:paraId="33A50B2C" w14:textId="5DAA64AF" w:rsidR="003C3BCB" w:rsidRDefault="003C3BCB" w:rsidP="00AA4F43"/>
    <w:p w14:paraId="6CE57546" w14:textId="39D0E741" w:rsidR="003C3BCB" w:rsidRDefault="003C3BCB" w:rsidP="00AA4F43"/>
    <w:p w14:paraId="1E4486F3" w14:textId="45F9E60E" w:rsidR="003C3BCB" w:rsidRDefault="003C3BCB" w:rsidP="00AA4F43"/>
    <w:p w14:paraId="1EFB6F65" w14:textId="2EED3408" w:rsidR="003C3BCB" w:rsidRDefault="003C3BCB" w:rsidP="00AA4F43"/>
    <w:p w14:paraId="5CF1F58A" w14:textId="496598C8" w:rsidR="003C3BCB" w:rsidRDefault="003C3BCB" w:rsidP="00AA4F43"/>
    <w:p w14:paraId="59A30ED7" w14:textId="5F7D344E" w:rsidR="003C3BCB" w:rsidRDefault="003C3BCB" w:rsidP="00AA4F43"/>
    <w:p w14:paraId="614C8B3F" w14:textId="5086D3D7" w:rsidR="003C3BCB" w:rsidRDefault="003C3BCB" w:rsidP="00AA4F43"/>
    <w:p w14:paraId="5F79C4C8" w14:textId="5D7F1927" w:rsidR="003C3BCB" w:rsidRDefault="003C3BCB" w:rsidP="00AA4F43"/>
    <w:p w14:paraId="6FF4C79B" w14:textId="1C9A685E" w:rsidR="003C3BCB" w:rsidRDefault="003C3BCB" w:rsidP="00AA4F43"/>
    <w:p w14:paraId="6AA296B8" w14:textId="7A7CF000" w:rsidR="003C3BCB" w:rsidRDefault="003C3BCB" w:rsidP="00AA4F43"/>
    <w:p w14:paraId="26102411" w14:textId="54446196" w:rsidR="003C3BCB" w:rsidRDefault="003C3BCB" w:rsidP="00AA4F43"/>
    <w:p w14:paraId="5E60A749" w14:textId="3CFE75A9" w:rsidR="003C3BCB" w:rsidRDefault="003C3BCB" w:rsidP="00AA4F43"/>
    <w:p w14:paraId="08F49B95" w14:textId="2B0145AC" w:rsidR="003C3BCB" w:rsidRDefault="003C3BCB" w:rsidP="00AA4F43"/>
    <w:p w14:paraId="6ADAA735" w14:textId="614D8048" w:rsidR="003C3BCB" w:rsidRDefault="003C3BCB" w:rsidP="00AA4F43"/>
    <w:p w14:paraId="753F36E0" w14:textId="15291EB9" w:rsidR="003C3BCB" w:rsidRDefault="003C3BCB" w:rsidP="00AA4F43"/>
    <w:p w14:paraId="658C4FAF" w14:textId="52D9DA6B" w:rsidR="003C3BCB" w:rsidRDefault="003C3BCB" w:rsidP="00AA4F43"/>
    <w:p w14:paraId="0A9D1FA7" w14:textId="48D408E8" w:rsidR="003C3BCB" w:rsidRDefault="003C3BCB" w:rsidP="00AA4F43"/>
    <w:p w14:paraId="7622F3F1" w14:textId="35F54E93" w:rsidR="003C3BCB" w:rsidRDefault="003C3BCB" w:rsidP="00AA4F43"/>
    <w:p w14:paraId="7FA07DD2" w14:textId="77777777" w:rsidR="003C3BCB" w:rsidRPr="003C3BCB" w:rsidRDefault="003C3BCB" w:rsidP="003C3BCB">
      <w:pPr>
        <w:spacing w:after="0" w:line="240" w:lineRule="auto"/>
        <w:rPr>
          <w:rFonts w:ascii="Times New Roman" w:eastAsia="Times New Roman" w:hAnsi="Times New Roman" w:cs="Times New Roman"/>
          <w:color w:val="0E101A"/>
          <w:sz w:val="24"/>
          <w:szCs w:val="24"/>
        </w:rPr>
      </w:pPr>
    </w:p>
    <w:p w14:paraId="4B07CE76" w14:textId="77777777" w:rsidR="003C3BCB" w:rsidRPr="003C3BCB" w:rsidRDefault="003C3BCB" w:rsidP="003C3BCB">
      <w:pPr>
        <w:spacing w:after="0" w:line="240" w:lineRule="auto"/>
        <w:rPr>
          <w:rFonts w:ascii="Times New Roman" w:eastAsia="Times New Roman" w:hAnsi="Times New Roman" w:cs="Times New Roman"/>
          <w:color w:val="0E101A"/>
          <w:sz w:val="24"/>
          <w:szCs w:val="24"/>
        </w:rPr>
      </w:pPr>
    </w:p>
    <w:p w14:paraId="1ED43825" w14:textId="77777777" w:rsidR="003C3BCB" w:rsidRPr="00915859" w:rsidRDefault="003C3BCB" w:rsidP="00AA4F43"/>
    <w:sectPr w:rsidR="003C3BCB" w:rsidRPr="00915859" w:rsidSect="009E6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D4A"/>
    <w:multiLevelType w:val="hybridMultilevel"/>
    <w:tmpl w:val="EB2E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840DA"/>
    <w:multiLevelType w:val="hybridMultilevel"/>
    <w:tmpl w:val="1428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73297"/>
    <w:multiLevelType w:val="hybridMultilevel"/>
    <w:tmpl w:val="12EE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D3648"/>
    <w:multiLevelType w:val="hybridMultilevel"/>
    <w:tmpl w:val="76F4D3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F6C4B"/>
    <w:multiLevelType w:val="hybridMultilevel"/>
    <w:tmpl w:val="A46EC3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061976"/>
    <w:multiLevelType w:val="hybridMultilevel"/>
    <w:tmpl w:val="CE4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84F1B"/>
    <w:multiLevelType w:val="hybridMultilevel"/>
    <w:tmpl w:val="F7589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FD"/>
    <w:rsid w:val="00000831"/>
    <w:rsid w:val="00043703"/>
    <w:rsid w:val="00054C85"/>
    <w:rsid w:val="000728E5"/>
    <w:rsid w:val="00090D45"/>
    <w:rsid w:val="000A507C"/>
    <w:rsid w:val="000C5506"/>
    <w:rsid w:val="000E0BCB"/>
    <w:rsid w:val="0010372A"/>
    <w:rsid w:val="0014302E"/>
    <w:rsid w:val="00147154"/>
    <w:rsid w:val="00150681"/>
    <w:rsid w:val="00153B7B"/>
    <w:rsid w:val="00165B46"/>
    <w:rsid w:val="00167EEA"/>
    <w:rsid w:val="00177EC7"/>
    <w:rsid w:val="00183774"/>
    <w:rsid w:val="00183EE1"/>
    <w:rsid w:val="001F14F7"/>
    <w:rsid w:val="00203253"/>
    <w:rsid w:val="00222F4C"/>
    <w:rsid w:val="00265BF8"/>
    <w:rsid w:val="00314CFA"/>
    <w:rsid w:val="00337EB0"/>
    <w:rsid w:val="003460AE"/>
    <w:rsid w:val="003C3BCB"/>
    <w:rsid w:val="00514EFD"/>
    <w:rsid w:val="00580C69"/>
    <w:rsid w:val="00586F3A"/>
    <w:rsid w:val="005C4C49"/>
    <w:rsid w:val="005E3AC2"/>
    <w:rsid w:val="00621FFF"/>
    <w:rsid w:val="00675D00"/>
    <w:rsid w:val="006F08D6"/>
    <w:rsid w:val="006F70A6"/>
    <w:rsid w:val="00792E39"/>
    <w:rsid w:val="007D13DC"/>
    <w:rsid w:val="0080737D"/>
    <w:rsid w:val="00817CE0"/>
    <w:rsid w:val="00842B4C"/>
    <w:rsid w:val="0089556B"/>
    <w:rsid w:val="008A45A1"/>
    <w:rsid w:val="008A7A2B"/>
    <w:rsid w:val="008E57A1"/>
    <w:rsid w:val="008F661D"/>
    <w:rsid w:val="008F6F12"/>
    <w:rsid w:val="00900818"/>
    <w:rsid w:val="00906CCD"/>
    <w:rsid w:val="00915859"/>
    <w:rsid w:val="00954402"/>
    <w:rsid w:val="009856BC"/>
    <w:rsid w:val="009B3460"/>
    <w:rsid w:val="009C4D23"/>
    <w:rsid w:val="009E689C"/>
    <w:rsid w:val="009F0167"/>
    <w:rsid w:val="009F6327"/>
    <w:rsid w:val="00A13D9B"/>
    <w:rsid w:val="00A13FA8"/>
    <w:rsid w:val="00A62585"/>
    <w:rsid w:val="00AA4F43"/>
    <w:rsid w:val="00AE6096"/>
    <w:rsid w:val="00B57219"/>
    <w:rsid w:val="00B81699"/>
    <w:rsid w:val="00BB1094"/>
    <w:rsid w:val="00C24187"/>
    <w:rsid w:val="00C737FB"/>
    <w:rsid w:val="00C74D5B"/>
    <w:rsid w:val="00D13A6E"/>
    <w:rsid w:val="00D257E9"/>
    <w:rsid w:val="00DE5152"/>
    <w:rsid w:val="00E91DC3"/>
    <w:rsid w:val="00EE2081"/>
    <w:rsid w:val="00F0157B"/>
    <w:rsid w:val="00F07090"/>
    <w:rsid w:val="00F12F58"/>
    <w:rsid w:val="00F20BC7"/>
    <w:rsid w:val="00FD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9A97"/>
  <w15:chartTrackingRefBased/>
  <w15:docId w15:val="{8DC8D165-2167-44A6-8F0B-BE37474F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FD"/>
    <w:pPr>
      <w:ind w:left="720"/>
      <w:contextualSpacing/>
    </w:pPr>
  </w:style>
  <w:style w:type="character" w:customStyle="1" w:styleId="Heading1Char">
    <w:name w:val="Heading 1 Char"/>
    <w:basedOn w:val="DefaultParagraphFont"/>
    <w:link w:val="Heading1"/>
    <w:uiPriority w:val="9"/>
    <w:rsid w:val="003C3B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B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3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0191">
      <w:bodyDiv w:val="1"/>
      <w:marLeft w:val="0"/>
      <w:marRight w:val="0"/>
      <w:marTop w:val="0"/>
      <w:marBottom w:val="0"/>
      <w:divBdr>
        <w:top w:val="none" w:sz="0" w:space="0" w:color="auto"/>
        <w:left w:val="none" w:sz="0" w:space="0" w:color="auto"/>
        <w:bottom w:val="none" w:sz="0" w:space="0" w:color="auto"/>
        <w:right w:val="none" w:sz="0" w:space="0" w:color="auto"/>
      </w:divBdr>
      <w:divsChild>
        <w:div w:id="1457526396">
          <w:marLeft w:val="0"/>
          <w:marRight w:val="0"/>
          <w:marTop w:val="0"/>
          <w:marBottom w:val="0"/>
          <w:divBdr>
            <w:top w:val="none" w:sz="0" w:space="0" w:color="auto"/>
            <w:left w:val="none" w:sz="0" w:space="0" w:color="auto"/>
            <w:bottom w:val="none" w:sz="0" w:space="0" w:color="auto"/>
            <w:right w:val="none" w:sz="0" w:space="0" w:color="auto"/>
          </w:divBdr>
          <w:divsChild>
            <w:div w:id="14862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8155">
      <w:bodyDiv w:val="1"/>
      <w:marLeft w:val="0"/>
      <w:marRight w:val="0"/>
      <w:marTop w:val="0"/>
      <w:marBottom w:val="0"/>
      <w:divBdr>
        <w:top w:val="none" w:sz="0" w:space="0" w:color="auto"/>
        <w:left w:val="none" w:sz="0" w:space="0" w:color="auto"/>
        <w:bottom w:val="none" w:sz="0" w:space="0" w:color="auto"/>
        <w:right w:val="none" w:sz="0" w:space="0" w:color="auto"/>
      </w:divBdr>
    </w:div>
    <w:div w:id="1395086361">
      <w:bodyDiv w:val="1"/>
      <w:marLeft w:val="0"/>
      <w:marRight w:val="0"/>
      <w:marTop w:val="0"/>
      <w:marBottom w:val="0"/>
      <w:divBdr>
        <w:top w:val="none" w:sz="0" w:space="0" w:color="auto"/>
        <w:left w:val="none" w:sz="0" w:space="0" w:color="auto"/>
        <w:bottom w:val="none" w:sz="0" w:space="0" w:color="auto"/>
        <w:right w:val="none" w:sz="0" w:space="0" w:color="auto"/>
      </w:divBdr>
    </w:div>
    <w:div w:id="1432042717">
      <w:bodyDiv w:val="1"/>
      <w:marLeft w:val="0"/>
      <w:marRight w:val="0"/>
      <w:marTop w:val="0"/>
      <w:marBottom w:val="0"/>
      <w:divBdr>
        <w:top w:val="none" w:sz="0" w:space="0" w:color="auto"/>
        <w:left w:val="none" w:sz="0" w:space="0" w:color="auto"/>
        <w:bottom w:val="none" w:sz="0" w:space="0" w:color="auto"/>
        <w:right w:val="none" w:sz="0" w:space="0" w:color="auto"/>
      </w:divBdr>
    </w:div>
    <w:div w:id="1674379786">
      <w:bodyDiv w:val="1"/>
      <w:marLeft w:val="0"/>
      <w:marRight w:val="0"/>
      <w:marTop w:val="0"/>
      <w:marBottom w:val="0"/>
      <w:divBdr>
        <w:top w:val="none" w:sz="0" w:space="0" w:color="auto"/>
        <w:left w:val="none" w:sz="0" w:space="0" w:color="auto"/>
        <w:bottom w:val="none" w:sz="0" w:space="0" w:color="auto"/>
        <w:right w:val="none" w:sz="0" w:space="0" w:color="auto"/>
      </w:divBdr>
    </w:div>
    <w:div w:id="1736858609">
      <w:bodyDiv w:val="1"/>
      <w:marLeft w:val="0"/>
      <w:marRight w:val="0"/>
      <w:marTop w:val="0"/>
      <w:marBottom w:val="0"/>
      <w:divBdr>
        <w:top w:val="none" w:sz="0" w:space="0" w:color="auto"/>
        <w:left w:val="none" w:sz="0" w:space="0" w:color="auto"/>
        <w:bottom w:val="none" w:sz="0" w:space="0" w:color="auto"/>
        <w:right w:val="none" w:sz="0" w:space="0" w:color="auto"/>
      </w:divBdr>
      <w:divsChild>
        <w:div w:id="2143425693">
          <w:marLeft w:val="0"/>
          <w:marRight w:val="0"/>
          <w:marTop w:val="0"/>
          <w:marBottom w:val="0"/>
          <w:divBdr>
            <w:top w:val="none" w:sz="0" w:space="0" w:color="auto"/>
            <w:left w:val="none" w:sz="0" w:space="0" w:color="auto"/>
            <w:bottom w:val="none" w:sz="0" w:space="0" w:color="auto"/>
            <w:right w:val="none" w:sz="0" w:space="0" w:color="auto"/>
          </w:divBdr>
          <w:divsChild>
            <w:div w:id="17794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Aditya</dc:creator>
  <cp:keywords/>
  <dc:description/>
  <cp:lastModifiedBy>Sinha, Aditya</cp:lastModifiedBy>
  <cp:revision>19</cp:revision>
  <dcterms:created xsi:type="dcterms:W3CDTF">2021-12-11T15:26:00Z</dcterms:created>
  <dcterms:modified xsi:type="dcterms:W3CDTF">2021-12-13T20:37:00Z</dcterms:modified>
</cp:coreProperties>
</file>