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C034" w14:textId="44B248F5" w:rsidR="00596264" w:rsidRPr="006410B1" w:rsidRDefault="00596264">
      <w:r w:rsidRPr="006410B1">
        <w:t>Session-1:</w:t>
      </w:r>
    </w:p>
    <w:p w14:paraId="2414F797" w14:textId="63520E8E" w:rsidR="001C2D8F" w:rsidRPr="006410B1" w:rsidRDefault="001C2D8F" w:rsidP="001C2D8F">
      <w:pPr>
        <w:pStyle w:val="ListParagraph"/>
        <w:numPr>
          <w:ilvl w:val="0"/>
          <w:numId w:val="1"/>
        </w:numPr>
      </w:pPr>
      <w:r w:rsidRPr="006410B1">
        <w:t>GCP</w:t>
      </w:r>
    </w:p>
    <w:p w14:paraId="5E054822" w14:textId="64889716" w:rsidR="001C2D8F" w:rsidRPr="006410B1" w:rsidRDefault="001C2D8F" w:rsidP="001C2D8F">
      <w:pPr>
        <w:pStyle w:val="ListParagraph"/>
        <w:numPr>
          <w:ilvl w:val="1"/>
          <w:numId w:val="1"/>
        </w:numPr>
      </w:pPr>
      <w:r w:rsidRPr="006410B1">
        <w:t xml:space="preserve">AI and machine learning </w:t>
      </w:r>
    </w:p>
    <w:p w14:paraId="6719119D" w14:textId="408E7C83" w:rsidR="001C2D8F" w:rsidRPr="006410B1" w:rsidRDefault="001C2D8F" w:rsidP="001C2D8F">
      <w:pPr>
        <w:pStyle w:val="ListParagraph"/>
        <w:numPr>
          <w:ilvl w:val="1"/>
          <w:numId w:val="1"/>
        </w:numPr>
      </w:pPr>
      <w:r w:rsidRPr="006410B1">
        <w:t>Not easy to migrate data from one cloud to another</w:t>
      </w:r>
    </w:p>
    <w:p w14:paraId="354B9165" w14:textId="04AC681B" w:rsidR="001C2D8F" w:rsidRPr="006410B1" w:rsidRDefault="001C2D8F" w:rsidP="001C2D8F">
      <w:pPr>
        <w:pStyle w:val="ListParagraph"/>
        <w:numPr>
          <w:ilvl w:val="0"/>
          <w:numId w:val="1"/>
        </w:numPr>
      </w:pPr>
      <w:r w:rsidRPr="006410B1">
        <w:t>SQL</w:t>
      </w:r>
    </w:p>
    <w:p w14:paraId="43A4C045" w14:textId="2FA75BDC" w:rsidR="001C2D8F" w:rsidRPr="006410B1" w:rsidRDefault="001C2D8F" w:rsidP="001C2D8F">
      <w:pPr>
        <w:pStyle w:val="ListParagraph"/>
        <w:numPr>
          <w:ilvl w:val="1"/>
          <w:numId w:val="1"/>
        </w:numPr>
      </w:pPr>
      <w:r w:rsidRPr="006410B1">
        <w:t>Database</w:t>
      </w:r>
    </w:p>
    <w:p w14:paraId="00D1C5E0" w14:textId="427BD466" w:rsidR="001C2D8F" w:rsidRPr="006410B1" w:rsidRDefault="001C2D8F" w:rsidP="001C2D8F">
      <w:pPr>
        <w:pStyle w:val="ListParagraph"/>
        <w:numPr>
          <w:ilvl w:val="1"/>
          <w:numId w:val="1"/>
        </w:numPr>
      </w:pPr>
      <w:r w:rsidRPr="006410B1">
        <w:t xml:space="preserve">Serverless – Big Query </w:t>
      </w:r>
    </w:p>
    <w:p w14:paraId="186F114C" w14:textId="04B85D41" w:rsidR="001C2D8F" w:rsidRPr="006410B1" w:rsidRDefault="001C2D8F" w:rsidP="001C2D8F">
      <w:pPr>
        <w:pStyle w:val="ListParagraph"/>
        <w:numPr>
          <w:ilvl w:val="0"/>
          <w:numId w:val="1"/>
        </w:numPr>
      </w:pPr>
      <w:r w:rsidRPr="006410B1">
        <w:t>Tableau</w:t>
      </w:r>
    </w:p>
    <w:p w14:paraId="60FE6BD4" w14:textId="52847E51" w:rsidR="005333C4" w:rsidRPr="006410B1" w:rsidRDefault="001C2D8F" w:rsidP="005333C4">
      <w:pPr>
        <w:pStyle w:val="ListParagraph"/>
        <w:numPr>
          <w:ilvl w:val="0"/>
          <w:numId w:val="1"/>
        </w:numPr>
      </w:pPr>
      <w:r w:rsidRPr="006410B1">
        <w:t>Machine learnin</w:t>
      </w:r>
      <w:r w:rsidR="005333C4" w:rsidRPr="006410B1">
        <w:t>g</w:t>
      </w:r>
    </w:p>
    <w:p w14:paraId="57956CE8" w14:textId="3FEED5B3" w:rsidR="005333C4" w:rsidRPr="006410B1" w:rsidRDefault="005333C4" w:rsidP="005333C4">
      <w:pPr>
        <w:pStyle w:val="ListParagraph"/>
        <w:numPr>
          <w:ilvl w:val="0"/>
          <w:numId w:val="1"/>
        </w:numPr>
      </w:pPr>
      <w:proofErr w:type="spellStart"/>
      <w:r w:rsidRPr="006410B1">
        <w:t>Qwiklabs</w:t>
      </w:r>
      <w:proofErr w:type="spellEnd"/>
    </w:p>
    <w:p w14:paraId="4888F990" w14:textId="0193EB94" w:rsidR="005333C4" w:rsidRPr="006410B1" w:rsidRDefault="005333C4" w:rsidP="005333C4">
      <w:pPr>
        <w:pStyle w:val="ListParagraph"/>
        <w:numPr>
          <w:ilvl w:val="0"/>
          <w:numId w:val="1"/>
        </w:numPr>
      </w:pPr>
      <w:r w:rsidRPr="006410B1">
        <w:t>Assignment</w:t>
      </w:r>
    </w:p>
    <w:p w14:paraId="04C5FE62" w14:textId="63131A0B" w:rsidR="00983F70" w:rsidRPr="006410B1" w:rsidRDefault="005333C4" w:rsidP="00BD2706">
      <w:pPr>
        <w:pStyle w:val="ListParagraph"/>
        <w:numPr>
          <w:ilvl w:val="0"/>
          <w:numId w:val="1"/>
        </w:numPr>
      </w:pPr>
      <w:r w:rsidRPr="006410B1">
        <w:t>Data camp</w:t>
      </w:r>
    </w:p>
    <w:p w14:paraId="6EDB0743" w14:textId="77777777" w:rsidR="002F5C1A" w:rsidRPr="006410B1" w:rsidRDefault="002F5C1A" w:rsidP="002F5C1A"/>
    <w:p w14:paraId="77D7B60D" w14:textId="1AF7C5FC" w:rsidR="00BD2706" w:rsidRPr="006410B1" w:rsidRDefault="00BD2706" w:rsidP="00BD2706">
      <w:pPr>
        <w:pStyle w:val="ListParagraph"/>
        <w:numPr>
          <w:ilvl w:val="0"/>
          <w:numId w:val="4"/>
        </w:numPr>
      </w:pPr>
      <w:r w:rsidRPr="006410B1">
        <w:t>Business Analytics:</w:t>
      </w:r>
    </w:p>
    <w:p w14:paraId="11E1937F" w14:textId="33AA2299" w:rsidR="00BD2706" w:rsidRPr="006410B1" w:rsidRDefault="00BD2706" w:rsidP="00BD2706">
      <w:pPr>
        <w:pStyle w:val="ListParagraph"/>
        <w:numPr>
          <w:ilvl w:val="1"/>
          <w:numId w:val="4"/>
        </w:numPr>
      </w:pPr>
      <w:r w:rsidRPr="006410B1">
        <w:t>Emphasis on statistical analysis</w:t>
      </w:r>
    </w:p>
    <w:p w14:paraId="5FF03A28" w14:textId="20FE155C" w:rsidR="00BD2706" w:rsidRPr="006410B1" w:rsidRDefault="00BD2706" w:rsidP="00BD2706">
      <w:pPr>
        <w:pStyle w:val="ListParagraph"/>
        <w:numPr>
          <w:ilvl w:val="1"/>
          <w:numId w:val="4"/>
        </w:numPr>
      </w:pPr>
      <w:r w:rsidRPr="006410B1">
        <w:t>Used by all company as all company are data company</w:t>
      </w:r>
    </w:p>
    <w:p w14:paraId="5E157402" w14:textId="087F45B5" w:rsidR="00BD2706" w:rsidRPr="006410B1" w:rsidRDefault="00BD2706" w:rsidP="00BD2706">
      <w:pPr>
        <w:pStyle w:val="ListParagraph"/>
        <w:numPr>
          <w:ilvl w:val="0"/>
          <w:numId w:val="4"/>
        </w:numPr>
      </w:pPr>
      <w:r w:rsidRPr="006410B1">
        <w:t>Descriptive analytics: What happened in the past?</w:t>
      </w:r>
    </w:p>
    <w:p w14:paraId="7810556D" w14:textId="77777777" w:rsidR="00BD2706" w:rsidRPr="006410B1" w:rsidRDefault="00BD2706" w:rsidP="00BD2706">
      <w:pPr>
        <w:pStyle w:val="ListParagraph"/>
        <w:numPr>
          <w:ilvl w:val="0"/>
          <w:numId w:val="4"/>
        </w:numPr>
      </w:pPr>
      <w:r w:rsidRPr="006410B1">
        <w:t>Predictive analytics: What happens next?</w:t>
      </w:r>
    </w:p>
    <w:p w14:paraId="56377819" w14:textId="2907386A" w:rsidR="00BD2706" w:rsidRPr="006410B1" w:rsidRDefault="00BD2706" w:rsidP="00BD2706">
      <w:pPr>
        <w:pStyle w:val="ListParagraph"/>
        <w:numPr>
          <w:ilvl w:val="0"/>
          <w:numId w:val="4"/>
        </w:numPr>
      </w:pPr>
      <w:r w:rsidRPr="006410B1">
        <w:t>Prescriptive analytics: What can be done to enhance the business process?</w:t>
      </w:r>
    </w:p>
    <w:p w14:paraId="150C127A" w14:textId="77777777" w:rsidR="00BD2706" w:rsidRPr="006410B1" w:rsidRDefault="00BD2706" w:rsidP="00BD2706"/>
    <w:p w14:paraId="52A0F21C" w14:textId="28803891" w:rsidR="0041295A" w:rsidRPr="006410B1" w:rsidRDefault="00BD2706" w:rsidP="0041295A">
      <w:pPr>
        <w:pStyle w:val="ListParagraph"/>
        <w:numPr>
          <w:ilvl w:val="0"/>
          <w:numId w:val="4"/>
        </w:numPr>
      </w:pPr>
      <w:r w:rsidRPr="006410B1">
        <w:t>Cloud Computing</w:t>
      </w:r>
    </w:p>
    <w:p w14:paraId="557023DA" w14:textId="77777777" w:rsidR="0041295A" w:rsidRPr="006410B1" w:rsidRDefault="0041295A" w:rsidP="0041295A">
      <w:pPr>
        <w:pStyle w:val="ListParagraph"/>
      </w:pPr>
    </w:p>
    <w:p w14:paraId="5A06E445" w14:textId="661B010E" w:rsidR="0041295A" w:rsidRPr="006410B1" w:rsidRDefault="0041295A" w:rsidP="0041295A">
      <w:pPr>
        <w:pStyle w:val="ListParagraph"/>
        <w:numPr>
          <w:ilvl w:val="1"/>
          <w:numId w:val="4"/>
        </w:numPr>
      </w:pPr>
      <w:r w:rsidRPr="006410B1">
        <w:t>IT infrastructure:</w:t>
      </w:r>
    </w:p>
    <w:p w14:paraId="35046282" w14:textId="705AC190" w:rsidR="0041295A" w:rsidRPr="006410B1" w:rsidRDefault="0041295A" w:rsidP="0041295A">
      <w:pPr>
        <w:pStyle w:val="ListParagraph"/>
        <w:numPr>
          <w:ilvl w:val="2"/>
          <w:numId w:val="4"/>
        </w:numPr>
      </w:pPr>
      <w:r w:rsidRPr="006410B1">
        <w:t>Traditional – everything in house</w:t>
      </w:r>
    </w:p>
    <w:p w14:paraId="64C0962A" w14:textId="54C88D15" w:rsidR="0041295A" w:rsidRPr="006410B1" w:rsidRDefault="0041295A" w:rsidP="0041295A">
      <w:pPr>
        <w:pStyle w:val="ListParagraph"/>
        <w:numPr>
          <w:ilvl w:val="2"/>
          <w:numId w:val="4"/>
        </w:numPr>
      </w:pPr>
      <w:r w:rsidRPr="006410B1">
        <w:t>IaaS – Hardware provided</w:t>
      </w:r>
    </w:p>
    <w:p w14:paraId="2CD92FB4" w14:textId="1F46068F" w:rsidR="0041295A" w:rsidRPr="006410B1" w:rsidRDefault="0041295A" w:rsidP="0041295A">
      <w:pPr>
        <w:pStyle w:val="ListParagraph"/>
        <w:numPr>
          <w:ilvl w:val="2"/>
          <w:numId w:val="4"/>
        </w:numPr>
      </w:pPr>
      <w:r w:rsidRPr="006410B1">
        <w:t>PaaS – Development on cloud</w:t>
      </w:r>
    </w:p>
    <w:p w14:paraId="3C9D6A21" w14:textId="5C7EACF3" w:rsidR="0041295A" w:rsidRPr="006410B1" w:rsidRDefault="0041295A" w:rsidP="0041295A">
      <w:pPr>
        <w:pStyle w:val="ListParagraph"/>
        <w:numPr>
          <w:ilvl w:val="2"/>
          <w:numId w:val="4"/>
        </w:numPr>
      </w:pPr>
      <w:r w:rsidRPr="006410B1">
        <w:t>SaaS – Offering complete software on cloud</w:t>
      </w:r>
    </w:p>
    <w:p w14:paraId="02BDCA3C" w14:textId="77777777" w:rsidR="0041295A" w:rsidRPr="006410B1" w:rsidRDefault="0041295A" w:rsidP="0041295A"/>
    <w:p w14:paraId="7FC608E8" w14:textId="6493941E" w:rsidR="00BD2706" w:rsidRPr="006410B1" w:rsidRDefault="004D5C9A" w:rsidP="00BD2706">
      <w:pPr>
        <w:pStyle w:val="ListParagraph"/>
        <w:numPr>
          <w:ilvl w:val="1"/>
          <w:numId w:val="4"/>
        </w:numPr>
      </w:pPr>
      <w:r w:rsidRPr="006410B1">
        <w:t xml:space="preserve">Serverless - Anything we do has server, but </w:t>
      </w:r>
      <w:r w:rsidR="0041295A" w:rsidRPr="006410B1">
        <w:t xml:space="preserve">we </w:t>
      </w:r>
      <w:r w:rsidRPr="006410B1">
        <w:t xml:space="preserve">don’t need to see it. </w:t>
      </w:r>
      <w:r w:rsidR="0041295A" w:rsidRPr="006410B1">
        <w:t>So,</w:t>
      </w:r>
      <w:r w:rsidRPr="006410B1">
        <w:t xml:space="preserve"> for </w:t>
      </w:r>
      <w:r w:rsidR="0041295A" w:rsidRPr="006410B1">
        <w:t xml:space="preserve">us </w:t>
      </w:r>
      <w:r w:rsidRPr="006410B1">
        <w:t xml:space="preserve">it is serverless as </w:t>
      </w:r>
      <w:r w:rsidR="0041295A" w:rsidRPr="006410B1">
        <w:t xml:space="preserve">we </w:t>
      </w:r>
      <w:r w:rsidRPr="006410B1">
        <w:t>don’t have to think about it. Not</w:t>
      </w:r>
      <w:r w:rsidR="0041295A" w:rsidRPr="006410B1">
        <w:t xml:space="preserve"> </w:t>
      </w:r>
      <w:r w:rsidRPr="006410B1">
        <w:t>hardware but business problem is more important.</w:t>
      </w:r>
    </w:p>
    <w:p w14:paraId="0CA63551" w14:textId="437F7FD6" w:rsidR="0041295A" w:rsidRPr="006410B1" w:rsidRDefault="0041295A" w:rsidP="0041295A">
      <w:pPr>
        <w:pStyle w:val="ListParagraph"/>
        <w:numPr>
          <w:ilvl w:val="2"/>
          <w:numId w:val="4"/>
        </w:numPr>
      </w:pPr>
      <w:r w:rsidRPr="006410B1">
        <w:t>Serverless computing</w:t>
      </w:r>
    </w:p>
    <w:p w14:paraId="3D153910" w14:textId="531614E7" w:rsidR="0041295A" w:rsidRPr="006410B1" w:rsidRDefault="0041295A" w:rsidP="0041295A">
      <w:pPr>
        <w:pStyle w:val="ListParagraph"/>
        <w:numPr>
          <w:ilvl w:val="3"/>
          <w:numId w:val="4"/>
        </w:numPr>
      </w:pPr>
      <w:proofErr w:type="spellStart"/>
      <w:r w:rsidRPr="006410B1">
        <w:t>FaaS</w:t>
      </w:r>
      <w:proofErr w:type="spellEnd"/>
      <w:r w:rsidRPr="006410B1">
        <w:t>: Database as a service.</w:t>
      </w:r>
    </w:p>
    <w:p w14:paraId="112CC02E" w14:textId="3351474E" w:rsidR="0041295A" w:rsidRPr="006410B1" w:rsidRDefault="0041295A" w:rsidP="0041295A"/>
    <w:p w14:paraId="50294CC8" w14:textId="5B737F81" w:rsidR="0041295A" w:rsidRPr="006410B1" w:rsidRDefault="0041295A" w:rsidP="0041295A"/>
    <w:p w14:paraId="78EF5273" w14:textId="103AF6C6" w:rsidR="0041295A" w:rsidRPr="006410B1" w:rsidRDefault="0041295A" w:rsidP="0041295A"/>
    <w:p w14:paraId="4119BA1C" w14:textId="13059626" w:rsidR="0041295A" w:rsidRPr="006410B1" w:rsidRDefault="0041295A" w:rsidP="0041295A"/>
    <w:p w14:paraId="585DD857" w14:textId="2EFC393F" w:rsidR="0041295A" w:rsidRDefault="006410B1" w:rsidP="0041295A">
      <w:r w:rsidRPr="006410B1">
        <w:lastRenderedPageBreak/>
        <w:t>Quick</w:t>
      </w:r>
      <w:r>
        <w:t xml:space="preserve"> Labs:</w:t>
      </w:r>
    </w:p>
    <w:p w14:paraId="4BF0EC45" w14:textId="68D31BDA" w:rsidR="00D64AD9" w:rsidRDefault="00D64AD9" w:rsidP="006410B1">
      <w:pPr>
        <w:pStyle w:val="ListParagraph"/>
        <w:numPr>
          <w:ilvl w:val="0"/>
          <w:numId w:val="5"/>
        </w:numPr>
      </w:pPr>
      <w:r w:rsidRPr="00D64AD9">
        <w:t>Configure your environment</w:t>
      </w:r>
    </w:p>
    <w:p w14:paraId="609B59C6" w14:textId="77777777" w:rsidR="00D64AD9" w:rsidRDefault="00D64AD9" w:rsidP="00D64AD9">
      <w:pPr>
        <w:pStyle w:val="ListParagraph"/>
        <w:numPr>
          <w:ilvl w:val="1"/>
          <w:numId w:val="5"/>
        </w:numPr>
      </w:pPr>
      <w:proofErr w:type="spellStart"/>
      <w:r>
        <w:t>gcloud</w:t>
      </w:r>
      <w:proofErr w:type="spellEnd"/>
      <w:r>
        <w:t xml:space="preserve"> config get-value compute/zone</w:t>
      </w:r>
    </w:p>
    <w:p w14:paraId="05E074EF" w14:textId="3E1C25CE" w:rsidR="00D64AD9" w:rsidRDefault="00D64AD9" w:rsidP="00D64AD9">
      <w:pPr>
        <w:pStyle w:val="ListParagraph"/>
        <w:numPr>
          <w:ilvl w:val="1"/>
          <w:numId w:val="5"/>
        </w:numPr>
      </w:pPr>
      <w:proofErr w:type="spellStart"/>
      <w:r>
        <w:t>gcloud</w:t>
      </w:r>
      <w:proofErr w:type="spellEnd"/>
      <w:r>
        <w:t xml:space="preserve"> config get-value compute/region</w:t>
      </w:r>
    </w:p>
    <w:p w14:paraId="58E31897" w14:textId="1DCDEA3D" w:rsidR="00D64AD9" w:rsidRDefault="00D64AD9" w:rsidP="00D64AD9">
      <w:pPr>
        <w:pStyle w:val="ListParagraph"/>
        <w:numPr>
          <w:ilvl w:val="1"/>
          <w:numId w:val="5"/>
        </w:numPr>
      </w:pPr>
      <w:proofErr w:type="spellStart"/>
      <w:r w:rsidRPr="00D64AD9">
        <w:t>gcloud</w:t>
      </w:r>
      <w:proofErr w:type="spellEnd"/>
      <w:r w:rsidRPr="00D64AD9">
        <w:t xml:space="preserve"> compute project-info describe --project &lt;</w:t>
      </w:r>
      <w:proofErr w:type="spellStart"/>
      <w:r w:rsidRPr="00D64AD9">
        <w:t>your_project_ID</w:t>
      </w:r>
      <w:proofErr w:type="spellEnd"/>
      <w:r w:rsidRPr="00D64AD9">
        <w:t>&gt;</w:t>
      </w:r>
    </w:p>
    <w:p w14:paraId="7F9FE300" w14:textId="25D46B6E" w:rsidR="00D64AD9" w:rsidRDefault="00D64AD9" w:rsidP="00D64AD9">
      <w:pPr>
        <w:pStyle w:val="ListParagraph"/>
        <w:numPr>
          <w:ilvl w:val="1"/>
          <w:numId w:val="5"/>
        </w:numPr>
      </w:pPr>
      <w:r w:rsidRPr="00D64AD9">
        <w:t>export PROJECT_ID=&lt;</w:t>
      </w:r>
      <w:proofErr w:type="spellStart"/>
      <w:r w:rsidRPr="00D64AD9">
        <w:t>your_project_ID</w:t>
      </w:r>
      <w:proofErr w:type="spellEnd"/>
      <w:r w:rsidRPr="00D64AD9">
        <w:t>&gt;</w:t>
      </w:r>
    </w:p>
    <w:p w14:paraId="612A2391" w14:textId="690015C7" w:rsidR="00D64AD9" w:rsidRDefault="00D64AD9" w:rsidP="00D64AD9">
      <w:pPr>
        <w:pStyle w:val="ListParagraph"/>
        <w:numPr>
          <w:ilvl w:val="1"/>
          <w:numId w:val="5"/>
        </w:numPr>
      </w:pPr>
      <w:r w:rsidRPr="00D64AD9">
        <w:t>export ZONE=&lt;</w:t>
      </w:r>
      <w:proofErr w:type="spellStart"/>
      <w:r w:rsidRPr="00D64AD9">
        <w:t>your_zone</w:t>
      </w:r>
      <w:proofErr w:type="spellEnd"/>
      <w:r w:rsidRPr="00D64AD9">
        <w:t>&gt;</w:t>
      </w:r>
    </w:p>
    <w:p w14:paraId="43506FD3" w14:textId="509CFE8B" w:rsidR="00D64AD9" w:rsidRDefault="00D64AD9" w:rsidP="00D64AD9">
      <w:pPr>
        <w:pStyle w:val="ListParagraph"/>
        <w:numPr>
          <w:ilvl w:val="0"/>
          <w:numId w:val="5"/>
        </w:numPr>
      </w:pPr>
      <w:r w:rsidRPr="00D64AD9">
        <w:t xml:space="preserve">Create a virtual machine with the </w:t>
      </w:r>
      <w:proofErr w:type="spellStart"/>
      <w:r w:rsidRPr="00D64AD9">
        <w:t>gcloud</w:t>
      </w:r>
      <w:proofErr w:type="spellEnd"/>
      <w:r w:rsidRPr="00D64AD9">
        <w:t xml:space="preserve"> tool</w:t>
      </w:r>
    </w:p>
    <w:p w14:paraId="4F4BE636" w14:textId="0AE28F92" w:rsidR="00D64AD9" w:rsidRDefault="00D64AD9" w:rsidP="003779EE">
      <w:pPr>
        <w:pStyle w:val="ListParagraph"/>
        <w:numPr>
          <w:ilvl w:val="1"/>
          <w:numId w:val="5"/>
        </w:numPr>
      </w:pPr>
      <w:proofErr w:type="spellStart"/>
      <w:r w:rsidRPr="00D64AD9">
        <w:t>gcloud</w:t>
      </w:r>
      <w:proofErr w:type="spellEnd"/>
      <w:r w:rsidRPr="00D64AD9">
        <w:t xml:space="preserve"> compute instances create gcelab2 --machine-type n1-standard-2 --zone $ZONE</w:t>
      </w:r>
    </w:p>
    <w:p w14:paraId="199EB69E" w14:textId="10313CA9" w:rsidR="006410B1" w:rsidRDefault="006410B1" w:rsidP="006410B1">
      <w:pPr>
        <w:pStyle w:val="ListParagraph"/>
        <w:numPr>
          <w:ilvl w:val="0"/>
          <w:numId w:val="5"/>
        </w:numPr>
      </w:pPr>
      <w:r>
        <w:t>A</w:t>
      </w:r>
      <w:r w:rsidRPr="006410B1">
        <w:t>ctive account name with this command:</w:t>
      </w:r>
    </w:p>
    <w:p w14:paraId="1D2CFAA2" w14:textId="72A732D1" w:rsidR="006410B1" w:rsidRDefault="006410B1" w:rsidP="006410B1">
      <w:pPr>
        <w:pStyle w:val="ListParagraph"/>
        <w:numPr>
          <w:ilvl w:val="1"/>
          <w:numId w:val="5"/>
        </w:numPr>
      </w:pPr>
      <w:proofErr w:type="spellStart"/>
      <w:r w:rsidRPr="006410B1">
        <w:t>gcloud</w:t>
      </w:r>
      <w:proofErr w:type="spellEnd"/>
      <w:r w:rsidRPr="006410B1">
        <w:t xml:space="preserve"> auth list</w:t>
      </w:r>
    </w:p>
    <w:p w14:paraId="13556CFF" w14:textId="4B6ED0E1" w:rsidR="006410B1" w:rsidRDefault="006410B1" w:rsidP="006410B1">
      <w:pPr>
        <w:pStyle w:val="ListParagraph"/>
        <w:numPr>
          <w:ilvl w:val="0"/>
          <w:numId w:val="5"/>
        </w:numPr>
      </w:pPr>
      <w:r>
        <w:t>P</w:t>
      </w:r>
      <w:r w:rsidRPr="006410B1">
        <w:t>roject ID with this command</w:t>
      </w:r>
    </w:p>
    <w:p w14:paraId="75502E76" w14:textId="4C57558F" w:rsidR="006410B1" w:rsidRDefault="006410B1" w:rsidP="006410B1">
      <w:pPr>
        <w:pStyle w:val="ListParagraph"/>
        <w:numPr>
          <w:ilvl w:val="1"/>
          <w:numId w:val="5"/>
        </w:numPr>
      </w:pPr>
      <w:proofErr w:type="spellStart"/>
      <w:r w:rsidRPr="006410B1">
        <w:t>gcloud</w:t>
      </w:r>
      <w:proofErr w:type="spellEnd"/>
      <w:r w:rsidRPr="006410B1">
        <w:t xml:space="preserve"> config list project</w:t>
      </w:r>
    </w:p>
    <w:p w14:paraId="4D7A2531" w14:textId="6AFAFD4A" w:rsidR="006410B1" w:rsidRDefault="006410B1" w:rsidP="006410B1">
      <w:pPr>
        <w:pStyle w:val="ListParagraph"/>
        <w:numPr>
          <w:ilvl w:val="0"/>
          <w:numId w:val="5"/>
        </w:numPr>
      </w:pPr>
      <w:r w:rsidRPr="006410B1">
        <w:t xml:space="preserve">Install </w:t>
      </w:r>
      <w:proofErr w:type="gramStart"/>
      <w:r w:rsidRPr="006410B1">
        <w:t>an</w:t>
      </w:r>
      <w:proofErr w:type="gramEnd"/>
      <w:r w:rsidRPr="006410B1">
        <w:t xml:space="preserve"> NGINX web server</w:t>
      </w:r>
    </w:p>
    <w:p w14:paraId="39D3EEED" w14:textId="7C911535" w:rsidR="006410B1" w:rsidRDefault="006410B1" w:rsidP="006410B1">
      <w:pPr>
        <w:pStyle w:val="ListParagraph"/>
        <w:numPr>
          <w:ilvl w:val="1"/>
          <w:numId w:val="5"/>
        </w:numPr>
      </w:pPr>
      <w:proofErr w:type="spellStart"/>
      <w:r w:rsidRPr="006410B1">
        <w:t>sudo</w:t>
      </w:r>
      <w:proofErr w:type="spellEnd"/>
      <w:r w:rsidRPr="006410B1">
        <w:t xml:space="preserve"> </w:t>
      </w:r>
      <w:proofErr w:type="spellStart"/>
      <w:r w:rsidRPr="006410B1">
        <w:t>su</w:t>
      </w:r>
      <w:proofErr w:type="spellEnd"/>
      <w:r w:rsidRPr="006410B1">
        <w:t xml:space="preserve"> </w:t>
      </w:r>
      <w:r>
        <w:t>–</w:t>
      </w:r>
    </w:p>
    <w:p w14:paraId="54C0EFD8" w14:textId="4183E8CC" w:rsidR="006410B1" w:rsidRDefault="006410B1" w:rsidP="006410B1">
      <w:pPr>
        <w:pStyle w:val="ListParagraph"/>
        <w:numPr>
          <w:ilvl w:val="1"/>
          <w:numId w:val="5"/>
        </w:numPr>
      </w:pPr>
      <w:r w:rsidRPr="006410B1">
        <w:t>apt-get update</w:t>
      </w:r>
    </w:p>
    <w:p w14:paraId="7C86B452" w14:textId="6C1EA8B9" w:rsidR="006410B1" w:rsidRDefault="006410B1" w:rsidP="006410B1">
      <w:pPr>
        <w:pStyle w:val="ListParagraph"/>
        <w:numPr>
          <w:ilvl w:val="1"/>
          <w:numId w:val="5"/>
        </w:numPr>
      </w:pPr>
      <w:r w:rsidRPr="006410B1">
        <w:t xml:space="preserve">apt-get install </w:t>
      </w:r>
      <w:proofErr w:type="spellStart"/>
      <w:r w:rsidRPr="006410B1">
        <w:t>nginx</w:t>
      </w:r>
      <w:proofErr w:type="spellEnd"/>
      <w:r w:rsidRPr="006410B1">
        <w:t xml:space="preserve"> -y</w:t>
      </w:r>
    </w:p>
    <w:p w14:paraId="6F3BB857" w14:textId="414AEFF1" w:rsidR="006410B1" w:rsidRDefault="006410B1" w:rsidP="006410B1">
      <w:pPr>
        <w:pStyle w:val="ListParagraph"/>
        <w:numPr>
          <w:ilvl w:val="1"/>
          <w:numId w:val="5"/>
        </w:numPr>
      </w:pPr>
      <w:proofErr w:type="spellStart"/>
      <w:r w:rsidRPr="006410B1">
        <w:t>ps</w:t>
      </w:r>
      <w:proofErr w:type="spellEnd"/>
      <w:r w:rsidRPr="006410B1">
        <w:t xml:space="preserve"> </w:t>
      </w:r>
      <w:proofErr w:type="spellStart"/>
      <w:r w:rsidRPr="006410B1">
        <w:t>auwx</w:t>
      </w:r>
      <w:proofErr w:type="spellEnd"/>
      <w:r w:rsidRPr="006410B1">
        <w:t xml:space="preserve"> | grep </w:t>
      </w:r>
      <w:proofErr w:type="spellStart"/>
      <w:r w:rsidRPr="006410B1">
        <w:t>nginx</w:t>
      </w:r>
      <w:proofErr w:type="spellEnd"/>
    </w:p>
    <w:p w14:paraId="72E3B6E8" w14:textId="61F99FA2" w:rsidR="006410B1" w:rsidRDefault="006410B1" w:rsidP="006410B1">
      <w:pPr>
        <w:pStyle w:val="ListParagraph"/>
        <w:numPr>
          <w:ilvl w:val="0"/>
          <w:numId w:val="5"/>
        </w:numPr>
      </w:pPr>
      <w:r w:rsidRPr="006410B1">
        <w:t xml:space="preserve">Create a new instance with </w:t>
      </w:r>
      <w:proofErr w:type="spellStart"/>
      <w:r w:rsidRPr="006410B1">
        <w:t>gcloud</w:t>
      </w:r>
      <w:proofErr w:type="spellEnd"/>
    </w:p>
    <w:p w14:paraId="406DF00E" w14:textId="3E63A774" w:rsidR="006410B1" w:rsidRDefault="006410B1" w:rsidP="006410B1">
      <w:pPr>
        <w:pStyle w:val="ListParagraph"/>
        <w:numPr>
          <w:ilvl w:val="1"/>
          <w:numId w:val="5"/>
        </w:numPr>
      </w:pPr>
      <w:proofErr w:type="spellStart"/>
      <w:r w:rsidRPr="006410B1">
        <w:t>gcloud</w:t>
      </w:r>
      <w:proofErr w:type="spellEnd"/>
      <w:r w:rsidRPr="006410B1">
        <w:t xml:space="preserve"> compute instances create gcelab2 --machine-type n1-standard-2 --zone us-central1-f</w:t>
      </w:r>
    </w:p>
    <w:p w14:paraId="101BCF9B" w14:textId="750AF0FA" w:rsidR="006410B1" w:rsidRDefault="006410B1" w:rsidP="006410B1">
      <w:pPr>
        <w:pStyle w:val="ListParagraph"/>
        <w:numPr>
          <w:ilvl w:val="1"/>
          <w:numId w:val="5"/>
        </w:numPr>
      </w:pPr>
      <w:r w:rsidRPr="006410B1">
        <w:t xml:space="preserve">SSH to connect to your instance via </w:t>
      </w:r>
      <w:proofErr w:type="spellStart"/>
      <w:r w:rsidRPr="006410B1">
        <w:t>gcloud</w:t>
      </w:r>
      <w:proofErr w:type="spellEnd"/>
    </w:p>
    <w:p w14:paraId="2238FCB5" w14:textId="70E70E2C" w:rsidR="00D64AD9" w:rsidRDefault="00D64AD9" w:rsidP="00D64AD9">
      <w:pPr>
        <w:pStyle w:val="ListParagraph"/>
        <w:numPr>
          <w:ilvl w:val="2"/>
          <w:numId w:val="5"/>
        </w:numPr>
      </w:pPr>
      <w:proofErr w:type="spellStart"/>
      <w:r w:rsidRPr="00D64AD9">
        <w:t>gcloud</w:t>
      </w:r>
      <w:proofErr w:type="spellEnd"/>
      <w:r w:rsidRPr="00D64AD9">
        <w:t xml:space="preserve"> compute </w:t>
      </w:r>
      <w:proofErr w:type="spellStart"/>
      <w:r w:rsidRPr="00D64AD9">
        <w:t>ssh</w:t>
      </w:r>
      <w:proofErr w:type="spellEnd"/>
      <w:r w:rsidRPr="00D64AD9">
        <w:t xml:space="preserve"> gcelab2 --zone us-central1-f</w:t>
      </w:r>
    </w:p>
    <w:p w14:paraId="6B17B155" w14:textId="1E08ABD9" w:rsidR="007F30D1" w:rsidRDefault="007F30D1" w:rsidP="007F30D1"/>
    <w:p w14:paraId="4DB568EA" w14:textId="77777777" w:rsidR="007F30D1" w:rsidRDefault="007F30D1" w:rsidP="007F30D1"/>
    <w:p w14:paraId="28557144" w14:textId="7060967E" w:rsidR="007F30D1" w:rsidRDefault="007F30D1" w:rsidP="007F30D1">
      <w:r>
        <w:t>SQL:</w:t>
      </w:r>
    </w:p>
    <w:p w14:paraId="447A40A8" w14:textId="1BD5ED8C" w:rsidR="007F30D1" w:rsidRDefault="007F30D1" w:rsidP="007F30D1">
      <w:pPr>
        <w:pStyle w:val="ListParagraph"/>
        <w:numPr>
          <w:ilvl w:val="0"/>
          <w:numId w:val="6"/>
        </w:numPr>
      </w:pPr>
      <w:r>
        <w:t xml:space="preserve">Select, distinct, </w:t>
      </w:r>
      <w:proofErr w:type="gramStart"/>
      <w:r>
        <w:t>Count(</w:t>
      </w:r>
      <w:proofErr w:type="gramEnd"/>
      <w:r>
        <w:t>)</w:t>
      </w:r>
    </w:p>
    <w:p w14:paraId="0DE9E905" w14:textId="553C35E3" w:rsidR="007F30D1" w:rsidRDefault="007F30D1" w:rsidP="007F30D1">
      <w:pPr>
        <w:pStyle w:val="ListParagraph"/>
        <w:numPr>
          <w:ilvl w:val="0"/>
          <w:numId w:val="6"/>
        </w:numPr>
      </w:pPr>
      <w:r>
        <w:t>Where - and or between in</w:t>
      </w:r>
    </w:p>
    <w:p w14:paraId="01EC2FDE" w14:textId="183659E5" w:rsidR="007F30D1" w:rsidRDefault="007F30D1" w:rsidP="007F30D1">
      <w:pPr>
        <w:pStyle w:val="ListParagraph"/>
        <w:numPr>
          <w:ilvl w:val="0"/>
          <w:numId w:val="6"/>
        </w:numPr>
      </w:pPr>
      <w:r>
        <w:t>Null, is null</w:t>
      </w:r>
    </w:p>
    <w:p w14:paraId="78236787" w14:textId="062FE1F7" w:rsidR="007F30D1" w:rsidRPr="006410B1" w:rsidRDefault="007F30D1" w:rsidP="007F30D1">
      <w:pPr>
        <w:pStyle w:val="ListParagraph"/>
        <w:numPr>
          <w:ilvl w:val="0"/>
          <w:numId w:val="6"/>
        </w:numPr>
      </w:pPr>
      <w:r>
        <w:t>Like, not like</w:t>
      </w:r>
    </w:p>
    <w:sectPr w:rsidR="007F30D1" w:rsidRPr="0064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31A0"/>
    <w:multiLevelType w:val="hybridMultilevel"/>
    <w:tmpl w:val="F4D89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E6154"/>
    <w:multiLevelType w:val="hybridMultilevel"/>
    <w:tmpl w:val="4C8AC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22EFD"/>
    <w:multiLevelType w:val="hybridMultilevel"/>
    <w:tmpl w:val="96DE3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4869FB"/>
    <w:multiLevelType w:val="hybridMultilevel"/>
    <w:tmpl w:val="4F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71A07"/>
    <w:multiLevelType w:val="hybridMultilevel"/>
    <w:tmpl w:val="5BBE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E0CE3"/>
    <w:multiLevelType w:val="hybridMultilevel"/>
    <w:tmpl w:val="E446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F6EB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64"/>
    <w:rsid w:val="00191A51"/>
    <w:rsid w:val="001C2D8F"/>
    <w:rsid w:val="002F5C1A"/>
    <w:rsid w:val="003779EE"/>
    <w:rsid w:val="0041295A"/>
    <w:rsid w:val="004D5C9A"/>
    <w:rsid w:val="005333C4"/>
    <w:rsid w:val="00596264"/>
    <w:rsid w:val="006410B1"/>
    <w:rsid w:val="007F30D1"/>
    <w:rsid w:val="00983F70"/>
    <w:rsid w:val="00AF7F2D"/>
    <w:rsid w:val="00BD2706"/>
    <w:rsid w:val="00D206AB"/>
    <w:rsid w:val="00D64AD9"/>
    <w:rsid w:val="00F7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5314"/>
  <w15:chartTrackingRefBased/>
  <w15:docId w15:val="{76BC4DA0-F240-4A5E-8E31-D18F956D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Aditya</dc:creator>
  <cp:keywords/>
  <dc:description/>
  <cp:lastModifiedBy>Sinha, Aditya</cp:lastModifiedBy>
  <cp:revision>8</cp:revision>
  <dcterms:created xsi:type="dcterms:W3CDTF">2021-08-10T17:14:00Z</dcterms:created>
  <dcterms:modified xsi:type="dcterms:W3CDTF">2021-08-11T23:57:00Z</dcterms:modified>
</cp:coreProperties>
</file>