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AAE3" w14:textId="131D9478" w:rsidR="00877DF7" w:rsidRDefault="00E8778A" w:rsidP="00E8778A">
      <w:pPr>
        <w:pStyle w:val="ListParagraph"/>
        <w:numPr>
          <w:ilvl w:val="0"/>
          <w:numId w:val="2"/>
        </w:numPr>
      </w:pPr>
      <w:r>
        <w:t>Vertex AI</w:t>
      </w:r>
    </w:p>
    <w:p w14:paraId="70D57012" w14:textId="5EFFBB4F" w:rsidR="00E8778A" w:rsidRDefault="00E8778A" w:rsidP="00E8778A">
      <w:pPr>
        <w:pStyle w:val="ListParagraph"/>
        <w:numPr>
          <w:ilvl w:val="1"/>
          <w:numId w:val="2"/>
        </w:numPr>
      </w:pPr>
      <w:r w:rsidRPr="00E8778A">
        <w:t xml:space="preserve">data exploration, analysis, </w:t>
      </w:r>
      <w:proofErr w:type="gramStart"/>
      <w:r w:rsidRPr="00E8778A">
        <w:t>visualization</w:t>
      </w:r>
      <w:proofErr w:type="gramEnd"/>
      <w:r w:rsidRPr="00E8778A">
        <w:t xml:space="preserve"> and machine learning.</w:t>
      </w:r>
    </w:p>
    <w:p w14:paraId="7F573EB8" w14:textId="4B26D42E" w:rsidR="00E8778A" w:rsidRDefault="00E8778A" w:rsidP="00E8778A">
      <w:pPr>
        <w:pStyle w:val="ListParagraph"/>
        <w:numPr>
          <w:ilvl w:val="1"/>
          <w:numId w:val="2"/>
        </w:numPr>
      </w:pPr>
      <w:r>
        <w:t xml:space="preserve">Based on </w:t>
      </w:r>
      <w:proofErr w:type="spellStart"/>
      <w:r w:rsidRPr="00E8778A">
        <w:t>Jupyter</w:t>
      </w:r>
      <w:proofErr w:type="spellEnd"/>
    </w:p>
    <w:p w14:paraId="086EDF3F" w14:textId="3EA51FBF" w:rsidR="00E8778A" w:rsidRDefault="00E8778A" w:rsidP="00E8778A">
      <w:pPr>
        <w:pStyle w:val="ListParagraph"/>
        <w:numPr>
          <w:ilvl w:val="0"/>
          <w:numId w:val="2"/>
        </w:numPr>
      </w:pPr>
      <w:proofErr w:type="spellStart"/>
      <w:r w:rsidRPr="00E8778A">
        <w:t>CASTing</w:t>
      </w:r>
      <w:proofErr w:type="spellEnd"/>
    </w:p>
    <w:p w14:paraId="7C80DC55" w14:textId="77777777" w:rsidR="00E8778A" w:rsidRDefault="00E8778A" w:rsidP="00E8778A">
      <w:pPr>
        <w:pStyle w:val="ListParagraph"/>
        <w:numPr>
          <w:ilvl w:val="1"/>
          <w:numId w:val="2"/>
        </w:numPr>
      </w:pPr>
      <w:proofErr w:type="gramStart"/>
      <w:r w:rsidRPr="00E8778A">
        <w:t>CAST(</w:t>
      </w:r>
      <w:proofErr w:type="gramEnd"/>
      <w:r w:rsidRPr="00E8778A">
        <w:t>) function is used to convert the type of a column.</w:t>
      </w:r>
    </w:p>
    <w:p w14:paraId="33C9BA93" w14:textId="52B6F349" w:rsidR="00E8778A" w:rsidRDefault="00E8778A" w:rsidP="00E8778A">
      <w:pPr>
        <w:pStyle w:val="ListParagraph"/>
        <w:ind w:left="1440"/>
      </w:pPr>
    </w:p>
    <w:p w14:paraId="148423F4" w14:textId="4FA013FB" w:rsidR="00E8778A" w:rsidRDefault="00E8778A" w:rsidP="00E8778A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6082C4" wp14:editId="2093DE6D">
                <wp:simplePos x="0" y="0"/>
                <wp:positionH relativeFrom="column">
                  <wp:posOffset>533400</wp:posOffset>
                </wp:positionH>
                <wp:positionV relativeFrom="paragraph">
                  <wp:posOffset>141605</wp:posOffset>
                </wp:positionV>
                <wp:extent cx="5000625" cy="1162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C8C42" w14:textId="77777777" w:rsidR="00E8778A" w:rsidRDefault="00E8778A" w:rsidP="00E877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SELECT * FROM `bigquery-public-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data.noaa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_gsod.gsod2021` </w:t>
                            </w:r>
                          </w:p>
                          <w:p w14:paraId="77ED922B" w14:textId="77777777" w:rsidR="00E8778A" w:rsidRDefault="00E8778A" w:rsidP="00E877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 xml:space="preserve">WHERE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CAST</w:t>
                            </w: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year AS INT64) = 2021</w:t>
                            </w:r>
                          </w:p>
                          <w:p w14:paraId="700D85C9" w14:textId="77777777" w:rsidR="00E8778A" w:rsidRDefault="00E8778A" w:rsidP="00E877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 xml:space="preserve">    AND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CAST</w:t>
                            </w: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mo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 xml:space="preserve"> AS INT64) = 8</w:t>
                            </w:r>
                          </w:p>
                          <w:p w14:paraId="51D26E20" w14:textId="77777777" w:rsidR="00E8778A" w:rsidRDefault="00E8778A" w:rsidP="00E877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 xml:space="preserve">    AND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CAST</w:t>
                            </w: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da AS INT64) = 12</w:t>
                            </w:r>
                          </w:p>
                          <w:p w14:paraId="10D79014" w14:textId="77777777" w:rsidR="00E8778A" w:rsidRDefault="00E8778A" w:rsidP="00E877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 xml:space="preserve">    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stn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="994971" -- Boston</w:t>
                            </w:r>
                          </w:p>
                          <w:p w14:paraId="4D3A8319" w14:textId="3C6CB5F0" w:rsidR="00E8778A" w:rsidRDefault="00E8778A" w:rsidP="00E877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082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pt;margin-top:11.15pt;width:393.75pt;height:9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">
                <v:textbox>
                  <w:txbxContent>
                    <w:p w14:paraId="318C8C42" w14:textId="77777777" w:rsidR="00E8778A" w:rsidRDefault="00E8778A" w:rsidP="00E877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SELECT * FROM `bigquery-public-</w:t>
                      </w:r>
                      <w:proofErr w:type="gramStart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data.noaa</w:t>
                      </w:r>
                      <w:proofErr w:type="gramEnd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_gsod.gsod2021` </w:t>
                      </w:r>
                    </w:p>
                    <w:p w14:paraId="77ED922B" w14:textId="77777777" w:rsidR="00E8778A" w:rsidRDefault="00E8778A" w:rsidP="00E877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 xml:space="preserve">WHERE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CAST</w:t>
                      </w: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year AS INT64) = 2021</w:t>
                      </w:r>
                    </w:p>
                    <w:p w14:paraId="700D85C9" w14:textId="77777777" w:rsidR="00E8778A" w:rsidRDefault="00E8778A" w:rsidP="00E877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 xml:space="preserve">    AND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CAST</w:t>
                      </w: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mo</w:t>
                      </w:r>
                      <w:proofErr w:type="spellEnd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 xml:space="preserve"> AS INT64) = 8</w:t>
                      </w:r>
                    </w:p>
                    <w:p w14:paraId="51D26E20" w14:textId="77777777" w:rsidR="00E8778A" w:rsidRDefault="00E8778A" w:rsidP="00E877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 xml:space="preserve">    AND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CAST</w:t>
                      </w: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da AS INT64) = 12</w:t>
                      </w:r>
                    </w:p>
                    <w:p w14:paraId="10D79014" w14:textId="77777777" w:rsidR="00E8778A" w:rsidRDefault="00E8778A" w:rsidP="00E877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 xml:space="preserve">    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stn</w:t>
                      </w:r>
                      <w:proofErr w:type="spellEnd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="994971" -- Boston</w:t>
                      </w:r>
                    </w:p>
                    <w:p w14:paraId="4D3A8319" w14:textId="3C6CB5F0" w:rsidR="00E8778A" w:rsidRDefault="00E8778A" w:rsidP="00E8778A"/>
                  </w:txbxContent>
                </v:textbox>
                <w10:wrap type="square"/>
              </v:shape>
            </w:pict>
          </mc:Fallback>
        </mc:AlternateContent>
      </w:r>
    </w:p>
    <w:p w14:paraId="7D7BD5A1" w14:textId="18153D44" w:rsidR="00E8778A" w:rsidRPr="00E8778A" w:rsidRDefault="00E8778A" w:rsidP="00E8778A"/>
    <w:p w14:paraId="01DC2ADB" w14:textId="7664BC2B" w:rsidR="00E8778A" w:rsidRPr="00E8778A" w:rsidRDefault="00E8778A" w:rsidP="00E8778A"/>
    <w:p w14:paraId="1193A8B3" w14:textId="68BB94CB" w:rsidR="00E8778A" w:rsidRPr="00E8778A" w:rsidRDefault="00E8778A" w:rsidP="00E8778A"/>
    <w:p w14:paraId="5C27FC76" w14:textId="050D2019" w:rsidR="00E8778A" w:rsidRDefault="00E8778A" w:rsidP="00E8778A"/>
    <w:p w14:paraId="639521C4" w14:textId="6B3D4F5E" w:rsidR="00E8778A" w:rsidRDefault="00E8778A" w:rsidP="00E8778A"/>
    <w:p w14:paraId="2A1AA9F5" w14:textId="44EEE205" w:rsidR="00E8778A" w:rsidRDefault="00E8778A" w:rsidP="00E8778A">
      <w:pPr>
        <w:pStyle w:val="ListParagraph"/>
        <w:numPr>
          <w:ilvl w:val="0"/>
          <w:numId w:val="2"/>
        </w:numPr>
      </w:pPr>
      <w:proofErr w:type="gramStart"/>
      <w:r w:rsidRPr="00E8778A">
        <w:t>CONCAT(</w:t>
      </w:r>
      <w:proofErr w:type="gramEnd"/>
      <w:r w:rsidRPr="00E8778A">
        <w:t>)</w:t>
      </w:r>
    </w:p>
    <w:p w14:paraId="1B61BB9A" w14:textId="5785FDEA" w:rsidR="00E8778A" w:rsidRDefault="00E8778A" w:rsidP="00E8778A">
      <w:pPr>
        <w:pStyle w:val="ListParagraph"/>
        <w:numPr>
          <w:ilvl w:val="1"/>
          <w:numId w:val="2"/>
        </w:numPr>
      </w:pPr>
      <w:r w:rsidRPr="00E8778A">
        <w:t xml:space="preserve">This only works with characters. If you need to concatenate integers or other </w:t>
      </w:r>
      <w:proofErr w:type="gramStart"/>
      <w:r w:rsidRPr="00E8778A">
        <w:t>types</w:t>
      </w:r>
      <w:proofErr w:type="gramEnd"/>
      <w:r w:rsidRPr="00E8778A">
        <w:t xml:space="preserve"> you can first convert their type with a CAST and then concatenate them.</w:t>
      </w:r>
    </w:p>
    <w:p w14:paraId="4A6ACDB4" w14:textId="50D11E16" w:rsidR="00E8778A" w:rsidRDefault="00E8778A" w:rsidP="00E8778A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D6E61D" wp14:editId="61DA5F77">
                <wp:simplePos x="0" y="0"/>
                <wp:positionH relativeFrom="column">
                  <wp:posOffset>114300</wp:posOffset>
                </wp:positionH>
                <wp:positionV relativeFrom="paragraph">
                  <wp:posOffset>278130</wp:posOffset>
                </wp:positionV>
                <wp:extent cx="5467350" cy="1664970"/>
                <wp:effectExtent l="0" t="0" r="1905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66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C871C" w14:textId="77777777" w:rsidR="00E8778A" w:rsidRDefault="00E8778A" w:rsidP="00E877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CONCAT</w:t>
                            </w: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year,"-",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mo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,"-",da) AS date2, * </w:t>
                            </w:r>
                          </w:p>
                          <w:p w14:paraId="22B800AF" w14:textId="77777777" w:rsidR="00E8778A" w:rsidRDefault="00E8778A" w:rsidP="00E877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FROM `bigquery-public-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data.noaa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_gsod.gsod2021` </w:t>
                            </w:r>
                          </w:p>
                          <w:p w14:paraId="07FF064E" w14:textId="77777777" w:rsidR="00E8778A" w:rsidRDefault="00E8778A" w:rsidP="00E877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 xml:space="preserve">WHERE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CAST(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year AS INT64) = 2021</w:t>
                            </w:r>
                          </w:p>
                          <w:p w14:paraId="5DA191CF" w14:textId="77777777" w:rsidR="00E8778A" w:rsidRDefault="00E8778A" w:rsidP="00E877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 xml:space="preserve">    AND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CAST(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mo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 xml:space="preserve"> AS INT64) = 8</w:t>
                            </w:r>
                          </w:p>
                          <w:p w14:paraId="1A63AA3D" w14:textId="77777777" w:rsidR="00E8778A" w:rsidRDefault="00E8778A" w:rsidP="00E877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 xml:space="preserve">    AND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CAST(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da AS INT64) = 12</w:t>
                            </w:r>
                          </w:p>
                          <w:p w14:paraId="7C86992F" w14:textId="77777777" w:rsidR="00E8778A" w:rsidRDefault="00E8778A" w:rsidP="00E877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 xml:space="preserve">    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stn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="994971" -- Boston</w:t>
                            </w:r>
                          </w:p>
                          <w:p w14:paraId="550B84E3" w14:textId="4A83839A" w:rsidR="00E8778A" w:rsidRDefault="00E8778A" w:rsidP="00E877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E61D" id="_x0000_s1027" type="#_x0000_t202" style="position:absolute;left:0;text-align:left;margin-left:9pt;margin-top:21.9pt;width:430.5pt;height:131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">
                <v:textbox>
                  <w:txbxContent>
                    <w:p w14:paraId="325C871C" w14:textId="77777777" w:rsidR="00E8778A" w:rsidRDefault="00E8778A" w:rsidP="00E877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CONCAT</w:t>
                      </w: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year,"-",</w:t>
                      </w:r>
                      <w:proofErr w:type="spellStart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mo</w:t>
                      </w:r>
                      <w:proofErr w:type="spellEnd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,"-",da) AS date2, * </w:t>
                      </w:r>
                    </w:p>
                    <w:p w14:paraId="22B800AF" w14:textId="77777777" w:rsidR="00E8778A" w:rsidRDefault="00E8778A" w:rsidP="00E877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FROM `bigquery-public-</w:t>
                      </w:r>
                      <w:proofErr w:type="gramStart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data.noaa</w:t>
                      </w:r>
                      <w:proofErr w:type="gramEnd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_gsod.gsod2021` </w:t>
                      </w:r>
                    </w:p>
                    <w:p w14:paraId="07FF064E" w14:textId="77777777" w:rsidR="00E8778A" w:rsidRDefault="00E8778A" w:rsidP="00E877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 xml:space="preserve">WHERE </w:t>
                      </w:r>
                      <w:proofErr w:type="gramStart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CAST(</w:t>
                      </w:r>
                      <w:proofErr w:type="gramEnd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year AS INT64) = 2021</w:t>
                      </w:r>
                    </w:p>
                    <w:p w14:paraId="5DA191CF" w14:textId="77777777" w:rsidR="00E8778A" w:rsidRDefault="00E8778A" w:rsidP="00E877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 xml:space="preserve">    AND </w:t>
                      </w:r>
                      <w:proofErr w:type="gramStart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CAST(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mo</w:t>
                      </w:r>
                      <w:proofErr w:type="spellEnd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 xml:space="preserve"> AS INT64) = 8</w:t>
                      </w:r>
                    </w:p>
                    <w:p w14:paraId="1A63AA3D" w14:textId="77777777" w:rsidR="00E8778A" w:rsidRDefault="00E8778A" w:rsidP="00E877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 xml:space="preserve">    AND </w:t>
                      </w:r>
                      <w:proofErr w:type="gramStart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CAST(</w:t>
                      </w:r>
                      <w:proofErr w:type="gramEnd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da AS INT64) = 12</w:t>
                      </w:r>
                    </w:p>
                    <w:p w14:paraId="7C86992F" w14:textId="77777777" w:rsidR="00E8778A" w:rsidRDefault="00E8778A" w:rsidP="00E877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 xml:space="preserve">    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stn</w:t>
                      </w:r>
                      <w:proofErr w:type="spellEnd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="994971" -- Boston</w:t>
                      </w:r>
                    </w:p>
                    <w:p w14:paraId="550B84E3" w14:textId="4A83839A" w:rsidR="00E8778A" w:rsidRDefault="00E8778A" w:rsidP="00E8778A"/>
                  </w:txbxContent>
                </v:textbox>
                <w10:wrap type="square"/>
              </v:shape>
            </w:pict>
          </mc:Fallback>
        </mc:AlternateContent>
      </w:r>
    </w:p>
    <w:p w14:paraId="1693E869" w14:textId="23A931A9" w:rsidR="00E8778A" w:rsidRPr="00E8778A" w:rsidRDefault="00E8778A" w:rsidP="00E8778A"/>
    <w:p w14:paraId="1DCED2F3" w14:textId="2109231D" w:rsidR="00E8778A" w:rsidRPr="00E8778A" w:rsidRDefault="00E8778A" w:rsidP="00E8778A"/>
    <w:p w14:paraId="1023219A" w14:textId="2ECCD548" w:rsidR="00E8778A" w:rsidRPr="00E8778A" w:rsidRDefault="00E8778A" w:rsidP="00E8778A"/>
    <w:p w14:paraId="031EF7D0" w14:textId="56159312" w:rsidR="00E8778A" w:rsidRPr="00E8778A" w:rsidRDefault="00E8778A" w:rsidP="00E8778A"/>
    <w:p w14:paraId="14B7EF56" w14:textId="3488BF9D" w:rsidR="00E8778A" w:rsidRDefault="00E8778A" w:rsidP="00E8778A"/>
    <w:p w14:paraId="23E8633D" w14:textId="601B1668" w:rsidR="00E8778A" w:rsidRDefault="00E8778A" w:rsidP="00E8778A"/>
    <w:p w14:paraId="50AA87F4" w14:textId="68771916" w:rsidR="00E8778A" w:rsidRDefault="00E8778A" w:rsidP="00E8778A"/>
    <w:p w14:paraId="774A37FE" w14:textId="53CFA59F" w:rsidR="00E8778A" w:rsidRDefault="00E8778A" w:rsidP="00E8778A">
      <w:pPr>
        <w:pStyle w:val="ListParagraph"/>
        <w:numPr>
          <w:ilvl w:val="0"/>
          <w:numId w:val="2"/>
        </w:numPr>
      </w:pPr>
      <w:proofErr w:type="gramStart"/>
      <w:r w:rsidRPr="00E8778A">
        <w:t>EXTRACT(</w:t>
      </w:r>
      <w:proofErr w:type="gramEnd"/>
      <w:r w:rsidRPr="00E8778A">
        <w:t>) &amp; TIMESTAMP() Functions</w:t>
      </w:r>
    </w:p>
    <w:p w14:paraId="3A60AA2E" w14:textId="58740F67" w:rsidR="00E8778A" w:rsidRDefault="00E8778A" w:rsidP="00E8778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8A301C" wp14:editId="349A6659">
                <wp:simplePos x="0" y="0"/>
                <wp:positionH relativeFrom="column">
                  <wp:posOffset>361950</wp:posOffset>
                </wp:positionH>
                <wp:positionV relativeFrom="paragraph">
                  <wp:posOffset>354330</wp:posOffset>
                </wp:positionV>
                <wp:extent cx="6048375" cy="15525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FCFEE" w14:textId="77777777" w:rsidR="00E8778A" w:rsidRDefault="00E8778A" w:rsidP="00E877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SELECT </w:t>
                            </w:r>
                          </w:p>
                          <w:p w14:paraId="6BB8C921" w14:textId="77777777" w:rsidR="00E8778A" w:rsidRDefault="00E8778A" w:rsidP="00E877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    date, </w:t>
                            </w:r>
                          </w:p>
                          <w:p w14:paraId="2B08F7F1" w14:textId="77777777" w:rsidR="00E8778A" w:rsidRDefault="00E8778A" w:rsidP="00E877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    temp, </w:t>
                            </w:r>
                          </w:p>
                          <w:p w14:paraId="121CA342" w14:textId="77777777" w:rsidR="00E8778A" w:rsidRDefault="00E8778A" w:rsidP="00E877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    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LAG(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 xml:space="preserve">temp) OVER(ORDER BY date)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temp_yesterday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 </w:t>
                            </w:r>
                          </w:p>
                          <w:p w14:paraId="6FAFD21F" w14:textId="77777777" w:rsidR="00E8778A" w:rsidRDefault="00E8778A" w:rsidP="00E877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FROM `bigquery-public-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data.noaa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_gsod.gsod2021` </w:t>
                            </w:r>
                          </w:p>
                          <w:p w14:paraId="471CE37A" w14:textId="77777777" w:rsidR="00E8778A" w:rsidRDefault="00E8778A" w:rsidP="00E877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stn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="994971" -- Boston</w:t>
                            </w:r>
                          </w:p>
                          <w:p w14:paraId="3A4F8EAC" w14:textId="77777777" w:rsidR="00E8778A" w:rsidRDefault="00E8778A" w:rsidP="00E877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ORDER BY date</w:t>
                            </w:r>
                          </w:p>
                          <w:p w14:paraId="19A923E1" w14:textId="77777777" w:rsidR="00E8778A" w:rsidRDefault="00E8778A" w:rsidP="00E877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301C" id="_x0000_s1028" type="#_x0000_t202" style="position:absolute;left:0;text-align:left;margin-left:28.5pt;margin-top:27.9pt;width:476.25pt;height:12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">
                <v:textbox>
                  <w:txbxContent>
                    <w:p w14:paraId="795FCFEE" w14:textId="77777777" w:rsidR="00E8778A" w:rsidRDefault="00E8778A" w:rsidP="00E877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SELECT </w:t>
                      </w:r>
                    </w:p>
                    <w:p w14:paraId="6BB8C921" w14:textId="77777777" w:rsidR="00E8778A" w:rsidRDefault="00E8778A" w:rsidP="00E877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    date, </w:t>
                      </w:r>
                    </w:p>
                    <w:p w14:paraId="2B08F7F1" w14:textId="77777777" w:rsidR="00E8778A" w:rsidRDefault="00E8778A" w:rsidP="00E877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    temp, </w:t>
                      </w:r>
                    </w:p>
                    <w:p w14:paraId="121CA342" w14:textId="77777777" w:rsidR="00E8778A" w:rsidRDefault="00E8778A" w:rsidP="00E877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    </w:t>
                      </w:r>
                      <w:proofErr w:type="gramStart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LAG(</w:t>
                      </w:r>
                      <w:proofErr w:type="gramEnd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 xml:space="preserve">temp) OVER(ORDER BY date) AS </w:t>
                      </w:r>
                      <w:proofErr w:type="spellStart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temp_yesterday</w:t>
                      </w:r>
                      <w:proofErr w:type="spellEnd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 </w:t>
                      </w:r>
                    </w:p>
                    <w:p w14:paraId="6FAFD21F" w14:textId="77777777" w:rsidR="00E8778A" w:rsidRDefault="00E8778A" w:rsidP="00E877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FROM `bigquery-public-</w:t>
                      </w:r>
                      <w:proofErr w:type="gramStart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data.noaa</w:t>
                      </w:r>
                      <w:proofErr w:type="gramEnd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_gsod.gsod2021` </w:t>
                      </w:r>
                    </w:p>
                    <w:p w14:paraId="471CE37A" w14:textId="77777777" w:rsidR="00E8778A" w:rsidRDefault="00E8778A" w:rsidP="00E877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stn</w:t>
                      </w:r>
                      <w:proofErr w:type="spellEnd"/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="994971" -- Boston</w:t>
                      </w:r>
                    </w:p>
                    <w:p w14:paraId="3A4F8EAC" w14:textId="77777777" w:rsidR="00E8778A" w:rsidRDefault="00E8778A" w:rsidP="00E877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ORDER BY date</w:t>
                      </w:r>
                    </w:p>
                    <w:p w14:paraId="19A923E1" w14:textId="77777777" w:rsidR="00E8778A" w:rsidRDefault="00E8778A" w:rsidP="00E8778A"/>
                  </w:txbxContent>
                </v:textbox>
                <w10:wrap type="square"/>
              </v:shape>
            </w:pict>
          </mc:Fallback>
        </mc:AlternateContent>
      </w:r>
      <w:r>
        <w:t>LAG</w:t>
      </w:r>
    </w:p>
    <w:p w14:paraId="6FFD2A1F" w14:textId="1C53DDE3" w:rsidR="00E8778A" w:rsidRDefault="00E8778A" w:rsidP="00E8778A">
      <w:pPr>
        <w:pStyle w:val="ListParagraph"/>
        <w:ind w:left="1440"/>
      </w:pPr>
    </w:p>
    <w:p w14:paraId="3B87106C" w14:textId="7F7E0CE6" w:rsidR="00E8778A" w:rsidRPr="00E8778A" w:rsidRDefault="00E8778A" w:rsidP="00E8778A">
      <w:pPr>
        <w:pStyle w:val="ListParagraph"/>
        <w:numPr>
          <w:ilvl w:val="0"/>
          <w:numId w:val="2"/>
        </w:numPr>
      </w:pPr>
      <w:proofErr w:type="gramStart"/>
      <w:r>
        <w:t>I</w:t>
      </w:r>
      <w:r w:rsidRPr="00E8778A">
        <w:t>F(</w:t>
      </w:r>
      <w:proofErr w:type="spellStart"/>
      <w:proofErr w:type="gramEnd"/>
      <w:r w:rsidRPr="00E8778A">
        <w:t>cond</w:t>
      </w:r>
      <w:proofErr w:type="spellEnd"/>
      <w:r w:rsidRPr="00E8778A">
        <w:t xml:space="preserve">, </w:t>
      </w:r>
      <w:proofErr w:type="spellStart"/>
      <w:r w:rsidRPr="00E8778A">
        <w:t>true_result</w:t>
      </w:r>
      <w:proofErr w:type="spellEnd"/>
      <w:r w:rsidRPr="00E8778A">
        <w:t xml:space="preserve">, </w:t>
      </w:r>
      <w:proofErr w:type="spellStart"/>
      <w:r w:rsidRPr="00E8778A">
        <w:t>else_result</w:t>
      </w:r>
      <w:proofErr w:type="spellEnd"/>
      <w:r w:rsidRPr="00E8778A">
        <w:t>)</w:t>
      </w:r>
    </w:p>
    <w:sectPr w:rsidR="00E8778A" w:rsidRPr="00E8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5B0"/>
    <w:multiLevelType w:val="hybridMultilevel"/>
    <w:tmpl w:val="B8ECE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65F69"/>
    <w:multiLevelType w:val="hybridMultilevel"/>
    <w:tmpl w:val="0400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E5"/>
    <w:rsid w:val="000E42F8"/>
    <w:rsid w:val="00391F47"/>
    <w:rsid w:val="00572E46"/>
    <w:rsid w:val="00877DF7"/>
    <w:rsid w:val="008D2751"/>
    <w:rsid w:val="00A660ED"/>
    <w:rsid w:val="00D80753"/>
    <w:rsid w:val="00E8778A"/>
    <w:rsid w:val="00E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93C6"/>
  <w15:chartTrackingRefBased/>
  <w15:docId w15:val="{F43CFC3F-704C-4C83-8AC8-A8FD5642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0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7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Aditya</dc:creator>
  <cp:keywords/>
  <dc:description/>
  <cp:lastModifiedBy>Sinha, Aditya</cp:lastModifiedBy>
  <cp:revision>5</cp:revision>
  <dcterms:created xsi:type="dcterms:W3CDTF">2021-08-12T17:17:00Z</dcterms:created>
  <dcterms:modified xsi:type="dcterms:W3CDTF">2021-08-16T17:21:00Z</dcterms:modified>
</cp:coreProperties>
</file>