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F82F" w14:textId="1DDEEF1B" w:rsidR="00D642ED" w:rsidRDefault="00254747" w:rsidP="00254747">
      <w:pPr>
        <w:pStyle w:val="ListParagraph"/>
        <w:numPr>
          <w:ilvl w:val="0"/>
          <w:numId w:val="2"/>
        </w:numPr>
      </w:pPr>
      <w:r>
        <w:t>Table</w:t>
      </w:r>
    </w:p>
    <w:p w14:paraId="4EDC8734" w14:textId="153EA3F3" w:rsidR="00254747" w:rsidRDefault="00254747" w:rsidP="00254747">
      <w:pPr>
        <w:pStyle w:val="ListParagraph"/>
        <w:numPr>
          <w:ilvl w:val="1"/>
          <w:numId w:val="2"/>
        </w:numPr>
      </w:pPr>
      <w:r>
        <w:t xml:space="preserve">Name less than </w:t>
      </w:r>
      <w:r>
        <w:t>1,024 characters</w:t>
      </w:r>
    </w:p>
    <w:p w14:paraId="0C87A47F" w14:textId="1F2450A2" w:rsidR="00254747" w:rsidRDefault="00254747" w:rsidP="00254747">
      <w:pPr>
        <w:pStyle w:val="ListParagraph"/>
        <w:numPr>
          <w:ilvl w:val="1"/>
          <w:numId w:val="2"/>
        </w:numPr>
      </w:pPr>
      <w:r>
        <w:t>Contain letters (upper or lower case), numbers, and underscores</w:t>
      </w:r>
    </w:p>
    <w:p w14:paraId="4F3628E6" w14:textId="38E87453" w:rsidR="00254747" w:rsidRDefault="00254747" w:rsidP="0025474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37050" wp14:editId="53F8C798">
                <wp:simplePos x="0" y="0"/>
                <wp:positionH relativeFrom="column">
                  <wp:posOffset>552450</wp:posOffset>
                </wp:positionH>
                <wp:positionV relativeFrom="paragraph">
                  <wp:posOffset>126365</wp:posOffset>
                </wp:positionV>
                <wp:extent cx="5153025" cy="16573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66239" w14:textId="77777777" w:rsidR="00254747" w:rsidRPr="00254747" w:rsidRDefault="00254747" w:rsidP="0025474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4747">
                              <w:rPr>
                                <w:rFonts w:ascii="Arial" w:eastAsia="Times New Roman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CREATE TABLE IF NOT EXISTS temp_dataset.my_table2</w:t>
                            </w:r>
                          </w:p>
                          <w:p w14:paraId="3CC30C09" w14:textId="77777777" w:rsidR="00254747" w:rsidRPr="00254747" w:rsidRDefault="00254747" w:rsidP="0025474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4747">
                              <w:rPr>
                                <w:rFonts w:ascii="Arial" w:eastAsia="Times New Roman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(</w:t>
                            </w:r>
                          </w:p>
                          <w:p w14:paraId="21B17B54" w14:textId="77777777" w:rsidR="00254747" w:rsidRPr="00254747" w:rsidRDefault="00254747" w:rsidP="0025474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4747">
                              <w:rPr>
                                <w:rFonts w:ascii="Arial" w:eastAsia="Times New Roman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  name STRING NOT NULL OPTIONS(description="A required STRING field"),</w:t>
                            </w:r>
                          </w:p>
                          <w:p w14:paraId="30D518FD" w14:textId="77777777" w:rsidR="00254747" w:rsidRPr="00254747" w:rsidRDefault="00254747" w:rsidP="0025474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4747">
                              <w:rPr>
                                <w:rFonts w:ascii="Arial" w:eastAsia="Times New Roman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  age INT64 OPTIONS(description="An optional INT64 field")</w:t>
                            </w:r>
                          </w:p>
                          <w:p w14:paraId="7A2C62B8" w14:textId="77777777" w:rsidR="00254747" w:rsidRPr="00254747" w:rsidRDefault="00254747" w:rsidP="0025474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4747">
                              <w:rPr>
                                <w:rFonts w:ascii="Arial" w:eastAsia="Times New Roman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)</w:t>
                            </w:r>
                          </w:p>
                          <w:p w14:paraId="13D4319F" w14:textId="77777777" w:rsidR="00254747" w:rsidRPr="00254747" w:rsidRDefault="00254747" w:rsidP="0025474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4747">
                              <w:rPr>
                                <w:rFonts w:ascii="Arial" w:eastAsia="Times New Roman" w:hAnsi="Arial" w:cs="Arial"/>
                                <w:color w:val="424242"/>
                                <w:sz w:val="26"/>
                                <w:szCs w:val="26"/>
                                <w:shd w:val="clear" w:color="auto" w:fill="EFEFEF"/>
                              </w:rPr>
                              <w:t>OPTIONS(description="Created by a SQL command")</w:t>
                            </w:r>
                          </w:p>
                          <w:p w14:paraId="208341EB" w14:textId="77777777" w:rsidR="00254747" w:rsidRDefault="00254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370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.5pt;margin-top:9.95pt;width:405.7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" fillcolor="white [3201]" strokeweight=".5pt">
                <v:textbox>
                  <w:txbxContent>
                    <w:p w14:paraId="73166239" w14:textId="77777777" w:rsidR="00254747" w:rsidRPr="00254747" w:rsidRDefault="00254747" w:rsidP="0025474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54747">
                        <w:rPr>
                          <w:rFonts w:ascii="Arial" w:eastAsia="Times New Roman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CREATE TABLE IF NOT EXISTS temp_dataset.my_table2</w:t>
                      </w:r>
                    </w:p>
                    <w:p w14:paraId="3CC30C09" w14:textId="77777777" w:rsidR="00254747" w:rsidRPr="00254747" w:rsidRDefault="00254747" w:rsidP="0025474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54747">
                        <w:rPr>
                          <w:rFonts w:ascii="Arial" w:eastAsia="Times New Roman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(</w:t>
                      </w:r>
                    </w:p>
                    <w:p w14:paraId="21B17B54" w14:textId="77777777" w:rsidR="00254747" w:rsidRPr="00254747" w:rsidRDefault="00254747" w:rsidP="0025474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54747">
                        <w:rPr>
                          <w:rFonts w:ascii="Arial" w:eastAsia="Times New Roman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  name STRING NOT NULL OPTIONS(description="A required STRING field"),</w:t>
                      </w:r>
                    </w:p>
                    <w:p w14:paraId="30D518FD" w14:textId="77777777" w:rsidR="00254747" w:rsidRPr="00254747" w:rsidRDefault="00254747" w:rsidP="0025474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54747">
                        <w:rPr>
                          <w:rFonts w:ascii="Arial" w:eastAsia="Times New Roman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  age INT64 OPTIONS(description="An optional INT64 field")</w:t>
                      </w:r>
                    </w:p>
                    <w:p w14:paraId="7A2C62B8" w14:textId="77777777" w:rsidR="00254747" w:rsidRPr="00254747" w:rsidRDefault="00254747" w:rsidP="0025474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54747">
                        <w:rPr>
                          <w:rFonts w:ascii="Arial" w:eastAsia="Times New Roman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)</w:t>
                      </w:r>
                    </w:p>
                    <w:p w14:paraId="13D4319F" w14:textId="77777777" w:rsidR="00254747" w:rsidRPr="00254747" w:rsidRDefault="00254747" w:rsidP="0025474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54747">
                        <w:rPr>
                          <w:rFonts w:ascii="Arial" w:eastAsia="Times New Roman" w:hAnsi="Arial" w:cs="Arial"/>
                          <w:color w:val="424242"/>
                          <w:sz w:val="26"/>
                          <w:szCs w:val="26"/>
                          <w:shd w:val="clear" w:color="auto" w:fill="EFEFEF"/>
                        </w:rPr>
                        <w:t>OPTIONS(description="Created by a SQL command")</w:t>
                      </w:r>
                    </w:p>
                    <w:p w14:paraId="208341EB" w14:textId="77777777" w:rsidR="00254747" w:rsidRDefault="00254747"/>
                  </w:txbxContent>
                </v:textbox>
              </v:shape>
            </w:pict>
          </mc:Fallback>
        </mc:AlternateContent>
      </w:r>
    </w:p>
    <w:p w14:paraId="5555E654" w14:textId="376E2306" w:rsidR="00D642ED" w:rsidRDefault="00D642ED" w:rsidP="00D642ED"/>
    <w:p w14:paraId="1742730D" w14:textId="6B447357" w:rsidR="00254747" w:rsidRPr="00254747" w:rsidRDefault="00254747" w:rsidP="00254747"/>
    <w:p w14:paraId="3C09C498" w14:textId="5DC7DBF3" w:rsidR="00254747" w:rsidRPr="00254747" w:rsidRDefault="00254747" w:rsidP="00254747"/>
    <w:p w14:paraId="574DE639" w14:textId="6285F697" w:rsidR="00254747" w:rsidRDefault="00254747" w:rsidP="00254747"/>
    <w:p w14:paraId="4851EF8C" w14:textId="0A5FAEE5" w:rsidR="00254747" w:rsidRDefault="00254747" w:rsidP="00254747">
      <w:pPr>
        <w:jc w:val="right"/>
      </w:pPr>
    </w:p>
    <w:p w14:paraId="13C54349" w14:textId="11B314EC" w:rsidR="00254747" w:rsidRDefault="00254747" w:rsidP="00254747">
      <w:pPr>
        <w:jc w:val="right"/>
      </w:pPr>
    </w:p>
    <w:p w14:paraId="1E366D90" w14:textId="29160043" w:rsidR="00254747" w:rsidRDefault="00254747" w:rsidP="00254747">
      <w:pPr>
        <w:jc w:val="right"/>
      </w:pPr>
    </w:p>
    <w:p w14:paraId="4C14C0BD" w14:textId="4F57A697" w:rsidR="00254747" w:rsidRDefault="00254747" w:rsidP="00254747">
      <w:pPr>
        <w:pStyle w:val="ListParagraph"/>
        <w:numPr>
          <w:ilvl w:val="0"/>
          <w:numId w:val="2"/>
        </w:numPr>
      </w:pPr>
      <w:r w:rsidRPr="00254747">
        <w:t>SELECT * EXCEPT(corpus, corpus_date)</w:t>
      </w:r>
    </w:p>
    <w:p w14:paraId="709ECF36" w14:textId="67C39A7D" w:rsidR="00254747" w:rsidRDefault="00254747" w:rsidP="00254747">
      <w:pPr>
        <w:pStyle w:val="ListParagraph"/>
        <w:numPr>
          <w:ilvl w:val="0"/>
          <w:numId w:val="2"/>
        </w:numPr>
      </w:pPr>
      <w:r w:rsidRPr="00254747">
        <w:t>Creating a New Table from a Query</w:t>
      </w:r>
    </w:p>
    <w:p w14:paraId="560A890C" w14:textId="2B17A65D" w:rsidR="00254747" w:rsidRPr="00254747" w:rsidRDefault="00254747" w:rsidP="00254747">
      <w:pPr>
        <w:pStyle w:val="ListParagraph"/>
        <w:numPr>
          <w:ilvl w:val="0"/>
          <w:numId w:val="2"/>
        </w:numPr>
      </w:pPr>
      <w:r w:rsidRPr="00254747">
        <w:t>CREATE OR REPLACE VIEW</w:t>
      </w:r>
    </w:p>
    <w:sectPr w:rsidR="00254747" w:rsidRPr="0025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36DC"/>
    <w:multiLevelType w:val="hybridMultilevel"/>
    <w:tmpl w:val="8D84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C4F00"/>
    <w:multiLevelType w:val="hybridMultilevel"/>
    <w:tmpl w:val="04B4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ED"/>
    <w:rsid w:val="00254747"/>
    <w:rsid w:val="008314AC"/>
    <w:rsid w:val="008A2F25"/>
    <w:rsid w:val="00CA0567"/>
    <w:rsid w:val="00D642ED"/>
    <w:rsid w:val="00F3746F"/>
    <w:rsid w:val="00FC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54F0"/>
  <w15:chartTrackingRefBased/>
  <w15:docId w15:val="{7DC1E91C-D9A8-4C07-BCF3-F128C714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Aditya</dc:creator>
  <cp:keywords/>
  <dc:description/>
  <cp:lastModifiedBy>Sinha, Aditya</cp:lastModifiedBy>
  <cp:revision>2</cp:revision>
  <dcterms:created xsi:type="dcterms:W3CDTF">2021-08-17T17:38:00Z</dcterms:created>
  <dcterms:modified xsi:type="dcterms:W3CDTF">2021-08-22T22:58:00Z</dcterms:modified>
</cp:coreProperties>
</file>