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Project Structure (Eclipse)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005138" cy="6608156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6608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Student.java Code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729163" cy="6453212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6453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090988" cy="506214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5062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StudentRepository.java </w:t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StudentController.java </w:t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Application.properties</w:t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510213" cy="219075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Spring Boot Running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Postman Request and response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STUDENT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URL:</w:t>
        <w:br w:type="textWrapping"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http://localhost:8080/students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88050" cy="358616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88050" cy="3586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Compass </w:t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403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READ ALL STUDENTS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Method: GET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URL:</w:t>
        <w:br w:type="textWrapping"/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http://localhost:8080/students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Result: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READ STUDENT BY ID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Method: GET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URL:</w:t>
        <w:br w:type="textWrapping"/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http://localhost:8080/students/S10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5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Result: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9911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UPDATE STUDENT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Method: PUT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URL:</w:t>
        <w:br w:type="textWrapping"/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http://localhost:8080/students/S102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Result: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2451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DELETE STUDENT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Method: DELETE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URL:</w:t>
        <w:br w:type="textWrapping"/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http://localhost:8080/students/S117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787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BULK INSERT STUDENTS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URL:</w:t>
        <w:br w:type="textWrapping"/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http://localhost:8080/students/bulk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Result:</w:t>
        <w:br w:type="textWrapping"/>
        <w:t xml:space="preserve">Multiple student records inserted into MongoDB at once.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613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localhost:8080/students/S102" TargetMode="External"/><Relationship Id="rId22" Type="http://schemas.openxmlformats.org/officeDocument/2006/relationships/hyperlink" Target="http://localhost:8080/students/S117" TargetMode="External"/><Relationship Id="rId21" Type="http://schemas.openxmlformats.org/officeDocument/2006/relationships/image" Target="media/image12.png"/><Relationship Id="rId24" Type="http://schemas.openxmlformats.org/officeDocument/2006/relationships/hyperlink" Target="http://localhost:8080/students/bulk" TargetMode="External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5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2.png"/><Relationship Id="rId8" Type="http://schemas.openxmlformats.org/officeDocument/2006/relationships/image" Target="media/image7.png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hyperlink" Target="http://localhost:8080/students" TargetMode="External"/><Relationship Id="rId12" Type="http://schemas.openxmlformats.org/officeDocument/2006/relationships/image" Target="media/image13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17" Type="http://schemas.openxmlformats.org/officeDocument/2006/relationships/image" Target="media/image14.png"/><Relationship Id="rId16" Type="http://schemas.openxmlformats.org/officeDocument/2006/relationships/hyperlink" Target="http://localhost:8080/students" TargetMode="External"/><Relationship Id="rId19" Type="http://schemas.openxmlformats.org/officeDocument/2006/relationships/image" Target="media/image11.png"/><Relationship Id="rId18" Type="http://schemas.openxmlformats.org/officeDocument/2006/relationships/hyperlink" Target="http://localhost:8080/students/S1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