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1572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48260</wp:posOffset>
            </wp:positionH>
            <wp:positionV relativeFrom="paragraph">
              <wp:posOffset>7980045</wp:posOffset>
            </wp:positionV>
            <wp:extent cx="5943600" cy="34810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27940</wp:posOffset>
            </wp:positionH>
            <wp:positionV relativeFrom="paragraph">
              <wp:posOffset>2697480</wp:posOffset>
            </wp:positionV>
            <wp:extent cx="5943600" cy="33432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-177165</wp:posOffset>
            </wp:positionH>
            <wp:positionV relativeFrom="paragraph">
              <wp:posOffset>8851900</wp:posOffset>
            </wp:positionV>
            <wp:extent cx="5943600" cy="33432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Collabora_Office/24.04.16.3$Android_AARCH64 LibreOffice_project/c7c37e2a2d38</Application>
  <AppVersion>15.0000</AppVersion>
  <Pages>2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2025-10-17T07:22:00Z</dcterms:created>
  <dc:creator>MAI KT</dc:creator>
  <dc:description/>
  <dc:language>en-IN</dc:language>
  <cp:lastModifiedBy/>
  <dcterms:modified xsi:type="dcterms:W3CDTF">2026-06-09T21:43:31Z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