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69" w:rsidRPr="002C0F04" w:rsidRDefault="002C0F04">
      <w:pPr>
        <w:rPr>
          <w:rFonts w:cstheme="minorHAnsi"/>
          <w:sz w:val="28"/>
          <w:szCs w:val="28"/>
        </w:rPr>
      </w:pPr>
      <w:r w:rsidRPr="002C0F04">
        <w:rPr>
          <w:rFonts w:cstheme="minorHAnsi"/>
          <w:sz w:val="28"/>
          <w:szCs w:val="28"/>
        </w:rPr>
        <w:t>1.</w:t>
      </w:r>
      <w:r w:rsidR="00AA0E69">
        <w:rPr>
          <w:rFonts w:cstheme="minorHAnsi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&lt;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iostream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&gt;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struct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createTree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1 children of left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2 children of right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3 right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4 left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5 only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"-&gt;"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traversePreOrderRecursion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"-&gt;"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traversePreOrderRecursion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traversePreOrderRecursion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   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traversePostOrderRecursion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traversePostOrderRecursion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traversePostOrderRecursion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"-&gt;"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traverseInOrderIterative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||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"-&gt;"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traversePreOrderIterative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&gt;-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"-&gt;"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traversePostOrderIterative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indexPost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post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&gt;-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indexPost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post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indexPost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 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indexPost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&gt;-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"-&gt;"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post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indexPost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indexPost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"Enter tree string size with parenthesis and comma :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"Enter tree string one by one with parenthesis and comma"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"If only right child of any present then enter as following"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"Eg. </w:t>
      </w:r>
      <w:proofErr w:type="gram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if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 6 has only right child 7 then enter 6(,7) :"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createTree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Inorder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 Recursion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"Preorder Recursion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traversePreOrderRecursion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Postorder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 Recursion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traversePostOrderRecursion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Inorder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 Iterative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traverseInOrderIterative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"Preorder Iterative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traversePreOrderIterative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Postorder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 Iterative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traversePostOrderIterative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>
      <w:pPr>
        <w:rPr>
          <w:rFonts w:cstheme="minorHAnsi"/>
          <w:sz w:val="28"/>
          <w:szCs w:val="28"/>
        </w:rPr>
      </w:pPr>
    </w:p>
    <w:p w:rsidR="002C0F04" w:rsidRPr="002C0F04" w:rsidRDefault="002C0F04">
      <w:pPr>
        <w:rPr>
          <w:rFonts w:cstheme="minorHAnsi"/>
          <w:sz w:val="28"/>
          <w:szCs w:val="28"/>
        </w:rPr>
      </w:pPr>
    </w:p>
    <w:p w:rsidR="002C0F04" w:rsidRPr="002C0F04" w:rsidRDefault="002C0F04">
      <w:pPr>
        <w:rPr>
          <w:rFonts w:cstheme="minorHAnsi"/>
          <w:sz w:val="28"/>
          <w:szCs w:val="28"/>
        </w:rPr>
      </w:pPr>
    </w:p>
    <w:p w:rsidR="002C0F04" w:rsidRPr="002C0F04" w:rsidRDefault="002C0F04">
      <w:pPr>
        <w:rPr>
          <w:rFonts w:cstheme="minorHAnsi"/>
          <w:sz w:val="28"/>
          <w:szCs w:val="28"/>
        </w:rPr>
      </w:pPr>
    </w:p>
    <w:p w:rsidR="002C0F04" w:rsidRPr="002C0F04" w:rsidRDefault="002C0F04">
      <w:pPr>
        <w:rPr>
          <w:rFonts w:cstheme="minorHAnsi"/>
          <w:sz w:val="28"/>
          <w:szCs w:val="28"/>
        </w:rPr>
      </w:pPr>
      <w:r w:rsidRPr="002C0F04">
        <w:rPr>
          <w:rFonts w:cstheme="minorHAnsi"/>
          <w:sz w:val="28"/>
          <w:szCs w:val="28"/>
        </w:rPr>
        <w:lastRenderedPageBreak/>
        <w:t>2.)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//construct array from complete binary tree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&lt;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iostream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&gt;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struct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 //root node of the tree since we have to create the tree not given then compile it in the array 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//a structure needed to create the tree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queue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//used to create array from created tree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//array of trees created 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//user input for the string of tree to costruct the tree and then to convertthe tree into array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     //for the array of tree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rear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//for the queue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//left child of the element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leftChild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;++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"Left child of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 is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"No left child"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     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//right child of the element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rightChild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;++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"Right child of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 is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[(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"No right child"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     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//parent of the element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parent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;++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"Root node no parent."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"Parent of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 is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//sibling of the element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sibling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;++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&gt;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%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"Sibling of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 is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"Sibling of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 is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"Either no sibling or root node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//push data into the queue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push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item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rear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99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 Queue is full !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rear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queue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rear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item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== 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//pop elements from the queue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pop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== 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"Queue is empty !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&gt;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rear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rear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//check if the queue is empty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isEmpty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||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rear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//create the array of tree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createArray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push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isEmpty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()!=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queue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front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pop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push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push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//create tree of input string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createTree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1 children of left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2 children of right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3 right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4 left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//case 5 only child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"("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parents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--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showArray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"Showing array :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;++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arrayOfTree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 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6A9955"/>
          <w:sz w:val="28"/>
          <w:szCs w:val="28"/>
        </w:rPr>
        <w:t>//main method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"Enter tree string size with parenthesis and comma :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"Enter 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sring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 of tree :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treeLeaves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createTree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createArray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showArray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sibling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"b"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sibling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"a"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sibling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"l"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sibling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"d"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parent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"a"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parent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"g"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parent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"j"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rightChild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"d"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rightChild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"a"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rightChild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"f"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leftChild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leftChild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"a"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leftChild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"f"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>
      <w:pPr>
        <w:rPr>
          <w:rFonts w:cstheme="minorHAnsi"/>
          <w:sz w:val="28"/>
          <w:szCs w:val="28"/>
        </w:rPr>
      </w:pPr>
    </w:p>
    <w:p w:rsidR="002C0F04" w:rsidRPr="002C0F04" w:rsidRDefault="002C0F04">
      <w:pPr>
        <w:rPr>
          <w:rFonts w:cstheme="minorHAnsi"/>
          <w:sz w:val="28"/>
          <w:szCs w:val="28"/>
        </w:rPr>
      </w:pPr>
    </w:p>
    <w:p w:rsidR="002C0F04" w:rsidRPr="002C0F04" w:rsidRDefault="002C0F04">
      <w:pPr>
        <w:rPr>
          <w:rFonts w:cstheme="minorHAnsi"/>
          <w:sz w:val="28"/>
          <w:szCs w:val="28"/>
        </w:rPr>
      </w:pPr>
    </w:p>
    <w:p w:rsidR="002C0F04" w:rsidRPr="002C0F04" w:rsidRDefault="002C0F04">
      <w:pPr>
        <w:rPr>
          <w:rFonts w:cstheme="minorHAnsi"/>
          <w:sz w:val="28"/>
          <w:szCs w:val="28"/>
        </w:rPr>
      </w:pPr>
      <w:r w:rsidRPr="002C0F04">
        <w:rPr>
          <w:rFonts w:cstheme="minorHAnsi"/>
          <w:sz w:val="28"/>
          <w:szCs w:val="28"/>
        </w:rPr>
        <w:lastRenderedPageBreak/>
        <w:t>3.)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&lt;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iostream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&gt;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struct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"-&gt;"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addLeaf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dataI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tmp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lastRenderedPageBreak/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search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proofErr w:type="spell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"Empty tree"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left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right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"Found"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"Left child of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"Found"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&lt;&lt;endl&lt;&lt;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"Right child of "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tempPrev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"Not found!"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-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flag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'y'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"Enter data in BST :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flag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'y'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"Enter data :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addLeaf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"More data ? :"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flag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flag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'y'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Inorder</w:t>
      </w:r>
      <w:proofErr w:type="spellEnd"/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 tree : just for ref :"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traverseInOrderRecursion</w:t>
      </w:r>
      <w:proofErr w:type="spell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root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flag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'y'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"Enter element to search :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search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C0F04">
        <w:rPr>
          <w:rFonts w:ascii="Consolas" w:eastAsia="Times New Roman" w:hAnsi="Consolas" w:cs="Times New Roman"/>
          <w:color w:val="CE9178"/>
          <w:sz w:val="28"/>
          <w:szCs w:val="28"/>
        </w:rPr>
        <w:t>"More search ? "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proofErr w:type="gramEnd"/>
      <w:r w:rsidRPr="002C0F0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2C0F04">
        <w:rPr>
          <w:rFonts w:ascii="Consolas" w:eastAsia="Times New Roman" w:hAnsi="Consolas" w:cs="Times New Roman"/>
          <w:color w:val="9CDCFE"/>
          <w:sz w:val="28"/>
          <w:szCs w:val="28"/>
        </w:rPr>
        <w:t>flag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2C0F0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C0F0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2C0F04" w:rsidRPr="002C0F04" w:rsidRDefault="002C0F04" w:rsidP="002C0F0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C0F0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C0F04" w:rsidRPr="002C0F04" w:rsidRDefault="002C0F04">
      <w:pPr>
        <w:rPr>
          <w:rFonts w:cstheme="minorHAnsi"/>
          <w:sz w:val="28"/>
          <w:szCs w:val="28"/>
        </w:rPr>
      </w:pPr>
    </w:p>
    <w:sectPr w:rsidR="002C0F04" w:rsidRPr="002C0F04" w:rsidSect="002C0F04">
      <w:pgSz w:w="12240" w:h="15840"/>
      <w:pgMar w:top="284" w:right="333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0F04"/>
    <w:rsid w:val="002C0F04"/>
    <w:rsid w:val="00AA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1853</Words>
  <Characters>10568</Characters>
  <Application>Microsoft Office Word</Application>
  <DocSecurity>0</DocSecurity>
  <Lines>88</Lines>
  <Paragraphs>24</Paragraphs>
  <ScaleCrop>false</ScaleCrop>
  <Company>HP</Company>
  <LinksUpToDate>false</LinksUpToDate>
  <CharactersWithSpaces>12397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Uday Ubale</dc:creator>
  <cp:keywords/>
  <dc:description/>
  <cp:lastModifiedBy>Aditya Uday Ubale</cp:lastModifiedBy>
  <cp:revision>3</cp:revision>
  <dcterms:created xsi:type="dcterms:W3CDTF">2021-01-14T11:31:00Z</dcterms:created>
  <dcterms:modified xsi:type="dcterms:W3CDTF">2021-01-14T11:33:00Z</dcterms:modified>
</cp:coreProperties>
</file>