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Style w:val="4"/>
          <w:rFonts w:hint="default" w:eastAsia="var(--ff-mono)" w:cs="var(--ff-mono)" w:asciiTheme="minorAscii" w:hAnsiTheme="minorAscii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</w:pPr>
      <w:r>
        <w:rPr>
          <w:rFonts w:hint="default" w:eastAsia="var(--ff-mono)" w:cs="var(--ff-mono)" w:asciiTheme="minorAscii" w:hAnsiTheme="minorAscii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  <w:t>#include &lt;stdio.h&gt;</w:t>
      </w:r>
      <w:bookmarkStart w:id="0" w:name="_GoBack"/>
      <w:bookmarkEnd w:id="0"/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Style w:val="4"/>
          <w:rFonts w:hint="default" w:eastAsia="var(--ff-mono)" w:cs="var(--ff-mono)" w:asciiTheme="minorAscii" w:hAnsiTheme="minorAscii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</w:pPr>
      <w:r>
        <w:rPr>
          <w:rFonts w:hint="default" w:eastAsia="var(--ff-mono)" w:cs="var(--ff-mono)" w:asciiTheme="minorAscii" w:hAnsiTheme="minorAscii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  <w:t>int</w:t>
      </w:r>
      <w:r>
        <w:rPr>
          <w:rStyle w:val="4"/>
          <w:rFonts w:hint="default" w:eastAsia="var(--ff-mono)" w:cs="var(--ff-mono)" w:asciiTheme="minorAscii" w:hAnsiTheme="minorAscii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  <w:t xml:space="preserve"> </w:t>
      </w:r>
      <w:r>
        <w:rPr>
          <w:rFonts w:hint="default" w:eastAsia="var(--ff-mono)" w:cs="var(--ff-mono)" w:asciiTheme="minorAscii" w:hAnsiTheme="minorAscii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  <w:t>main()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Style w:val="4"/>
          <w:rFonts w:hint="default" w:eastAsia="var(--ff-mono)" w:cs="var(--ff-mono)" w:asciiTheme="minorAscii" w:hAnsiTheme="minorAscii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</w:pPr>
      <w:r>
        <w:rPr>
          <w:rStyle w:val="4"/>
          <w:rFonts w:hint="default" w:eastAsia="var(--ff-mono)" w:cs="var(--ff-mono)" w:asciiTheme="minorAscii" w:hAnsiTheme="minorAscii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Style w:val="4"/>
          <w:rFonts w:hint="default" w:eastAsia="var(--ff-mono)" w:cs="var(--ff-mono)" w:asciiTheme="minorAscii" w:hAnsiTheme="minorAscii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Style w:val="4"/>
          <w:rFonts w:hint="default" w:eastAsia="var(--ff-mono)" w:cs="var(--ff-mono)" w:asciiTheme="minorAscii" w:hAnsiTheme="minorAscii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</w:pPr>
      <w:r>
        <w:rPr>
          <w:rStyle w:val="4"/>
          <w:rFonts w:hint="default" w:eastAsia="var(--ff-mono)" w:cs="var(--ff-mono)" w:asciiTheme="minorAscii" w:hAnsiTheme="minorAscii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  <w:t xml:space="preserve">  </w:t>
      </w:r>
      <w:r>
        <w:rPr>
          <w:rFonts w:hint="default" w:eastAsia="var(--ff-mono)" w:cs="var(--ff-mono)" w:asciiTheme="minorAscii" w:hAnsiTheme="minorAscii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  <w:t>double</w:t>
      </w:r>
      <w:r>
        <w:rPr>
          <w:rStyle w:val="4"/>
          <w:rFonts w:hint="default" w:eastAsia="var(--ff-mono)" w:cs="var(--ff-mono)" w:asciiTheme="minorAscii" w:hAnsiTheme="minorAscii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  <w:t xml:space="preserve"> payrate;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Style w:val="4"/>
          <w:rFonts w:hint="default" w:eastAsia="var(--ff-mono)" w:cs="var(--ff-mono)" w:asciiTheme="minorAscii" w:hAnsiTheme="minorAscii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</w:pPr>
      <w:r>
        <w:rPr>
          <w:rStyle w:val="4"/>
          <w:rFonts w:hint="default" w:eastAsia="var(--ff-mono)" w:cs="var(--ff-mono)" w:asciiTheme="minorAscii" w:hAnsiTheme="minorAscii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  <w:t xml:space="preserve">  </w:t>
      </w:r>
      <w:r>
        <w:rPr>
          <w:rFonts w:hint="default" w:eastAsia="var(--ff-mono)" w:cs="var(--ff-mono)" w:asciiTheme="minorAscii" w:hAnsiTheme="minorAscii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  <w:t>double</w:t>
      </w:r>
      <w:r>
        <w:rPr>
          <w:rStyle w:val="4"/>
          <w:rFonts w:hint="default" w:eastAsia="var(--ff-mono)" w:cs="var(--ff-mono)" w:asciiTheme="minorAscii" w:hAnsiTheme="minorAscii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  <w:t xml:space="preserve"> hours;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Style w:val="4"/>
          <w:rFonts w:hint="default" w:eastAsia="var(--ff-mono)" w:cs="var(--ff-mono)" w:asciiTheme="minorAscii" w:hAnsiTheme="minorAscii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</w:pPr>
      <w:r>
        <w:rPr>
          <w:rStyle w:val="4"/>
          <w:rFonts w:hint="default" w:eastAsia="var(--ff-mono)" w:cs="var(--ff-mono)" w:asciiTheme="minorAscii" w:hAnsiTheme="minorAscii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  <w:t xml:space="preserve">  </w:t>
      </w:r>
      <w:r>
        <w:rPr>
          <w:rFonts w:hint="default" w:eastAsia="var(--ff-mono)" w:cs="var(--ff-mono)" w:asciiTheme="minorAscii" w:hAnsiTheme="minorAscii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  <w:t>double</w:t>
      </w:r>
      <w:r>
        <w:rPr>
          <w:rStyle w:val="4"/>
          <w:rFonts w:hint="default" w:eastAsia="var(--ff-mono)" w:cs="var(--ff-mono)" w:asciiTheme="minorAscii" w:hAnsiTheme="minorAscii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  <w:t xml:space="preserve"> weeklypay = hours * payrate;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Style w:val="4"/>
          <w:rFonts w:hint="default" w:eastAsia="var(--ff-mono)" w:cs="var(--ff-mono)" w:asciiTheme="minorAscii" w:hAnsiTheme="minorAscii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</w:pPr>
      <w:r>
        <w:rPr>
          <w:rStyle w:val="4"/>
          <w:rFonts w:hint="default" w:eastAsia="var(--ff-mono)" w:cs="var(--ff-mono)" w:asciiTheme="minorAscii" w:hAnsiTheme="minorAscii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  <w:t xml:space="preserve">  </w:t>
      </w:r>
      <w:r>
        <w:rPr>
          <w:rFonts w:hint="default" w:eastAsia="var(--ff-mono)" w:cs="var(--ff-mono)" w:asciiTheme="minorAscii" w:hAnsiTheme="minorAscii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  <w:t>double</w:t>
      </w:r>
      <w:r>
        <w:rPr>
          <w:rStyle w:val="4"/>
          <w:rFonts w:hint="default" w:eastAsia="var(--ff-mono)" w:cs="var(--ff-mono)" w:asciiTheme="minorAscii" w:hAnsiTheme="minorAscii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  <w:t xml:space="preserve"> overtimehours = hours - </w:t>
      </w:r>
      <w:r>
        <w:rPr>
          <w:rFonts w:hint="default" w:eastAsia="var(--ff-mono)" w:cs="var(--ff-mono)" w:asciiTheme="minorAscii" w:hAnsiTheme="minorAscii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  <w:t>40</w:t>
      </w:r>
      <w:r>
        <w:rPr>
          <w:rStyle w:val="4"/>
          <w:rFonts w:hint="default" w:eastAsia="var(--ff-mono)" w:cs="var(--ff-mono)" w:asciiTheme="minorAscii" w:hAnsiTheme="minorAscii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Style w:val="4"/>
          <w:rFonts w:hint="default" w:eastAsia="var(--ff-mono)" w:cs="var(--ff-mono)" w:asciiTheme="minorAscii" w:hAnsiTheme="minorAscii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</w:pPr>
      <w:r>
        <w:rPr>
          <w:rStyle w:val="4"/>
          <w:rFonts w:hint="default" w:eastAsia="var(--ff-mono)" w:cs="var(--ff-mono)" w:asciiTheme="minorAscii" w:hAnsiTheme="minorAscii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  <w:t xml:space="preserve">  </w:t>
      </w:r>
      <w:r>
        <w:rPr>
          <w:rFonts w:hint="default" w:eastAsia="var(--ff-mono)" w:cs="var(--ff-mono)" w:asciiTheme="minorAscii" w:hAnsiTheme="minorAscii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  <w:t>double</w:t>
      </w:r>
      <w:r>
        <w:rPr>
          <w:rStyle w:val="4"/>
          <w:rFonts w:hint="default" w:eastAsia="var(--ff-mono)" w:cs="var(--ff-mono)" w:asciiTheme="minorAscii" w:hAnsiTheme="minorAscii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  <w:t xml:space="preserve"> overtimepay = weeklypay * </w:t>
      </w:r>
      <w:r>
        <w:rPr>
          <w:rFonts w:hint="default" w:eastAsia="var(--ff-mono)" w:cs="var(--ff-mono)" w:asciiTheme="minorAscii" w:hAnsiTheme="minorAscii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  <w:t>1.5</w:t>
      </w:r>
      <w:r>
        <w:rPr>
          <w:rStyle w:val="4"/>
          <w:rFonts w:hint="default" w:eastAsia="var(--ff-mono)" w:cs="var(--ff-mono)" w:asciiTheme="minorAscii" w:hAnsiTheme="minorAscii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Style w:val="4"/>
          <w:rFonts w:hint="default" w:eastAsia="var(--ff-mono)" w:cs="var(--ff-mono)" w:asciiTheme="minorAscii" w:hAnsiTheme="minorAscii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</w:pPr>
      <w:r>
        <w:rPr>
          <w:rStyle w:val="4"/>
          <w:rFonts w:hint="default" w:eastAsia="var(--ff-mono)" w:cs="var(--ff-mono)" w:asciiTheme="minorAscii" w:hAnsiTheme="minorAscii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  <w:t xml:space="preserve">  </w:t>
      </w:r>
      <w:r>
        <w:rPr>
          <w:rFonts w:hint="default" w:eastAsia="var(--ff-mono)" w:cs="var(--ff-mono)" w:asciiTheme="minorAscii" w:hAnsiTheme="minorAscii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  <w:t>double</w:t>
      </w:r>
      <w:r>
        <w:rPr>
          <w:rStyle w:val="4"/>
          <w:rFonts w:hint="default" w:eastAsia="var(--ff-mono)" w:cs="var(--ff-mono)" w:asciiTheme="minorAscii" w:hAnsiTheme="minorAscii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  <w:t xml:space="preserve"> overtimesalary =  weeklypay + (overtimehours * overtimepay);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Style w:val="4"/>
          <w:rFonts w:hint="default" w:eastAsia="var(--ff-mono)" w:cs="var(--ff-mono)" w:asciiTheme="minorAscii" w:hAnsiTheme="minorAscii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Style w:val="4"/>
          <w:rFonts w:hint="default" w:eastAsia="var(--ff-mono)" w:cs="var(--ff-mono)" w:asciiTheme="minorAscii" w:hAnsiTheme="minorAscii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</w:pPr>
      <w:r>
        <w:rPr>
          <w:rStyle w:val="4"/>
          <w:rFonts w:hint="default" w:eastAsia="var(--ff-mono)" w:cs="var(--ff-mono)" w:asciiTheme="minorAscii" w:hAnsiTheme="minorAscii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  <w:t xml:space="preserve">  </w:t>
      </w:r>
      <w:r>
        <w:rPr>
          <w:rFonts w:hint="default" w:eastAsia="var(--ff-mono)" w:cs="var(--ff-mono)" w:asciiTheme="minorAscii" w:hAnsiTheme="minorAscii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  <w:t>printf</w:t>
      </w:r>
      <w:r>
        <w:rPr>
          <w:rStyle w:val="4"/>
          <w:rFonts w:hint="default" w:eastAsia="var(--ff-mono)" w:cs="var(--ff-mono)" w:asciiTheme="minorAscii" w:hAnsiTheme="minorAscii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  <w:t>(</w:t>
      </w:r>
      <w:r>
        <w:rPr>
          <w:rFonts w:hint="default" w:eastAsia="var(--ff-mono)" w:cs="var(--ff-mono)" w:asciiTheme="minorAscii" w:hAnsiTheme="minorAscii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  <w:t>"What is your standard hourly pay rate?\n"</w:t>
      </w:r>
      <w:r>
        <w:rPr>
          <w:rStyle w:val="4"/>
          <w:rFonts w:hint="default" w:eastAsia="var(--ff-mono)" w:cs="var(--ff-mono)" w:asciiTheme="minorAscii" w:hAnsiTheme="minorAscii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Style w:val="4"/>
          <w:rFonts w:hint="default" w:eastAsia="var(--ff-mono)" w:cs="var(--ff-mono)" w:asciiTheme="minorAscii" w:hAnsiTheme="minorAscii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</w:pPr>
      <w:r>
        <w:rPr>
          <w:rStyle w:val="4"/>
          <w:rFonts w:hint="default" w:eastAsia="var(--ff-mono)" w:cs="var(--ff-mono)" w:asciiTheme="minorAscii" w:hAnsiTheme="minorAscii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  <w:t xml:space="preserve">  </w:t>
      </w:r>
      <w:r>
        <w:rPr>
          <w:rFonts w:hint="default" w:eastAsia="var(--ff-mono)" w:cs="var(--ff-mono)" w:asciiTheme="minorAscii" w:hAnsiTheme="minorAscii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  <w:t>scanf</w:t>
      </w:r>
      <w:r>
        <w:rPr>
          <w:rStyle w:val="4"/>
          <w:rFonts w:hint="default" w:eastAsia="var(--ff-mono)" w:cs="var(--ff-mono)" w:asciiTheme="minorAscii" w:hAnsiTheme="minorAscii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  <w:t>(</w:t>
      </w:r>
      <w:r>
        <w:rPr>
          <w:rFonts w:hint="default" w:eastAsia="var(--ff-mono)" w:cs="var(--ff-mono)" w:asciiTheme="minorAscii" w:hAnsiTheme="minorAscii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  <w:t>"%d"</w:t>
      </w:r>
      <w:r>
        <w:rPr>
          <w:rStyle w:val="4"/>
          <w:rFonts w:hint="default" w:eastAsia="var(--ff-mono)" w:cs="var(--ff-mono)" w:asciiTheme="minorAscii" w:hAnsiTheme="minorAscii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  <w:t>,&amp;payrate);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Style w:val="4"/>
          <w:rFonts w:hint="default" w:eastAsia="var(--ff-mono)" w:cs="var(--ff-mono)" w:asciiTheme="minorAscii" w:hAnsiTheme="minorAscii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</w:pPr>
      <w:r>
        <w:rPr>
          <w:rStyle w:val="4"/>
          <w:rFonts w:hint="default" w:eastAsia="var(--ff-mono)" w:cs="var(--ff-mono)" w:asciiTheme="minorAscii" w:hAnsiTheme="minorAscii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  <w:t xml:space="preserve">  </w:t>
      </w:r>
      <w:r>
        <w:rPr>
          <w:rFonts w:hint="default" w:eastAsia="var(--ff-mono)" w:cs="var(--ff-mono)" w:asciiTheme="minorAscii" w:hAnsiTheme="minorAscii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  <w:t>printf</w:t>
      </w:r>
      <w:r>
        <w:rPr>
          <w:rStyle w:val="4"/>
          <w:rFonts w:hint="default" w:eastAsia="var(--ff-mono)" w:cs="var(--ff-mono)" w:asciiTheme="minorAscii" w:hAnsiTheme="minorAscii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  <w:t>(</w:t>
      </w:r>
      <w:r>
        <w:rPr>
          <w:rFonts w:hint="default" w:eastAsia="var(--ff-mono)" w:cs="var(--ff-mono)" w:asciiTheme="minorAscii" w:hAnsiTheme="minorAscii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  <w:t>"How many hours do you work in a week?\n"</w:t>
      </w:r>
      <w:r>
        <w:rPr>
          <w:rStyle w:val="4"/>
          <w:rFonts w:hint="default" w:eastAsia="var(--ff-mono)" w:cs="var(--ff-mono)" w:asciiTheme="minorAscii" w:hAnsiTheme="minorAscii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Style w:val="4"/>
          <w:rFonts w:hint="default" w:eastAsia="var(--ff-mono)" w:cs="var(--ff-mono)" w:asciiTheme="minorAscii" w:hAnsiTheme="minorAscii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</w:pPr>
      <w:r>
        <w:rPr>
          <w:rStyle w:val="4"/>
          <w:rFonts w:hint="default" w:eastAsia="var(--ff-mono)" w:cs="var(--ff-mono)" w:asciiTheme="minorAscii" w:hAnsiTheme="minorAscii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  <w:t xml:space="preserve">  </w:t>
      </w:r>
      <w:r>
        <w:rPr>
          <w:rFonts w:hint="default" w:eastAsia="var(--ff-mono)" w:cs="var(--ff-mono)" w:asciiTheme="minorAscii" w:hAnsiTheme="minorAscii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  <w:t>scanf</w:t>
      </w:r>
      <w:r>
        <w:rPr>
          <w:rStyle w:val="4"/>
          <w:rFonts w:hint="default" w:eastAsia="var(--ff-mono)" w:cs="var(--ff-mono)" w:asciiTheme="minorAscii" w:hAnsiTheme="minorAscii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  <w:t>(</w:t>
      </w:r>
      <w:r>
        <w:rPr>
          <w:rFonts w:hint="default" w:eastAsia="var(--ff-mono)" w:cs="var(--ff-mono)" w:asciiTheme="minorAscii" w:hAnsiTheme="minorAscii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  <w:t>"%d"</w:t>
      </w:r>
      <w:r>
        <w:rPr>
          <w:rStyle w:val="4"/>
          <w:rFonts w:hint="default" w:eastAsia="var(--ff-mono)" w:cs="var(--ff-mono)" w:asciiTheme="minorAscii" w:hAnsiTheme="minorAscii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  <w:t>,&amp;hours);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Style w:val="4"/>
          <w:rFonts w:hint="default" w:eastAsia="var(--ff-mono)" w:cs="var(--ff-mono)" w:asciiTheme="minorAscii" w:hAnsiTheme="minorAscii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Style w:val="4"/>
          <w:rFonts w:hint="default" w:eastAsia="var(--ff-mono)" w:cs="var(--ff-mono)" w:asciiTheme="minorAscii" w:hAnsiTheme="minorAscii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</w:pPr>
      <w:r>
        <w:rPr>
          <w:rStyle w:val="4"/>
          <w:rFonts w:hint="default" w:eastAsia="var(--ff-mono)" w:cs="var(--ff-mono)" w:asciiTheme="minorAscii" w:hAnsiTheme="minorAscii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  <w:t xml:space="preserve">  </w:t>
      </w:r>
      <w:r>
        <w:rPr>
          <w:rFonts w:hint="default" w:eastAsia="var(--ff-mono)" w:cs="var(--ff-mono)" w:asciiTheme="minorAscii" w:hAnsiTheme="minorAscii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  <w:t>if</w:t>
      </w:r>
      <w:r>
        <w:rPr>
          <w:rStyle w:val="4"/>
          <w:rFonts w:hint="default" w:eastAsia="var(--ff-mono)" w:cs="var(--ff-mono)" w:asciiTheme="minorAscii" w:hAnsiTheme="minorAscii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  <w:t xml:space="preserve"> (hours &lt;= </w:t>
      </w:r>
      <w:r>
        <w:rPr>
          <w:rFonts w:hint="default" w:eastAsia="var(--ff-mono)" w:cs="var(--ff-mono)" w:asciiTheme="minorAscii" w:hAnsiTheme="minorAscii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  <w:t>40</w:t>
      </w:r>
      <w:r>
        <w:rPr>
          <w:rStyle w:val="4"/>
          <w:rFonts w:hint="default" w:eastAsia="var(--ff-mono)" w:cs="var(--ff-mono)" w:asciiTheme="minorAscii" w:hAnsiTheme="minorAscii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Style w:val="4"/>
          <w:rFonts w:hint="default" w:eastAsia="var(--ff-mono)" w:cs="var(--ff-mono)" w:asciiTheme="minorAscii" w:hAnsiTheme="minorAscii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</w:pPr>
      <w:r>
        <w:rPr>
          <w:rStyle w:val="4"/>
          <w:rFonts w:hint="default" w:eastAsia="var(--ff-mono)" w:cs="var(--ff-mono)" w:asciiTheme="minorAscii" w:hAnsiTheme="minorAscii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  <w:t xml:space="preserve">    </w:t>
      </w:r>
      <w:r>
        <w:rPr>
          <w:rFonts w:hint="default" w:eastAsia="var(--ff-mono)" w:cs="var(--ff-mono)" w:asciiTheme="minorAscii" w:hAnsiTheme="minorAscii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  <w:t>printf</w:t>
      </w:r>
      <w:r>
        <w:rPr>
          <w:rStyle w:val="4"/>
          <w:rFonts w:hint="default" w:eastAsia="var(--ff-mono)" w:cs="var(--ff-mono)" w:asciiTheme="minorAscii" w:hAnsiTheme="minorAscii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  <w:t>(</w:t>
      </w:r>
      <w:r>
        <w:rPr>
          <w:rFonts w:hint="default" w:eastAsia="var(--ff-mono)" w:cs="var(--ff-mono)" w:asciiTheme="minorAscii" w:hAnsiTheme="minorAscii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  <w:t>"This means your weekly pay is %d . \n"</w:t>
      </w:r>
      <w:r>
        <w:rPr>
          <w:rStyle w:val="4"/>
          <w:rFonts w:hint="default" w:eastAsia="var(--ff-mono)" w:cs="var(--ff-mono)" w:asciiTheme="minorAscii" w:hAnsiTheme="minorAscii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  <w:t>, weeklypay);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Style w:val="4"/>
          <w:rFonts w:hint="default" w:eastAsia="var(--ff-mono)" w:cs="var(--ff-mono)" w:asciiTheme="minorAscii" w:hAnsiTheme="minorAscii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Style w:val="4"/>
          <w:rFonts w:hint="default" w:eastAsia="var(--ff-mono)" w:cs="var(--ff-mono)" w:asciiTheme="minorAscii" w:hAnsiTheme="minorAscii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</w:pPr>
      <w:r>
        <w:rPr>
          <w:rStyle w:val="4"/>
          <w:rFonts w:hint="default" w:eastAsia="var(--ff-mono)" w:cs="var(--ff-mono)" w:asciiTheme="minorAscii" w:hAnsiTheme="minorAscii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  <w:t xml:space="preserve">  </w:t>
      </w:r>
      <w:r>
        <w:rPr>
          <w:rFonts w:hint="default" w:eastAsia="var(--ff-mono)" w:cs="var(--ff-mono)" w:asciiTheme="minorAscii" w:hAnsiTheme="minorAscii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  <w:t>else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Style w:val="4"/>
          <w:rFonts w:hint="default" w:eastAsia="var(--ff-mono)" w:cs="var(--ff-mono)" w:asciiTheme="minorAscii" w:hAnsiTheme="minorAscii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</w:pPr>
      <w:r>
        <w:rPr>
          <w:rStyle w:val="4"/>
          <w:rFonts w:hint="default" w:eastAsia="var(--ff-mono)" w:cs="var(--ff-mono)" w:asciiTheme="minorAscii" w:hAnsiTheme="minorAscii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  <w:t xml:space="preserve">    </w:t>
      </w:r>
      <w:r>
        <w:rPr>
          <w:rFonts w:hint="default" w:eastAsia="var(--ff-mono)" w:cs="var(--ff-mono)" w:asciiTheme="minorAscii" w:hAnsiTheme="minorAscii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  <w:t>printf</w:t>
      </w:r>
      <w:r>
        <w:rPr>
          <w:rStyle w:val="4"/>
          <w:rFonts w:hint="default" w:eastAsia="var(--ff-mono)" w:cs="var(--ff-mono)" w:asciiTheme="minorAscii" w:hAnsiTheme="minorAscii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  <w:t>(</w:t>
      </w:r>
      <w:r>
        <w:rPr>
          <w:rFonts w:hint="default" w:eastAsia="var(--ff-mono)" w:cs="var(--ff-mono)" w:asciiTheme="minorAscii" w:hAnsiTheme="minorAscii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  <w:t>"This means your weekly pay is %d . \n"</w:t>
      </w:r>
      <w:r>
        <w:rPr>
          <w:rStyle w:val="4"/>
          <w:rFonts w:hint="default" w:eastAsia="var(--ff-mono)" w:cs="var(--ff-mono)" w:asciiTheme="minorAscii" w:hAnsiTheme="minorAscii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  <w:t>, overtimesalary);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Style w:val="4"/>
          <w:rFonts w:hint="default" w:eastAsia="var(--ff-mono)" w:cs="var(--ff-mono)" w:asciiTheme="minorAscii" w:hAnsiTheme="minorAscii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Style w:val="4"/>
          <w:rFonts w:hint="default" w:eastAsia="var(--ff-mono)" w:cs="var(--ff-mono)" w:asciiTheme="minorAscii" w:hAnsiTheme="minorAscii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</w:pPr>
      <w:r>
        <w:rPr>
          <w:rStyle w:val="4"/>
          <w:rFonts w:hint="default" w:eastAsia="var(--ff-mono)" w:cs="var(--ff-mono)" w:asciiTheme="minorAscii" w:hAnsiTheme="minorAscii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  <w:t xml:space="preserve">  </w:t>
      </w:r>
      <w:r>
        <w:rPr>
          <w:rFonts w:hint="default" w:eastAsia="var(--ff-mono)" w:cs="var(--ff-mono)" w:asciiTheme="minorAscii" w:hAnsiTheme="minorAscii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  <w:t>return</w:t>
      </w:r>
      <w:r>
        <w:rPr>
          <w:rStyle w:val="4"/>
          <w:rFonts w:hint="default" w:eastAsia="var(--ff-mono)" w:cs="var(--ff-mono)" w:asciiTheme="minorAscii" w:hAnsiTheme="minorAscii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  <w:t xml:space="preserve"> </w:t>
      </w:r>
      <w:r>
        <w:rPr>
          <w:rFonts w:hint="default" w:eastAsia="var(--ff-mono)" w:cs="var(--ff-mono)" w:asciiTheme="minorAscii" w:hAnsiTheme="minorAscii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  <w:t>0</w:t>
      </w:r>
      <w:r>
        <w:rPr>
          <w:rStyle w:val="4"/>
          <w:rFonts w:hint="default" w:eastAsia="var(--ff-mono)" w:cs="var(--ff-mono)" w:asciiTheme="minorAscii" w:hAnsiTheme="minorAscii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textAlignment w:val="baseline"/>
        <w:rPr>
          <w:rFonts w:hint="default" w:eastAsia="var(--ff-mono)" w:cs="var(--ff-mono)" w:asciiTheme="minorAscii" w:hAnsiTheme="minorAscii"/>
          <w:i w:val="0"/>
          <w:iCs w:val="0"/>
          <w:caps w:val="0"/>
          <w:spacing w:val="0"/>
          <w:sz w:val="22"/>
          <w:szCs w:val="22"/>
        </w:rPr>
      </w:pPr>
      <w:r>
        <w:rPr>
          <w:rStyle w:val="4"/>
          <w:rFonts w:hint="default" w:eastAsia="var(--ff-mono)" w:cs="var(--ff-mono)" w:asciiTheme="minorAscii" w:hAnsiTheme="minorAscii"/>
          <w:i w:val="0"/>
          <w:iCs w:val="0"/>
          <w:caps w:val="0"/>
          <w:spacing w:val="0"/>
          <w:sz w:val="22"/>
          <w:szCs w:val="22"/>
          <w:bdr w:val="none" w:color="auto" w:sz="0" w:space="0"/>
          <w:vertAlign w:val="baseline"/>
        </w:rPr>
        <w:t>}</w:t>
      </w:r>
    </w:p>
    <w:p>
      <w:pPr>
        <w:rPr>
          <w:rFonts w:hint="eastAsia" w:asciiTheme="minorEastAsia" w:hAnsiTheme="minorEastAsia" w:eastAsiaTheme="minorEastAsia" w:cstheme="minorEastAsia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ar(--ff-mono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1C2B49"/>
    <w:rsid w:val="0D1C2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2023-09-17T09:54:00Z</dcterms:created>
  <dc:creator>dhupa</dc:creator>
  <cp:lastModifiedBy>dhupa</cp:lastModifiedBy>
  <dcterms:modified xsi:type="dcterms:W3CDTF">2023-09-17T09:55:35Z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CFB8E3B22AED41C5ABA0E56ABE149136_11</vt:lpwstr>
  </property>
</Properties>
</file>