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The Simple Demo: Build a TODO List in 10 Minutes</w:t>
      </w:r>
    </w:p>
    <w:p>
      <w:pPr>
        <w:spacing w:after="200"/>
      </w:pPr>
      <w:r>
        <w:rPr>
          <w:i/>
          <w:iCs/>
          <w:color w:val="595959"/>
          <w:sz w:val="24"/>
          <w:szCs w:val="24"/>
        </w:rPr>
        <w:t xml:space="preserve">8 AI agents build a complete feature in front of your director. No jargon. No complexity. Just watch.</w:t>
      </w:r>
    </w:p>
    <w:p>
      <w:pPr>
        <w:spacing w:after="280"/>
      </w:pPr>
      <w:r>
        <w:rPr>
          <w:b/>
          <w:bCs/>
          <w:color w:val="C0392B"/>
          <w:sz w:val="22"/>
          <w:szCs w:val="22"/>
        </w:rPr>
        <w:t xml:space="preserve">Print this. Carry it. Read line by line during the meeting.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What You're Showing (30 seconds to explain)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"Sir, I'll build a TODO list feature live. From idea to working code. With 8 AI specialists working as a team. In about 10 minutes."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"Watch each agent do their bit. Then you tell me if this would help our developers."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Before the Demo (set up at your desk, 1 minute)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VS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AI-Multi-Agent project folder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Claude Code panel (View → Command Palette → 'Open Claude Code')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any old conversation (fresh start looks cleaner)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That's it. You're ready.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The Demo — 8 Steps, 1 Minute Each</w:t>
      </w:r>
    </w:p>
    <w:p>
      <w:pPr>
        <w:spacing w:after="120"/>
      </w:pPr>
      <w:r>
        <w:t xml:space="preserve">Type each prompt below in order. Read your director the 'What you should see' line BEFORE the agent responds, so they know what to look for.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📋 Priya — Product Manager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@priya-pm Draft a story for adding a TODO list. Users should add, view, and delete tasks.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A short user story with 3 acceptance criteria and a story point estimate. She'll probably ask 1-2 clarifying questions — that's good, it shows she pushes back.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🏗️ Arnav — Architect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@arnav-architect Based on Priya's TODO story, design the API. REST or GraphQL?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A short API design with POST /todos, GET /todos, DELETE /todos/:id. He'll show trade-offs (REST vs GraphQL) before recommending one.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🗄️ Rohit — Database Engineer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@rohit-database Design the database table for the TODO feature. PostgreSQL.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A schema with id, user_id, title, completed, created_at. He'll add indexes and explain why.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⚙️ Arjun — Backend Developer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@arjun-backend Write the FastAPI endpoint for POST /todos using Rohit's schema.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Real Python code. Pydantic models, type hints, error handling. He'll list what he built and what's missing.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🎨 Sara — Frontend Developer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@sara-frontend Build the React component for adding a TODO. Use Tailwind.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A React component with input, submit button, and a list. Loading and error states included.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🧪 Maya — QA Engineer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@maya-qa Write unit tests for Arjun's TODO endpoint. Cover happy path + 2 edge cases.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3 pytest tests: empty title rejected, valid input creates row, missing auth returns 401. She'll list what she tested and what's still risky.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🔒 Sneha — Security Engineer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@sneha-security Audit the TODO feature. Check input validation, auth, OWASP top-10.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Findings table: severity, file, issue, fix. She might flag XSS risk on title field. That's exactly what you want — proof she finds real issues.</w:t>
      </w:r>
    </w:p>
    <w:p>
      <w:pPr>
        <w:spacing w:after="80" w:before="280"/>
      </w:pPr>
      <w:r>
        <w:rPr>
          <w:b/>
          <w:bCs/>
          <w:color w:val="1F3864"/>
          <w:sz w:val="28"/>
          <w:szCs w:val="28"/>
        </w:rPr>
        <w:t xml:space="preserve">✅ Raj — Code Reviewer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 this in Claude Code:</w:t>
      </w:r>
    </w:p>
    <w:p>
      <w:pPr>
        <w:shd w:color="F2F2F2" w:val="solid"/>
        <w:spacing w:after="80"/>
        <w:ind w:left="240" w:right="240"/>
      </w:pPr>
      <w:r>
        <w:rPr>
          <w:rFonts w:ascii="Consolas" w:cs="Consolas" w:eastAsia="Consolas" w:hAnsi="Consolas"/>
          <w:color w:val="264A6E"/>
          <w:sz w:val="22"/>
          <w:szCs w:val="22"/>
        </w:rPr>
        <w:t xml:space="preserve">@raj-reviewer Review the whole TODO feature. Score it 0-100.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What you should see: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A structured review: verdict, score, findings table, strengths. Should score 75+ since everyone above did their job.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Your Closing Pitch (60 seconds)</w:t>
      </w:r>
    </w:p>
    <w:p>
      <w:pPr>
        <w:spacing w:after="120"/>
      </w:pPr>
      <w:r>
        <w:rPr>
          <w:b/>
          <w:bCs/>
        </w:rPr>
        <w:t xml:space="preserve">After Raj finishes, pause. Then say this — slowly: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4"/>
          <w:szCs w:val="24"/>
        </w:rPr>
        <w:t xml:space="preserve">"Sir, in 10 minutes, 8 AI specialists just built a working feature."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4"/>
          <w:szCs w:val="24"/>
        </w:rPr>
        <w:t xml:space="preserve">"In real life, this would take a developer 1-2 days. We just compressed it."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4"/>
          <w:szCs w:val="24"/>
        </w:rPr>
        <w:t xml:space="preserve">"Every agent's work is a draft. Real developers approve before anything ships."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i/>
          <w:iCs/>
          <w:sz w:val="24"/>
          <w:szCs w:val="24"/>
        </w:rPr>
        <w:t xml:space="preserve">"And the total cost of what you just saw? About 40 cents."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i/>
          <w:iCs/>
          <w:sz w:val="24"/>
          <w:szCs w:val="24"/>
        </w:rPr>
        <w:t xml:space="preserve">"Want me to run this for our actual Scrum team next week?"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If Something Breaks (don't panic)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agent gives a weird response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it. Say 'AI isn't perfect — that's why every output is a draft a human reviews.' Move to next agent.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is slow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talking — explain what's about to happen while it loads.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can't remember the prompt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point at this doc. Read the line out loud. No shame.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 asks a hard question mid-demo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Pause the demo. Say 'Great question — let me finish the build, then I'll address it.' Don't break the flow.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 drops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exactly why we have on-prem deployment options — but let me show you the architecture instead."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 seems bored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Sneha and Raj. Jump to closing pitch. Quality over quantity.</w:t>
            </w:r>
          </w:p>
        </w:tc>
      </w:tr>
    </w:tbl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t xml:space="preserve">3 Questions to Ask Your Director at the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would you need to see to greenlight a pilot?"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"Which developer on our team should try this first?"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"Who else here should see this demo?"</w:t>
      </w:r>
    </w:p>
    <w:p>
      <w:pPr>
        <w:spacing w:after="12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These get you next steps. Don't end the meeting without asking at least one of them.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Total demo time: 10 minutes. Total questions: 3. Total outcome: a decision.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Simple Demo</dc:title>
  <dc:creator>AI Workforce</dc:creator>
  <cp:lastModifiedBy>Un-named</cp:lastModifiedBy>
  <cp:revision>1</cp:revision>
  <dcterms:created xsi:type="dcterms:W3CDTF">2026-05-20T13:12:15.615Z</dcterms:created>
  <dcterms:modified xsi:type="dcterms:W3CDTF">2026-05-20T13:12:15.616Z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