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EC577" w14:textId="77777777" w:rsidR="00C73571" w:rsidRDefault="00C73571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51DA35A7" w14:textId="77777777" w:rsidR="00C73571" w:rsidRDefault="00C73571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3B493630" w14:textId="77777777" w:rsidR="00717263" w:rsidRDefault="00717263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02B0A635" w14:textId="77777777" w:rsidR="00717263" w:rsidRDefault="00717263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4DE4FFC4" w14:textId="77777777" w:rsidR="00B8631E" w:rsidRDefault="00B8631E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 </w:t>
      </w:r>
    </w:p>
    <w:p w14:paraId="6534EB1A" w14:textId="77777777" w:rsidR="003954DE" w:rsidRDefault="003954DE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3A2C40AD" w14:textId="77777777" w:rsidR="00431BF4" w:rsidRDefault="00B8631E" w:rsidP="00B8631E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 </w:t>
      </w:r>
      <w:r w:rsidR="00BB20B2">
        <w:rPr>
          <w:rFonts w:ascii="Calibri" w:hAnsi="Calibri"/>
          <w:b/>
          <w:sz w:val="28"/>
          <w:szCs w:val="28"/>
        </w:rPr>
        <w:t>TO,</w:t>
      </w:r>
      <w:r w:rsidR="00860D8F">
        <w:rPr>
          <w:rFonts w:ascii="Calibri" w:hAnsi="Calibri"/>
          <w:b/>
          <w:sz w:val="28"/>
          <w:szCs w:val="28"/>
        </w:rPr>
        <w:t xml:space="preserve"> </w:t>
      </w:r>
    </w:p>
    <w:p w14:paraId="4EBA0CD5" w14:textId="641BAEF4" w:rsidR="00B8631E" w:rsidRPr="00F269F9" w:rsidRDefault="00860D8F" w:rsidP="00F269F9">
      <w:pPr>
        <w:spacing w:after="12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ascii="Calibri" w:hAnsi="Calibri"/>
          <w:b/>
          <w:sz w:val="28"/>
          <w:szCs w:val="28"/>
        </w:rPr>
        <w:t xml:space="preserve">  </w:t>
      </w:r>
      <w:r w:rsidR="008A71A1">
        <w:rPr>
          <w:rFonts w:ascii="Calibri" w:hAnsi="Calibri"/>
          <w:b/>
          <w:sz w:val="28"/>
          <w:szCs w:val="28"/>
        </w:rPr>
        <w:t xml:space="preserve">     </w:t>
      </w:r>
      <w:r w:rsidR="00F269F9">
        <w:rPr>
          <w:rFonts w:ascii="Calibri" w:hAnsi="Calibri"/>
          <w:b/>
          <w:sz w:val="28"/>
          <w:szCs w:val="28"/>
        </w:rPr>
        <w:t xml:space="preserve">  </w:t>
      </w:r>
      <w:r w:rsidR="00F269F9">
        <w:rPr>
          <w:rFonts w:cstheme="minorHAnsi"/>
          <w:b/>
          <w:sz w:val="24"/>
          <w:szCs w:val="24"/>
        </w:rPr>
        <w:t xml:space="preserve">M/S </w:t>
      </w:r>
      <w:r w:rsidR="004764F9">
        <w:rPr>
          <w:rFonts w:cstheme="minorHAnsi"/>
          <w:b/>
          <w:sz w:val="24"/>
          <w:szCs w:val="24"/>
        </w:rPr>
        <w:t>&lt;&lt;</w:t>
      </w:r>
      <w:proofErr w:type="spellStart"/>
      <w:r w:rsidR="004764F9">
        <w:rPr>
          <w:rFonts w:cstheme="minorHAnsi"/>
          <w:b/>
          <w:sz w:val="24"/>
          <w:szCs w:val="24"/>
        </w:rPr>
        <w:t>projName</w:t>
      </w:r>
      <w:proofErr w:type="spellEnd"/>
      <w:r w:rsidR="004764F9">
        <w:rPr>
          <w:rFonts w:cstheme="minorHAnsi"/>
          <w:b/>
          <w:sz w:val="24"/>
          <w:szCs w:val="24"/>
        </w:rPr>
        <w:t>&gt;&gt;</w:t>
      </w:r>
    </w:p>
    <w:p w14:paraId="068A8DAB" w14:textId="22DF63B7" w:rsidR="00A45C85" w:rsidRPr="00F269F9" w:rsidRDefault="00B8631E" w:rsidP="004764F9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</w:rPr>
      </w:pPr>
      <w:r w:rsidRPr="00F269F9">
        <w:rPr>
          <w:rFonts w:ascii="Calibri" w:hAnsi="Calibri"/>
          <w:b/>
        </w:rPr>
        <w:t xml:space="preserve">          </w:t>
      </w:r>
      <w:r w:rsidR="00A45C85" w:rsidRPr="00F269F9">
        <w:rPr>
          <w:rFonts w:ascii="Calibri" w:hAnsi="Calibri"/>
          <w:b/>
        </w:rPr>
        <w:t xml:space="preserve"> </w:t>
      </w:r>
      <w:r w:rsidR="004764F9">
        <w:rPr>
          <w:rFonts w:cstheme="minorHAnsi"/>
          <w:b/>
        </w:rPr>
        <w:t>&lt;&lt;</w:t>
      </w:r>
      <w:proofErr w:type="spellStart"/>
      <w:r w:rsidR="004764F9">
        <w:rPr>
          <w:rFonts w:cstheme="minorHAnsi"/>
          <w:b/>
        </w:rPr>
        <w:t>projLocation</w:t>
      </w:r>
      <w:proofErr w:type="spellEnd"/>
      <w:r w:rsidR="004764F9">
        <w:rPr>
          <w:rFonts w:cstheme="minorHAnsi"/>
          <w:b/>
        </w:rPr>
        <w:t>&gt;&gt;</w:t>
      </w:r>
    </w:p>
    <w:p w14:paraId="0C6990A5" w14:textId="77777777" w:rsidR="00B8631E" w:rsidRPr="00F269F9" w:rsidRDefault="00B8631E" w:rsidP="00A45C8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</w:rPr>
      </w:pPr>
    </w:p>
    <w:p w14:paraId="48DED445" w14:textId="77777777" w:rsidR="00B259A6" w:rsidRDefault="0061086C" w:rsidP="00B259A6">
      <w:pPr>
        <w:tabs>
          <w:tab w:val="left" w:pos="-270"/>
          <w:tab w:val="left" w:pos="90"/>
          <w:tab w:val="left" w:pos="720"/>
        </w:tabs>
        <w:spacing w:after="0" w:line="600" w:lineRule="auto"/>
        <w:jc w:val="center"/>
        <w:rPr>
          <w:rFonts w:ascii="Calibri" w:eastAsia="Times New Roman" w:hAnsi="Calibri" w:cs="Times New Roman"/>
          <w:b/>
          <w:sz w:val="36"/>
          <w:szCs w:val="36"/>
          <w:u w:val="single"/>
        </w:rPr>
      </w:pPr>
      <w:r w:rsidRPr="00444510">
        <w:rPr>
          <w:rFonts w:ascii="Calibri" w:eastAsia="Times New Roman" w:hAnsi="Calibri" w:cs="Times New Roman"/>
          <w:b/>
          <w:sz w:val="36"/>
          <w:szCs w:val="36"/>
          <w:u w:val="single"/>
        </w:rPr>
        <w:t>WARRANTY CERTIFICATE</w:t>
      </w:r>
      <w:r w:rsidR="00F269F9">
        <w:rPr>
          <w:rFonts w:ascii="Calibri" w:eastAsia="Times New Roman" w:hAnsi="Calibri" w:cs="Times New Roman"/>
          <w:b/>
          <w:sz w:val="36"/>
          <w:szCs w:val="36"/>
          <w:u w:val="single"/>
        </w:rPr>
        <w:t xml:space="preserve">  </w:t>
      </w:r>
    </w:p>
    <w:p w14:paraId="27823C1A" w14:textId="5C02D6A0" w:rsidR="00844322" w:rsidRPr="00B259A6" w:rsidRDefault="000751F9" w:rsidP="00B259A6">
      <w:pPr>
        <w:pStyle w:val="Heading7"/>
        <w:spacing w:before="0" w:after="0"/>
        <w:ind w:right="547"/>
        <w:jc w:val="both"/>
        <w:rPr>
          <w:rFonts w:ascii="Calibri" w:hAnsi="Calibri" w:cs="Calibri"/>
          <w:sz w:val="28"/>
          <w:szCs w:val="28"/>
        </w:rPr>
      </w:pPr>
      <w:r w:rsidRPr="00B259A6">
        <w:rPr>
          <w:rFonts w:ascii="Calibri" w:hAnsi="Calibri" w:cs="Calibri"/>
          <w:sz w:val="28"/>
          <w:szCs w:val="28"/>
        </w:rPr>
        <w:t xml:space="preserve">This is to certify that </w:t>
      </w:r>
      <w:r w:rsidR="004764F9">
        <w:rPr>
          <w:rFonts w:ascii="Calibri" w:hAnsi="Calibri" w:cs="Calibri"/>
          <w:b/>
          <w:sz w:val="28"/>
          <w:szCs w:val="28"/>
        </w:rPr>
        <w:t>&lt;&lt;</w:t>
      </w:r>
      <w:proofErr w:type="spellStart"/>
      <w:r w:rsidR="004764F9">
        <w:rPr>
          <w:rFonts w:ascii="Calibri" w:hAnsi="Calibri" w:cs="Calibri"/>
          <w:b/>
          <w:sz w:val="28"/>
          <w:szCs w:val="28"/>
        </w:rPr>
        <w:t>prodName</w:t>
      </w:r>
      <w:proofErr w:type="spellEnd"/>
      <w:r w:rsidR="004764F9">
        <w:rPr>
          <w:rFonts w:ascii="Calibri" w:hAnsi="Calibri" w:cs="Calibri"/>
          <w:b/>
          <w:sz w:val="28"/>
          <w:szCs w:val="28"/>
        </w:rPr>
        <w:t>&gt;&gt;</w:t>
      </w:r>
      <w:r w:rsidR="00D85CFB" w:rsidRPr="00B8631E">
        <w:rPr>
          <w:rFonts w:ascii="Calibri" w:hAnsi="Calibri" w:cs="Calibri"/>
          <w:b/>
          <w:sz w:val="28"/>
          <w:szCs w:val="28"/>
        </w:rPr>
        <w:t>KVA</w:t>
      </w:r>
      <w:r w:rsidR="00D85CFB" w:rsidRPr="00B259A6">
        <w:rPr>
          <w:rFonts w:ascii="Calibri" w:hAnsi="Calibri" w:cs="Calibri"/>
          <w:sz w:val="28"/>
          <w:szCs w:val="28"/>
        </w:rPr>
        <w:t xml:space="preserve"> </w:t>
      </w:r>
      <w:r w:rsidR="00F068E6" w:rsidRPr="00B259A6">
        <w:rPr>
          <w:rFonts w:ascii="Calibri" w:hAnsi="Calibri" w:cs="Calibri"/>
          <w:sz w:val="28"/>
          <w:szCs w:val="28"/>
        </w:rPr>
        <w:t>‘KIRLOSKAR</w:t>
      </w:r>
      <w:r w:rsidR="00844322" w:rsidRPr="00B259A6">
        <w:rPr>
          <w:rFonts w:ascii="Calibri" w:hAnsi="Calibri" w:cs="Calibri"/>
          <w:sz w:val="28"/>
          <w:szCs w:val="28"/>
        </w:rPr>
        <w:t xml:space="preserve"> D</w:t>
      </w:r>
      <w:r w:rsidR="002E7354" w:rsidRPr="00B259A6">
        <w:rPr>
          <w:rFonts w:ascii="Calibri" w:hAnsi="Calibri" w:cs="Calibri"/>
          <w:sz w:val="28"/>
          <w:szCs w:val="28"/>
        </w:rPr>
        <w:t xml:space="preserve">G set supplied at your factory, vide </w:t>
      </w:r>
      <w:r w:rsidR="000A0930" w:rsidRPr="00B259A6">
        <w:rPr>
          <w:rFonts w:ascii="Calibri" w:hAnsi="Calibri" w:cs="Calibri"/>
          <w:sz w:val="28"/>
          <w:szCs w:val="28"/>
        </w:rPr>
        <w:t>Engine serial no</w:t>
      </w:r>
      <w:r w:rsidR="0060653C" w:rsidRPr="00B259A6">
        <w:rPr>
          <w:rFonts w:ascii="Calibri" w:hAnsi="Calibri" w:cs="Calibri"/>
          <w:sz w:val="28"/>
          <w:szCs w:val="28"/>
        </w:rPr>
        <w:t>.</w:t>
      </w:r>
      <w:r w:rsidR="00B8631E">
        <w:rPr>
          <w:rFonts w:ascii="Calibri" w:hAnsi="Calibri" w:cs="Calibri"/>
          <w:sz w:val="28"/>
          <w:szCs w:val="28"/>
        </w:rPr>
        <w:t xml:space="preserve"> </w:t>
      </w:r>
      <w:r w:rsidR="004764F9">
        <w:rPr>
          <w:rFonts w:ascii="Calibri" w:hAnsi="Calibri" w:cs="Calibri"/>
          <w:b/>
          <w:sz w:val="28"/>
          <w:szCs w:val="28"/>
        </w:rPr>
        <w:t>&lt;&lt;</w:t>
      </w:r>
      <w:proofErr w:type="spellStart"/>
      <w:r w:rsidR="004764F9">
        <w:rPr>
          <w:rFonts w:ascii="Calibri" w:hAnsi="Calibri" w:cs="Calibri"/>
          <w:b/>
          <w:sz w:val="28"/>
          <w:szCs w:val="28"/>
        </w:rPr>
        <w:t>engineNo</w:t>
      </w:r>
      <w:proofErr w:type="spellEnd"/>
      <w:r w:rsidR="004764F9">
        <w:rPr>
          <w:rFonts w:ascii="Calibri" w:hAnsi="Calibri" w:cs="Calibri"/>
          <w:b/>
          <w:sz w:val="28"/>
          <w:szCs w:val="28"/>
        </w:rPr>
        <w:t>&gt;&gt;</w:t>
      </w:r>
      <w:r w:rsidR="00281B88">
        <w:rPr>
          <w:rFonts w:ascii="Calibri" w:hAnsi="Calibri" w:cs="Calibri"/>
          <w:b/>
          <w:sz w:val="28"/>
          <w:szCs w:val="28"/>
        </w:rPr>
        <w:t xml:space="preserve"> </w:t>
      </w:r>
      <w:r w:rsidR="00A1534D" w:rsidRPr="00B259A6">
        <w:rPr>
          <w:rFonts w:ascii="Calibri" w:hAnsi="Calibri" w:cs="Calibri"/>
          <w:sz w:val="28"/>
          <w:szCs w:val="28"/>
        </w:rPr>
        <w:t>&amp;</w:t>
      </w:r>
      <w:r w:rsidR="008809B8">
        <w:rPr>
          <w:rFonts w:ascii="Calibri" w:hAnsi="Calibri" w:cs="Calibri"/>
          <w:sz w:val="28"/>
          <w:szCs w:val="28"/>
        </w:rPr>
        <w:t xml:space="preserve"> </w:t>
      </w:r>
      <w:r w:rsidR="00B8631E">
        <w:rPr>
          <w:rFonts w:ascii="Calibri" w:hAnsi="Calibri" w:cs="Calibri"/>
          <w:sz w:val="28"/>
          <w:szCs w:val="28"/>
        </w:rPr>
        <w:t xml:space="preserve">Alternator no. </w:t>
      </w:r>
      <w:r w:rsidR="004764F9">
        <w:rPr>
          <w:rFonts w:ascii="Calibri" w:hAnsi="Calibri" w:cs="Calibri"/>
          <w:b/>
          <w:sz w:val="28"/>
          <w:szCs w:val="28"/>
        </w:rPr>
        <w:t>&lt;&lt;</w:t>
      </w:r>
      <w:proofErr w:type="spellStart"/>
      <w:r w:rsidR="004764F9">
        <w:rPr>
          <w:rFonts w:ascii="Calibri" w:hAnsi="Calibri" w:cs="Calibri"/>
          <w:b/>
          <w:sz w:val="28"/>
          <w:szCs w:val="28"/>
        </w:rPr>
        <w:t>alternatorNo</w:t>
      </w:r>
      <w:proofErr w:type="spellEnd"/>
      <w:r w:rsidR="004764F9">
        <w:rPr>
          <w:rFonts w:ascii="Calibri" w:hAnsi="Calibri" w:cs="Calibri"/>
          <w:b/>
          <w:sz w:val="28"/>
          <w:szCs w:val="28"/>
        </w:rPr>
        <w:t>&gt;&gt;</w:t>
      </w:r>
      <w:r w:rsidR="00CB0BB8" w:rsidRPr="008510CA">
        <w:rPr>
          <w:rFonts w:ascii="Calibri" w:hAnsi="Calibri" w:cs="Calibri"/>
          <w:b/>
          <w:sz w:val="28"/>
          <w:szCs w:val="28"/>
        </w:rPr>
        <w:t xml:space="preserve"> </w:t>
      </w:r>
      <w:r w:rsidR="00A1534D" w:rsidRPr="00B259A6">
        <w:rPr>
          <w:rFonts w:ascii="Calibri" w:hAnsi="Calibri" w:cs="Calibri"/>
          <w:sz w:val="28"/>
          <w:szCs w:val="28"/>
        </w:rPr>
        <w:t xml:space="preserve">Battery &amp; control Panel </w:t>
      </w:r>
      <w:r w:rsidR="002D7041" w:rsidRPr="00B259A6">
        <w:rPr>
          <w:rFonts w:ascii="Calibri" w:hAnsi="Calibri" w:cs="Calibri"/>
          <w:sz w:val="28"/>
          <w:szCs w:val="28"/>
        </w:rPr>
        <w:t xml:space="preserve">which </w:t>
      </w:r>
      <w:r w:rsidR="00844322" w:rsidRPr="00B259A6">
        <w:rPr>
          <w:rFonts w:ascii="Calibri" w:hAnsi="Calibri" w:cs="Calibri"/>
          <w:sz w:val="28"/>
          <w:szCs w:val="28"/>
        </w:rPr>
        <w:t>carry the</w:t>
      </w:r>
      <w:r w:rsidR="000A0930" w:rsidRPr="00B259A6">
        <w:rPr>
          <w:rFonts w:ascii="Calibri" w:hAnsi="Calibri" w:cs="Calibri"/>
          <w:sz w:val="28"/>
          <w:szCs w:val="28"/>
        </w:rPr>
        <w:t xml:space="preserve"> </w:t>
      </w:r>
      <w:r w:rsidR="00943514" w:rsidRPr="00B259A6">
        <w:rPr>
          <w:rFonts w:ascii="Calibri" w:hAnsi="Calibri" w:cs="Calibri"/>
          <w:sz w:val="28"/>
          <w:szCs w:val="28"/>
        </w:rPr>
        <w:t>warran</w:t>
      </w:r>
      <w:r w:rsidR="00C93123" w:rsidRPr="00B259A6">
        <w:rPr>
          <w:rFonts w:ascii="Calibri" w:hAnsi="Calibri" w:cs="Calibri"/>
          <w:sz w:val="28"/>
          <w:szCs w:val="28"/>
        </w:rPr>
        <w:t>ty for Two years</w:t>
      </w:r>
      <w:r w:rsidR="00844322" w:rsidRPr="00B259A6">
        <w:rPr>
          <w:rFonts w:ascii="Calibri" w:hAnsi="Calibri" w:cs="Calibri"/>
          <w:sz w:val="28"/>
          <w:szCs w:val="28"/>
        </w:rPr>
        <w:t xml:space="preserve"> for KOEL Engine subject to use of K-Oil &amp; filters sourced thr</w:t>
      </w:r>
      <w:r w:rsidR="00943514" w:rsidRPr="00B259A6">
        <w:rPr>
          <w:rFonts w:ascii="Calibri" w:hAnsi="Calibri" w:cs="Calibri"/>
          <w:sz w:val="28"/>
          <w:szCs w:val="28"/>
        </w:rPr>
        <w:t>ough authorized service dealer</w:t>
      </w:r>
      <w:r w:rsidR="000A0930" w:rsidRPr="00B259A6">
        <w:rPr>
          <w:rFonts w:ascii="Calibri" w:hAnsi="Calibri" w:cs="Calibri"/>
          <w:sz w:val="28"/>
          <w:szCs w:val="28"/>
        </w:rPr>
        <w:t xml:space="preserve"> </w:t>
      </w:r>
      <w:r w:rsidR="00844322" w:rsidRPr="00B259A6">
        <w:rPr>
          <w:rFonts w:ascii="Calibri" w:hAnsi="Calibri" w:cs="Calibri"/>
          <w:sz w:val="28"/>
          <w:szCs w:val="28"/>
        </w:rPr>
        <w:t>for any inherent manufacturing defect as per manufacturer's norms.</w:t>
      </w:r>
      <w:r w:rsidR="00CB0BB8">
        <w:rPr>
          <w:rFonts w:ascii="Calibri" w:hAnsi="Calibri" w:cs="Calibri"/>
          <w:sz w:val="28"/>
          <w:szCs w:val="28"/>
        </w:rPr>
        <w:t xml:space="preserve"> </w:t>
      </w:r>
    </w:p>
    <w:p w14:paraId="4A486D8A" w14:textId="77777777" w:rsidR="00A85C03" w:rsidRDefault="00A85C03" w:rsidP="005C6C3F">
      <w:pPr>
        <w:tabs>
          <w:tab w:val="left" w:pos="-270"/>
          <w:tab w:val="left" w:pos="90"/>
          <w:tab w:val="left" w:pos="720"/>
        </w:tabs>
        <w:spacing w:after="0" w:line="360" w:lineRule="auto"/>
        <w:jc w:val="both"/>
        <w:rPr>
          <w:rFonts w:ascii="Calibri" w:eastAsia="Times New Roman" w:hAnsi="Calibri" w:cs="Times New Roman"/>
          <w:sz w:val="28"/>
          <w:szCs w:val="28"/>
        </w:rPr>
      </w:pPr>
    </w:p>
    <w:p w14:paraId="579F1488" w14:textId="3E424D16" w:rsidR="00A85C03" w:rsidRPr="00920543" w:rsidRDefault="004403E3" w:rsidP="005C6C3F">
      <w:pPr>
        <w:tabs>
          <w:tab w:val="left" w:pos="-270"/>
          <w:tab w:val="left" w:pos="90"/>
          <w:tab w:val="left" w:pos="720"/>
        </w:tabs>
        <w:spacing w:after="0" w:line="360" w:lineRule="auto"/>
        <w:jc w:val="both"/>
        <w:rPr>
          <w:rFonts w:ascii="Calibri" w:eastAsia="Times New Roman" w:hAnsi="Calibri" w:cs="Times New Roman"/>
          <w:b/>
          <w:sz w:val="28"/>
          <w:szCs w:val="28"/>
        </w:rPr>
      </w:pPr>
      <w:r w:rsidRPr="00920543">
        <w:rPr>
          <w:rFonts w:ascii="Calibri" w:eastAsia="Times New Roman" w:hAnsi="Calibri" w:cs="Times New Roman"/>
          <w:b/>
          <w:sz w:val="28"/>
          <w:szCs w:val="28"/>
        </w:rPr>
        <w:t>The warranty starts from</w:t>
      </w:r>
      <w:r w:rsidR="00A85C03" w:rsidRPr="00920543">
        <w:rPr>
          <w:rFonts w:ascii="Calibri" w:eastAsia="Times New Roman" w:hAnsi="Calibri" w:cs="Times New Roman"/>
          <w:b/>
          <w:sz w:val="28"/>
          <w:szCs w:val="28"/>
        </w:rPr>
        <w:t xml:space="preserve"> the d</w:t>
      </w:r>
      <w:r w:rsidR="00CA2EEE" w:rsidRPr="00920543">
        <w:rPr>
          <w:rFonts w:ascii="Calibri" w:eastAsia="Times New Roman" w:hAnsi="Calibri" w:cs="Times New Roman"/>
          <w:b/>
          <w:sz w:val="28"/>
          <w:szCs w:val="28"/>
        </w:rPr>
        <w:t xml:space="preserve">ate of </w:t>
      </w:r>
      <w:r w:rsidR="004764F9">
        <w:rPr>
          <w:rFonts w:ascii="Calibri" w:eastAsia="Times New Roman" w:hAnsi="Calibri" w:cs="Times New Roman"/>
          <w:b/>
          <w:sz w:val="28"/>
          <w:szCs w:val="28"/>
        </w:rPr>
        <w:t>&lt;&lt;</w:t>
      </w:r>
      <w:proofErr w:type="spellStart"/>
      <w:r w:rsidR="004764F9">
        <w:rPr>
          <w:rFonts w:ascii="Calibri" w:eastAsia="Times New Roman" w:hAnsi="Calibri" w:cs="Times New Roman"/>
          <w:b/>
          <w:sz w:val="28"/>
          <w:szCs w:val="28"/>
        </w:rPr>
        <w:t>warrantyStartDate</w:t>
      </w:r>
      <w:proofErr w:type="spellEnd"/>
      <w:r w:rsidR="004764F9">
        <w:rPr>
          <w:rFonts w:ascii="Calibri" w:eastAsia="Times New Roman" w:hAnsi="Calibri" w:cs="Times New Roman"/>
          <w:b/>
          <w:sz w:val="28"/>
          <w:szCs w:val="28"/>
        </w:rPr>
        <w:t>&gt;&gt;</w:t>
      </w:r>
      <w:r w:rsidR="00F70964">
        <w:rPr>
          <w:rFonts w:ascii="Calibri" w:eastAsia="Times New Roman" w:hAnsi="Calibri" w:cs="Times New Roman"/>
          <w:b/>
          <w:sz w:val="28"/>
          <w:szCs w:val="28"/>
        </w:rPr>
        <w:t xml:space="preserve"> TO </w:t>
      </w:r>
      <w:r w:rsidR="004764F9">
        <w:rPr>
          <w:rFonts w:ascii="Calibri" w:eastAsia="Times New Roman" w:hAnsi="Calibri" w:cs="Times New Roman"/>
          <w:b/>
          <w:sz w:val="28"/>
          <w:szCs w:val="28"/>
        </w:rPr>
        <w:t>&lt;&lt;</w:t>
      </w:r>
      <w:proofErr w:type="spellStart"/>
      <w:r w:rsidR="004764F9">
        <w:rPr>
          <w:rFonts w:ascii="Calibri" w:eastAsia="Times New Roman" w:hAnsi="Calibri" w:cs="Times New Roman"/>
          <w:b/>
          <w:sz w:val="28"/>
          <w:szCs w:val="28"/>
        </w:rPr>
        <w:t>warrantyEndDate</w:t>
      </w:r>
      <w:proofErr w:type="spellEnd"/>
      <w:r w:rsidR="004764F9">
        <w:rPr>
          <w:rFonts w:ascii="Calibri" w:eastAsia="Times New Roman" w:hAnsi="Calibri" w:cs="Times New Roman"/>
          <w:b/>
          <w:sz w:val="28"/>
          <w:szCs w:val="28"/>
        </w:rPr>
        <w:t>&gt;&gt;</w:t>
      </w:r>
    </w:p>
    <w:p w14:paraId="0CE3979A" w14:textId="77777777" w:rsidR="0061086C" w:rsidRDefault="0061086C" w:rsidP="00844322">
      <w:pPr>
        <w:tabs>
          <w:tab w:val="left" w:pos="-270"/>
          <w:tab w:val="left" w:pos="90"/>
          <w:tab w:val="left" w:pos="720"/>
        </w:tabs>
        <w:spacing w:after="0" w:line="360" w:lineRule="auto"/>
        <w:jc w:val="both"/>
        <w:rPr>
          <w:rFonts w:ascii="Calibri" w:eastAsia="Times New Roman" w:hAnsi="Calibri" w:cs="Times New Roman"/>
          <w:sz w:val="28"/>
          <w:szCs w:val="28"/>
        </w:rPr>
      </w:pPr>
    </w:p>
    <w:p w14:paraId="123B9B88" w14:textId="77777777" w:rsidR="00844322" w:rsidRPr="00B259A6" w:rsidRDefault="00844322" w:rsidP="00B259A6">
      <w:pPr>
        <w:pStyle w:val="Heading7"/>
        <w:spacing w:before="0" w:after="0"/>
        <w:ind w:right="547"/>
        <w:jc w:val="both"/>
        <w:rPr>
          <w:rFonts w:ascii="Calibri" w:hAnsi="Calibri" w:cs="Calibri"/>
          <w:sz w:val="28"/>
          <w:szCs w:val="28"/>
        </w:rPr>
      </w:pPr>
      <w:r w:rsidRPr="00B259A6">
        <w:rPr>
          <w:rFonts w:ascii="Calibri" w:hAnsi="Calibri" w:cs="Calibri"/>
          <w:sz w:val="28"/>
          <w:szCs w:val="28"/>
        </w:rPr>
        <w:t>All the after sales services will be provided by Kirloskar’s Service Network as</w:t>
      </w:r>
      <w:r w:rsidR="00860D8F">
        <w:rPr>
          <w:rFonts w:ascii="Calibri" w:hAnsi="Calibri" w:cs="Calibri"/>
          <w:sz w:val="28"/>
          <w:szCs w:val="28"/>
        </w:rPr>
        <w:t xml:space="preserve"> </w:t>
      </w:r>
      <w:r w:rsidRPr="00B259A6">
        <w:rPr>
          <w:rFonts w:ascii="Calibri" w:hAnsi="Calibri" w:cs="Calibri"/>
          <w:sz w:val="28"/>
          <w:szCs w:val="28"/>
        </w:rPr>
        <w:t xml:space="preserve">per the Policy &amp; norms of M/s. </w:t>
      </w:r>
      <w:r w:rsidR="00CC4422" w:rsidRPr="00B259A6">
        <w:rPr>
          <w:rFonts w:ascii="Calibri" w:hAnsi="Calibri" w:cs="Calibri"/>
          <w:sz w:val="28"/>
          <w:szCs w:val="28"/>
        </w:rPr>
        <w:t>‘KIRLOSKAR</w:t>
      </w:r>
      <w:r w:rsidRPr="00B259A6">
        <w:rPr>
          <w:rFonts w:ascii="Calibri" w:hAnsi="Calibri" w:cs="Calibri"/>
          <w:sz w:val="28"/>
          <w:szCs w:val="28"/>
        </w:rPr>
        <w:t xml:space="preserve"> Oil Engine Limited.</w:t>
      </w:r>
    </w:p>
    <w:p w14:paraId="13CA66CF" w14:textId="77777777" w:rsidR="000A0930" w:rsidRDefault="000A0930" w:rsidP="00B259A6">
      <w:pPr>
        <w:rPr>
          <w:rFonts w:eastAsia="Times New Roman"/>
        </w:rPr>
      </w:pPr>
    </w:p>
    <w:p w14:paraId="56D6C1BB" w14:textId="77777777" w:rsidR="003954DE" w:rsidRDefault="003954DE" w:rsidP="00844322">
      <w:pPr>
        <w:tabs>
          <w:tab w:val="left" w:pos="-270"/>
          <w:tab w:val="left" w:pos="90"/>
          <w:tab w:val="left" w:pos="720"/>
        </w:tabs>
        <w:spacing w:after="0" w:line="360" w:lineRule="auto"/>
        <w:jc w:val="both"/>
        <w:rPr>
          <w:rFonts w:ascii="Calibri" w:eastAsia="Times New Roman" w:hAnsi="Calibri" w:cs="Times New Roman"/>
          <w:sz w:val="28"/>
          <w:szCs w:val="28"/>
        </w:rPr>
      </w:pPr>
    </w:p>
    <w:p w14:paraId="07D2F50F" w14:textId="77777777" w:rsidR="00844322" w:rsidRDefault="00844322" w:rsidP="00844322">
      <w:pPr>
        <w:pStyle w:val="Heading7"/>
        <w:tabs>
          <w:tab w:val="left" w:pos="8504"/>
        </w:tabs>
        <w:spacing w:before="0" w:after="0"/>
        <w:ind w:right="-1"/>
        <w:jc w:val="both"/>
        <w:rPr>
          <w:rFonts w:ascii="Calibri" w:hAnsi="Calibri" w:cs="Calibri"/>
          <w:sz w:val="28"/>
          <w:szCs w:val="28"/>
        </w:rPr>
      </w:pPr>
      <w:r w:rsidRPr="00844322">
        <w:rPr>
          <w:rFonts w:ascii="Calibri" w:hAnsi="Calibri" w:cs="Calibri"/>
          <w:sz w:val="28"/>
          <w:szCs w:val="28"/>
        </w:rPr>
        <w:t>Thanking you.</w:t>
      </w:r>
    </w:p>
    <w:p w14:paraId="430FF6EC" w14:textId="77777777" w:rsidR="0061086C" w:rsidRPr="0061086C" w:rsidRDefault="0061086C" w:rsidP="0061086C">
      <w:pPr>
        <w:rPr>
          <w:lang w:val="en-US" w:eastAsia="en-US"/>
        </w:rPr>
      </w:pPr>
    </w:p>
    <w:p w14:paraId="56809798" w14:textId="77777777" w:rsidR="00844322" w:rsidRPr="00844322" w:rsidRDefault="00844322" w:rsidP="00844322">
      <w:pPr>
        <w:spacing w:after="0" w:line="240" w:lineRule="auto"/>
        <w:rPr>
          <w:rFonts w:cs="Calibri"/>
          <w:sz w:val="28"/>
          <w:szCs w:val="28"/>
        </w:rPr>
      </w:pPr>
    </w:p>
    <w:p w14:paraId="1E449696" w14:textId="77777777" w:rsidR="00844322" w:rsidRPr="00844322" w:rsidRDefault="00844322" w:rsidP="00844322">
      <w:pPr>
        <w:pStyle w:val="Heading7"/>
        <w:spacing w:before="0" w:after="0"/>
        <w:ind w:right="547"/>
        <w:jc w:val="both"/>
        <w:rPr>
          <w:rFonts w:ascii="Calibri" w:hAnsi="Calibri" w:cs="Calibri"/>
          <w:sz w:val="28"/>
          <w:szCs w:val="28"/>
        </w:rPr>
      </w:pPr>
      <w:r w:rsidRPr="00844322">
        <w:rPr>
          <w:rFonts w:ascii="Calibri" w:hAnsi="Calibri" w:cs="Calibri"/>
          <w:sz w:val="28"/>
          <w:szCs w:val="28"/>
        </w:rPr>
        <w:t>Yours faithfully,</w:t>
      </w:r>
    </w:p>
    <w:p w14:paraId="4851AF57" w14:textId="77777777" w:rsidR="00844322" w:rsidRPr="00844322" w:rsidRDefault="00844322" w:rsidP="00844322">
      <w:pPr>
        <w:spacing w:after="0" w:line="240" w:lineRule="auto"/>
        <w:rPr>
          <w:rFonts w:cs="Calibri"/>
          <w:sz w:val="28"/>
          <w:szCs w:val="28"/>
        </w:rPr>
      </w:pPr>
    </w:p>
    <w:p w14:paraId="00C074F3" w14:textId="77777777" w:rsidR="00E21451" w:rsidRDefault="00E21451" w:rsidP="00844322"/>
    <w:p w14:paraId="725347AB" w14:textId="77777777" w:rsidR="00E21451" w:rsidRDefault="00E21451" w:rsidP="00844322"/>
    <w:p w14:paraId="7FF17091" w14:textId="77777777" w:rsidR="00E21451" w:rsidRDefault="00E21451" w:rsidP="00844322"/>
    <w:sectPr w:rsidR="00E21451" w:rsidSect="00D340A4">
      <w:pgSz w:w="11906" w:h="16838"/>
      <w:pgMar w:top="567" w:right="836" w:bottom="1440" w:left="1440" w:header="56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476CE" w14:textId="77777777" w:rsidR="00FE5282" w:rsidRPr="00592EA2" w:rsidRDefault="00FE5282" w:rsidP="00592EA2">
      <w:pPr>
        <w:spacing w:line="240" w:lineRule="auto"/>
        <w:rPr>
          <w:sz w:val="20"/>
        </w:rPr>
      </w:pPr>
      <w:r>
        <w:separator/>
      </w:r>
    </w:p>
  </w:endnote>
  <w:endnote w:type="continuationSeparator" w:id="0">
    <w:p w14:paraId="73F95FB1" w14:textId="77777777" w:rsidR="00FE5282" w:rsidRPr="00592EA2" w:rsidRDefault="00FE5282" w:rsidP="00592EA2">
      <w:pPr>
        <w:spacing w:line="240" w:lineRule="auto"/>
        <w:rPr>
          <w:sz w:val="20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A8315" w14:textId="77777777" w:rsidR="00FE5282" w:rsidRPr="00592EA2" w:rsidRDefault="00FE5282" w:rsidP="00592EA2">
      <w:pPr>
        <w:spacing w:line="240" w:lineRule="auto"/>
        <w:rPr>
          <w:sz w:val="20"/>
        </w:rPr>
      </w:pPr>
      <w:r>
        <w:separator/>
      </w:r>
    </w:p>
  </w:footnote>
  <w:footnote w:type="continuationSeparator" w:id="0">
    <w:p w14:paraId="45095274" w14:textId="77777777" w:rsidR="00FE5282" w:rsidRPr="00592EA2" w:rsidRDefault="00FE5282" w:rsidP="00592EA2">
      <w:pPr>
        <w:spacing w:line="240" w:lineRule="auto"/>
        <w:rPr>
          <w:sz w:val="20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322"/>
    <w:rsid w:val="00001057"/>
    <w:rsid w:val="00001839"/>
    <w:rsid w:val="0001589D"/>
    <w:rsid w:val="000254F6"/>
    <w:rsid w:val="00041361"/>
    <w:rsid w:val="00056625"/>
    <w:rsid w:val="00056B25"/>
    <w:rsid w:val="00063E63"/>
    <w:rsid w:val="00070842"/>
    <w:rsid w:val="000748E8"/>
    <w:rsid w:val="000751F9"/>
    <w:rsid w:val="000A0930"/>
    <w:rsid w:val="000B21A7"/>
    <w:rsid w:val="000B3A52"/>
    <w:rsid w:val="000F30E8"/>
    <w:rsid w:val="000F6121"/>
    <w:rsid w:val="00104179"/>
    <w:rsid w:val="001115B3"/>
    <w:rsid w:val="001323D6"/>
    <w:rsid w:val="001467D2"/>
    <w:rsid w:val="0017645F"/>
    <w:rsid w:val="001817A4"/>
    <w:rsid w:val="00185BFA"/>
    <w:rsid w:val="00197F54"/>
    <w:rsid w:val="001E3CCD"/>
    <w:rsid w:val="001E496A"/>
    <w:rsid w:val="001F07B8"/>
    <w:rsid w:val="00201243"/>
    <w:rsid w:val="002201AB"/>
    <w:rsid w:val="00281B88"/>
    <w:rsid w:val="00293FEF"/>
    <w:rsid w:val="00297CC5"/>
    <w:rsid w:val="002A493D"/>
    <w:rsid w:val="002D5321"/>
    <w:rsid w:val="002D7041"/>
    <w:rsid w:val="002E7354"/>
    <w:rsid w:val="00305F56"/>
    <w:rsid w:val="0031255B"/>
    <w:rsid w:val="00322E31"/>
    <w:rsid w:val="0032588D"/>
    <w:rsid w:val="0035704C"/>
    <w:rsid w:val="003760FA"/>
    <w:rsid w:val="003766D8"/>
    <w:rsid w:val="003954DE"/>
    <w:rsid w:val="0039777C"/>
    <w:rsid w:val="003A4E88"/>
    <w:rsid w:val="003C2C37"/>
    <w:rsid w:val="003D0969"/>
    <w:rsid w:val="003E5433"/>
    <w:rsid w:val="003E6B11"/>
    <w:rsid w:val="003F2103"/>
    <w:rsid w:val="003F437F"/>
    <w:rsid w:val="00404420"/>
    <w:rsid w:val="004137B2"/>
    <w:rsid w:val="00431BF4"/>
    <w:rsid w:val="0043619F"/>
    <w:rsid w:val="004403E3"/>
    <w:rsid w:val="00444510"/>
    <w:rsid w:val="00472D9C"/>
    <w:rsid w:val="004764F9"/>
    <w:rsid w:val="00487F0E"/>
    <w:rsid w:val="00496380"/>
    <w:rsid w:val="004A2608"/>
    <w:rsid w:val="004D17A5"/>
    <w:rsid w:val="004D2054"/>
    <w:rsid w:val="004D2CB6"/>
    <w:rsid w:val="004E1651"/>
    <w:rsid w:val="004E5508"/>
    <w:rsid w:val="004F2971"/>
    <w:rsid w:val="005063B0"/>
    <w:rsid w:val="005102DA"/>
    <w:rsid w:val="005136CC"/>
    <w:rsid w:val="0051683A"/>
    <w:rsid w:val="005429F9"/>
    <w:rsid w:val="00546178"/>
    <w:rsid w:val="005546E3"/>
    <w:rsid w:val="00561D3B"/>
    <w:rsid w:val="005710C4"/>
    <w:rsid w:val="005827C9"/>
    <w:rsid w:val="00592EA2"/>
    <w:rsid w:val="005A7D82"/>
    <w:rsid w:val="005B5BD6"/>
    <w:rsid w:val="005C6C3F"/>
    <w:rsid w:val="005D0038"/>
    <w:rsid w:val="005F3954"/>
    <w:rsid w:val="0060653C"/>
    <w:rsid w:val="0061086C"/>
    <w:rsid w:val="006111D2"/>
    <w:rsid w:val="00622EC5"/>
    <w:rsid w:val="006249D2"/>
    <w:rsid w:val="006252F9"/>
    <w:rsid w:val="006421D3"/>
    <w:rsid w:val="0064308F"/>
    <w:rsid w:val="006641E4"/>
    <w:rsid w:val="00665FB7"/>
    <w:rsid w:val="006A4429"/>
    <w:rsid w:val="006B0063"/>
    <w:rsid w:val="006B1506"/>
    <w:rsid w:val="006B6097"/>
    <w:rsid w:val="006C0D5F"/>
    <w:rsid w:val="006C51F4"/>
    <w:rsid w:val="006C7099"/>
    <w:rsid w:val="006D4A87"/>
    <w:rsid w:val="006E1A92"/>
    <w:rsid w:val="006E300A"/>
    <w:rsid w:val="006F02C5"/>
    <w:rsid w:val="00703464"/>
    <w:rsid w:val="00717263"/>
    <w:rsid w:val="00721036"/>
    <w:rsid w:val="00731F26"/>
    <w:rsid w:val="00736F15"/>
    <w:rsid w:val="0074250B"/>
    <w:rsid w:val="00766600"/>
    <w:rsid w:val="00771A9C"/>
    <w:rsid w:val="0077327E"/>
    <w:rsid w:val="00774A6E"/>
    <w:rsid w:val="007C0A81"/>
    <w:rsid w:val="007E0E17"/>
    <w:rsid w:val="007F52A7"/>
    <w:rsid w:val="0082352B"/>
    <w:rsid w:val="00823A83"/>
    <w:rsid w:val="0082435A"/>
    <w:rsid w:val="0082546B"/>
    <w:rsid w:val="00831FB7"/>
    <w:rsid w:val="00844322"/>
    <w:rsid w:val="00847721"/>
    <w:rsid w:val="008510CA"/>
    <w:rsid w:val="00852C4D"/>
    <w:rsid w:val="00860D8F"/>
    <w:rsid w:val="008622EC"/>
    <w:rsid w:val="00870C01"/>
    <w:rsid w:val="00880179"/>
    <w:rsid w:val="008809B8"/>
    <w:rsid w:val="00897D10"/>
    <w:rsid w:val="008A5E4C"/>
    <w:rsid w:val="008A71A1"/>
    <w:rsid w:val="008B3326"/>
    <w:rsid w:val="008C2429"/>
    <w:rsid w:val="008C52B3"/>
    <w:rsid w:val="008E3F81"/>
    <w:rsid w:val="008F741B"/>
    <w:rsid w:val="008F7649"/>
    <w:rsid w:val="00915374"/>
    <w:rsid w:val="00920543"/>
    <w:rsid w:val="00924D64"/>
    <w:rsid w:val="00932298"/>
    <w:rsid w:val="009376CF"/>
    <w:rsid w:val="00943514"/>
    <w:rsid w:val="0095073C"/>
    <w:rsid w:val="00954F3D"/>
    <w:rsid w:val="009566B5"/>
    <w:rsid w:val="0097775B"/>
    <w:rsid w:val="00991BA3"/>
    <w:rsid w:val="00996239"/>
    <w:rsid w:val="009A7BBC"/>
    <w:rsid w:val="009B08E3"/>
    <w:rsid w:val="009B60D8"/>
    <w:rsid w:val="009C0178"/>
    <w:rsid w:val="009F5AC8"/>
    <w:rsid w:val="00A0472F"/>
    <w:rsid w:val="00A1534D"/>
    <w:rsid w:val="00A17BB8"/>
    <w:rsid w:val="00A36A0D"/>
    <w:rsid w:val="00A45C85"/>
    <w:rsid w:val="00A85C03"/>
    <w:rsid w:val="00A905C9"/>
    <w:rsid w:val="00A957C4"/>
    <w:rsid w:val="00A96EEF"/>
    <w:rsid w:val="00AA1B9D"/>
    <w:rsid w:val="00AA233A"/>
    <w:rsid w:val="00AA5C76"/>
    <w:rsid w:val="00AB43F8"/>
    <w:rsid w:val="00AC3829"/>
    <w:rsid w:val="00AE6BE7"/>
    <w:rsid w:val="00AF2743"/>
    <w:rsid w:val="00B10541"/>
    <w:rsid w:val="00B170C3"/>
    <w:rsid w:val="00B259A6"/>
    <w:rsid w:val="00B26307"/>
    <w:rsid w:val="00B531B1"/>
    <w:rsid w:val="00B81DE3"/>
    <w:rsid w:val="00B8631E"/>
    <w:rsid w:val="00BB1538"/>
    <w:rsid w:val="00BB1B89"/>
    <w:rsid w:val="00BB20B2"/>
    <w:rsid w:val="00BC7D92"/>
    <w:rsid w:val="00BF68D7"/>
    <w:rsid w:val="00C01216"/>
    <w:rsid w:val="00C1202E"/>
    <w:rsid w:val="00C169E7"/>
    <w:rsid w:val="00C21C7E"/>
    <w:rsid w:val="00C276BE"/>
    <w:rsid w:val="00C564C6"/>
    <w:rsid w:val="00C65D01"/>
    <w:rsid w:val="00C6741A"/>
    <w:rsid w:val="00C71F00"/>
    <w:rsid w:val="00C73571"/>
    <w:rsid w:val="00C90213"/>
    <w:rsid w:val="00C93123"/>
    <w:rsid w:val="00CA2EEE"/>
    <w:rsid w:val="00CA365F"/>
    <w:rsid w:val="00CA392C"/>
    <w:rsid w:val="00CB0BB8"/>
    <w:rsid w:val="00CC4422"/>
    <w:rsid w:val="00CD1628"/>
    <w:rsid w:val="00CE1C30"/>
    <w:rsid w:val="00CF2B33"/>
    <w:rsid w:val="00CF4D5B"/>
    <w:rsid w:val="00D049D7"/>
    <w:rsid w:val="00D32AB0"/>
    <w:rsid w:val="00D340A4"/>
    <w:rsid w:val="00D40401"/>
    <w:rsid w:val="00D60450"/>
    <w:rsid w:val="00D85CFB"/>
    <w:rsid w:val="00DA3A3E"/>
    <w:rsid w:val="00DB1FD4"/>
    <w:rsid w:val="00DD4990"/>
    <w:rsid w:val="00E12179"/>
    <w:rsid w:val="00E21451"/>
    <w:rsid w:val="00E2305F"/>
    <w:rsid w:val="00E44A1C"/>
    <w:rsid w:val="00E66E89"/>
    <w:rsid w:val="00E8234F"/>
    <w:rsid w:val="00E90FD0"/>
    <w:rsid w:val="00EA1948"/>
    <w:rsid w:val="00EA716A"/>
    <w:rsid w:val="00EC6A81"/>
    <w:rsid w:val="00ED3FC4"/>
    <w:rsid w:val="00EF6589"/>
    <w:rsid w:val="00F019C7"/>
    <w:rsid w:val="00F068E6"/>
    <w:rsid w:val="00F1637A"/>
    <w:rsid w:val="00F269F9"/>
    <w:rsid w:val="00F377F2"/>
    <w:rsid w:val="00F513A5"/>
    <w:rsid w:val="00F57735"/>
    <w:rsid w:val="00F70964"/>
    <w:rsid w:val="00F93463"/>
    <w:rsid w:val="00F956DA"/>
    <w:rsid w:val="00F96919"/>
    <w:rsid w:val="00FA3EF6"/>
    <w:rsid w:val="00FB12F6"/>
    <w:rsid w:val="00FC27DA"/>
    <w:rsid w:val="00FD54D3"/>
    <w:rsid w:val="00FE4FDA"/>
    <w:rsid w:val="00FE52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C644A"/>
  <w15:docId w15:val="{C0D41E54-2353-41A3-A1A2-7C0AE957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464"/>
  </w:style>
  <w:style w:type="paragraph" w:styleId="Heading7">
    <w:name w:val="heading 7"/>
    <w:basedOn w:val="Normal"/>
    <w:next w:val="Normal"/>
    <w:link w:val="Heading7Char"/>
    <w:qFormat/>
    <w:rsid w:val="00844322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84432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185BF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592EA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592EA2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EA2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rsid w:val="00592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92EA2"/>
  </w:style>
  <w:style w:type="paragraph" w:customStyle="1" w:styleId="Default">
    <w:name w:val="Default"/>
    <w:rsid w:val="00063E6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</dc:creator>
  <cp:lastModifiedBy>Aditya Jaiswal</cp:lastModifiedBy>
  <cp:revision>2</cp:revision>
  <cp:lastPrinted>2022-08-30T04:50:00Z</cp:lastPrinted>
  <dcterms:created xsi:type="dcterms:W3CDTF">2026-03-28T04:13:00Z</dcterms:created>
  <dcterms:modified xsi:type="dcterms:W3CDTF">2026-03-28T04:13:00Z</dcterms:modified>
</cp:coreProperties>
</file>