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49F5" w14:textId="06B703B0" w:rsidR="007C53EB" w:rsidRDefault="007C53EB">
      <w:r w:rsidRPr="007C53EB">
        <w:t xml:space="preserve">Manage and maintain company </w:t>
      </w:r>
      <w:r w:rsidRPr="007C53EB">
        <w:rPr>
          <w:b/>
          <w:bCs/>
        </w:rPr>
        <w:t>websites and web applications</w:t>
      </w:r>
      <w:r w:rsidRPr="007C53EB">
        <w:t>, ensuring they are functional, updated, and optimized.</w:t>
      </w:r>
    </w:p>
    <w:p w14:paraId="33A6C341" w14:textId="462FD0BA" w:rsidR="007C53EB" w:rsidRDefault="007C53EB">
      <w:pPr>
        <w:rPr>
          <w:b/>
          <w:bCs/>
        </w:rPr>
      </w:pPr>
      <w:r w:rsidRPr="007C53EB">
        <w:t xml:space="preserve">Handle </w:t>
      </w:r>
      <w:r w:rsidRPr="007C53EB">
        <w:rPr>
          <w:b/>
          <w:bCs/>
        </w:rPr>
        <w:t>website development and modifications</w:t>
      </w:r>
      <w:r w:rsidRPr="007C53EB">
        <w:t xml:space="preserve"> using technologies such as </w:t>
      </w:r>
      <w:r w:rsidRPr="007C53EB">
        <w:rPr>
          <w:b/>
          <w:bCs/>
        </w:rPr>
        <w:t>HTML, CSS, JavaScript,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>, Laravel.</w:t>
      </w:r>
    </w:p>
    <w:p w14:paraId="1D8EE646" w14:textId="78C73340" w:rsidR="007C53EB" w:rsidRDefault="007C53EB">
      <w:r w:rsidRPr="007C53EB">
        <w:t>Implement new features, fix bugs, and update existing pages as per business requirements.</w:t>
      </w:r>
    </w:p>
    <w:p w14:paraId="4BB4686A" w14:textId="2B012C68" w:rsidR="007C53EB" w:rsidRDefault="007C53EB">
      <w:r w:rsidRPr="007C53EB">
        <w:t xml:space="preserve">Manage </w:t>
      </w:r>
      <w:r w:rsidRPr="007C53EB">
        <w:rPr>
          <w:b/>
          <w:bCs/>
        </w:rPr>
        <w:t>website hosting environments</w:t>
      </w:r>
      <w:r w:rsidRPr="007C53EB">
        <w:t>, including server configurations, deployments, and monitoring uptime.</w:t>
      </w:r>
    </w:p>
    <w:p w14:paraId="1138F8FD" w14:textId="2967D667" w:rsidR="007C53EB" w:rsidRDefault="007C53EB">
      <w:r w:rsidRPr="007C53EB">
        <w:t xml:space="preserve">Handle </w:t>
      </w:r>
      <w:r w:rsidRPr="007C53EB">
        <w:rPr>
          <w:b/>
          <w:bCs/>
        </w:rPr>
        <w:t>domain and DNS configurations</w:t>
      </w:r>
      <w:r w:rsidRPr="007C53EB">
        <w:t>, including domain pointing, subdomain setup, and SSL configuration.</w:t>
      </w:r>
    </w:p>
    <w:p w14:paraId="633793AB" w14:textId="166E845B" w:rsidR="007C53EB" w:rsidRDefault="007C53EB">
      <w:r w:rsidRPr="007C53EB">
        <w:t xml:space="preserve">Manage </w:t>
      </w:r>
      <w:r w:rsidRPr="007C53EB">
        <w:rPr>
          <w:b/>
          <w:bCs/>
        </w:rPr>
        <w:t>email services related to domains</w:t>
      </w:r>
      <w:r w:rsidRPr="007C53EB">
        <w:t xml:space="preserve"> such as creating business emails, configuring SMTP, and troubleshooting email delivery issues.</w:t>
      </w:r>
    </w:p>
    <w:p w14:paraId="25E2A2D5" w14:textId="2D30A59E" w:rsidR="007C53EB" w:rsidRDefault="007C53EB">
      <w:r w:rsidRPr="007C53EB">
        <w:t xml:space="preserve">Integrate and manage </w:t>
      </w:r>
      <w:r w:rsidRPr="007C53EB">
        <w:rPr>
          <w:b/>
          <w:bCs/>
        </w:rPr>
        <w:t>third-party services</w:t>
      </w:r>
      <w:r w:rsidRPr="007C53EB">
        <w:t xml:space="preserve"> such as payment gateways</w:t>
      </w:r>
      <w:r>
        <w:t xml:space="preserve"> </w:t>
      </w:r>
      <w:r w:rsidRPr="007C53EB">
        <w:t>and API integrations.</w:t>
      </w:r>
    </w:p>
    <w:p w14:paraId="6438024E" w14:textId="6DE13C4C" w:rsidR="007C53EB" w:rsidRPr="007C53EB" w:rsidRDefault="007C53EB" w:rsidP="007C53EB">
      <w:r w:rsidRPr="007C53EB">
        <w:t xml:space="preserve">Maintain </w:t>
      </w:r>
      <w:r w:rsidRPr="007C53EB">
        <w:rPr>
          <w:b/>
          <w:bCs/>
        </w:rPr>
        <w:t>databases and backend connectivity</w:t>
      </w:r>
      <w:r w:rsidRPr="007C53EB">
        <w:t xml:space="preserve"> for web applications.</w:t>
      </w:r>
    </w:p>
    <w:p w14:paraId="5FCFB737" w14:textId="538D2F3B" w:rsidR="007C53EB" w:rsidRDefault="007C53EB" w:rsidP="007C53EB">
      <w:r w:rsidRPr="007C53EB">
        <w:t xml:space="preserve">Ensure </w:t>
      </w:r>
      <w:r w:rsidRPr="007C53EB">
        <w:rPr>
          <w:b/>
          <w:bCs/>
        </w:rPr>
        <w:t>website security, backups, and performance optimization</w:t>
      </w:r>
      <w:r w:rsidRPr="007C53EB">
        <w:t>.</w:t>
      </w:r>
    </w:p>
    <w:p w14:paraId="7603FC93" w14:textId="7E1A8224" w:rsidR="007C53EB" w:rsidRDefault="007C53EB" w:rsidP="007C53EB">
      <w:pPr>
        <w:rPr>
          <w:b/>
          <w:bCs/>
        </w:rPr>
      </w:pPr>
      <w:r w:rsidRPr="007C53EB">
        <w:t xml:space="preserve">Coordinate with internal teams to implement </w:t>
      </w:r>
      <w:r w:rsidRPr="007C53EB">
        <w:rPr>
          <w:b/>
          <w:bCs/>
        </w:rPr>
        <w:t>new website pages</w:t>
      </w:r>
      <w:r>
        <w:rPr>
          <w:b/>
          <w:bCs/>
        </w:rPr>
        <w:t>.</w:t>
      </w:r>
    </w:p>
    <w:p w14:paraId="3BE51DA1" w14:textId="6303D18E" w:rsidR="007C53EB" w:rsidRDefault="007C53EB" w:rsidP="007C53EB">
      <w:r w:rsidRPr="007C53EB">
        <w:t xml:space="preserve">Monitor and troubleshoot </w:t>
      </w:r>
      <w:r w:rsidRPr="007C53EB">
        <w:rPr>
          <w:b/>
          <w:bCs/>
        </w:rPr>
        <w:t>server, hosting, and website issues</w:t>
      </w:r>
      <w:r w:rsidRPr="007C53EB">
        <w:t xml:space="preserve"> to ensure smooth operation.</w:t>
      </w:r>
    </w:p>
    <w:p w14:paraId="69FB135B" w14:textId="77777777" w:rsidR="007C53EB" w:rsidRDefault="007C53EB"/>
    <w:sectPr w:rsidR="007C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EB"/>
    <w:rsid w:val="00135ABD"/>
    <w:rsid w:val="00160028"/>
    <w:rsid w:val="00453148"/>
    <w:rsid w:val="004D52DE"/>
    <w:rsid w:val="005013DE"/>
    <w:rsid w:val="007C53EB"/>
    <w:rsid w:val="0092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55CA"/>
  <w15:chartTrackingRefBased/>
  <w15:docId w15:val="{75AF677B-67F1-4314-8169-B868F11A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Sinchana Sunrise</dc:creator>
  <cp:keywords/>
  <dc:description/>
  <cp:lastModifiedBy>Sinchana Sunrise</cp:lastModifiedBy>
  <cp:revision>1</cp:revision>
  <dcterms:created xsi:type="dcterms:W3CDTF">2026-03-07T10:46:00Z</dcterms:created>
  <dcterms:modified xsi:type="dcterms:W3CDTF">2026-03-07T10:50:00Z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ea0666a1-e9aa-45d9-9cdc-65c633104fc5</vt:lpwstr>
  </property>
</Properties>
</file>