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47C" w:rsidRDefault="00C870CC">
      <w:pPr>
        <w:pStyle w:val="BodyText"/>
        <w:ind w:left="346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1632468" cy="470534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468" cy="47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47C" w:rsidRDefault="00C870CC">
      <w:pPr>
        <w:spacing w:before="149"/>
        <w:ind w:left="2714" w:right="3929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SURAT</w:t>
      </w:r>
      <w:r>
        <w:rPr>
          <w:rFonts w:ascii="Times New Roman"/>
          <w:b/>
          <w:spacing w:val="-4"/>
          <w:sz w:val="24"/>
          <w:u w:val="thick"/>
        </w:rPr>
        <w:t xml:space="preserve"> </w:t>
      </w:r>
      <w:r>
        <w:rPr>
          <w:rFonts w:ascii="Times New Roman"/>
          <w:b/>
          <w:sz w:val="24"/>
          <w:u w:val="thick"/>
        </w:rPr>
        <w:t>LEMBUR</w:t>
      </w:r>
      <w:r>
        <w:rPr>
          <w:rFonts w:ascii="Times New Roman"/>
          <w:b/>
          <w:spacing w:val="-4"/>
          <w:sz w:val="24"/>
          <w:u w:val="thick"/>
        </w:rPr>
        <w:t xml:space="preserve"> </w:t>
      </w:r>
      <w:r>
        <w:rPr>
          <w:rFonts w:ascii="Times New Roman"/>
          <w:b/>
          <w:sz w:val="24"/>
          <w:u w:val="thick"/>
        </w:rPr>
        <w:t>KARYAWAN</w:t>
      </w:r>
    </w:p>
    <w:p w:rsidR="0045547C" w:rsidRDefault="00C870CC">
      <w:pPr>
        <w:pStyle w:val="BodyText"/>
        <w:spacing w:before="21"/>
        <w:ind w:left="2557" w:right="3771"/>
        <w:jc w:val="center"/>
      </w:pPr>
      <w:r>
        <w:t>Nomor:</w:t>
      </w:r>
      <w:r>
        <w:rPr>
          <w:spacing w:val="-6"/>
        </w:rPr>
        <w:t xml:space="preserve"> </w:t>
      </w:r>
      <w:r>
        <w:t>006/IMS-HCM-SLK/VII/2023</w:t>
      </w:r>
    </w:p>
    <w:p w:rsidR="0045547C" w:rsidRDefault="0045547C">
      <w:pPr>
        <w:pStyle w:val="BodyText"/>
        <w:spacing w:before="9"/>
        <w:rPr>
          <w:sz w:val="27"/>
        </w:rPr>
      </w:pPr>
    </w:p>
    <w:p w:rsidR="0045547C" w:rsidRDefault="00C870CC">
      <w:pPr>
        <w:pStyle w:val="BodyText"/>
        <w:ind w:left="186"/>
      </w:pPr>
      <w:r>
        <w:t>Yang</w:t>
      </w:r>
      <w:r>
        <w:rPr>
          <w:spacing w:val="-3"/>
        </w:rPr>
        <w:t xml:space="preserve"> </w:t>
      </w:r>
      <w:r>
        <w:t>bertandatangan</w:t>
      </w:r>
      <w:r>
        <w:rPr>
          <w:spacing w:val="-2"/>
        </w:rPr>
        <w:t xml:space="preserve"> </w:t>
      </w:r>
      <w:r>
        <w:t>di bawah</w:t>
      </w:r>
      <w:r>
        <w:rPr>
          <w:spacing w:val="-2"/>
        </w:rPr>
        <w:t xml:space="preserve"> </w:t>
      </w:r>
      <w:r>
        <w:t>ini:</w:t>
      </w:r>
    </w:p>
    <w:p w:rsidR="0045547C" w:rsidRDefault="0045547C">
      <w:pPr>
        <w:pStyle w:val="BodyText"/>
        <w:spacing w:before="9"/>
        <w:rPr>
          <w:sz w:val="27"/>
        </w:rPr>
      </w:pPr>
    </w:p>
    <w:p w:rsidR="0045547C" w:rsidRDefault="00C870CC">
      <w:pPr>
        <w:pStyle w:val="BodyText"/>
        <w:tabs>
          <w:tab w:val="left" w:pos="2980"/>
        </w:tabs>
        <w:spacing w:line="259" w:lineRule="auto"/>
        <w:ind w:left="1696" w:right="4892"/>
      </w:pPr>
      <w:r>
        <w:t>Nama</w:t>
      </w:r>
      <w:r>
        <w:tab/>
        <w:t>: Wawan Kusmawan</w:t>
      </w:r>
      <w:r>
        <w:rPr>
          <w:spacing w:val="1"/>
        </w:rPr>
        <w:t xml:space="preserve"> </w:t>
      </w:r>
      <w:r>
        <w:t>Jabatan</w:t>
      </w:r>
      <w:r>
        <w:tab/>
        <w:t>: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Manager</w:t>
      </w:r>
    </w:p>
    <w:p w:rsidR="0045547C" w:rsidRDefault="0045547C">
      <w:pPr>
        <w:pStyle w:val="BodyText"/>
        <w:spacing w:before="6"/>
        <w:rPr>
          <w:sz w:val="25"/>
        </w:rPr>
      </w:pPr>
    </w:p>
    <w:p w:rsidR="0045547C" w:rsidRDefault="00C870CC">
      <w:pPr>
        <w:pStyle w:val="BodyText"/>
        <w:spacing w:before="1"/>
        <w:ind w:left="186"/>
      </w:pPr>
      <w:r>
        <w:t>Dengan</w:t>
      </w:r>
      <w:r>
        <w:rPr>
          <w:spacing w:val="-2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memberikan</w:t>
      </w:r>
      <w:r>
        <w:rPr>
          <w:spacing w:val="-1"/>
        </w:rPr>
        <w:t xml:space="preserve"> </w:t>
      </w:r>
      <w:r>
        <w:t>tugas</w:t>
      </w:r>
      <w:r>
        <w:rPr>
          <w:spacing w:val="-3"/>
        </w:rPr>
        <w:t xml:space="preserve"> </w:t>
      </w:r>
      <w:r>
        <w:t>melakukan</w:t>
      </w:r>
      <w:r>
        <w:rPr>
          <w:spacing w:val="-1"/>
        </w:rPr>
        <w:t xml:space="preserve"> </w:t>
      </w:r>
      <w:r>
        <w:t>lembur kepada</w:t>
      </w:r>
      <w:r>
        <w:rPr>
          <w:spacing w:val="-3"/>
        </w:rPr>
        <w:t xml:space="preserve"> </w:t>
      </w:r>
      <w:r>
        <w:t>karyawan:</w:t>
      </w:r>
    </w:p>
    <w:p w:rsidR="0045547C" w:rsidRDefault="0045547C">
      <w:pPr>
        <w:pStyle w:val="BodyText"/>
        <w:spacing w:before="7"/>
        <w:rPr>
          <w:sz w:val="27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0"/>
        <w:gridCol w:w="3788"/>
        <w:gridCol w:w="3404"/>
        <w:gridCol w:w="2127"/>
      </w:tblGrid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6" w:line="264" w:lineRule="exact"/>
              <w:ind w:left="88" w:right="77"/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6" w:line="264" w:lineRule="exact"/>
              <w:ind w:left="156" w:right="148"/>
              <w:jc w:val="center"/>
              <w:rPr>
                <w:b/>
              </w:rPr>
            </w:pPr>
            <w:r>
              <w:rPr>
                <w:b/>
              </w:rPr>
              <w:t>Nama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6" w:line="264" w:lineRule="exact"/>
              <w:ind w:left="266" w:right="259"/>
              <w:jc w:val="center"/>
              <w:rPr>
                <w:b/>
              </w:rPr>
            </w:pPr>
            <w:r>
              <w:rPr>
                <w:b/>
              </w:rPr>
              <w:t>Jabatan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6" w:line="264" w:lineRule="exact"/>
              <w:ind w:left="209" w:right="199"/>
              <w:jc w:val="center"/>
              <w:rPr>
                <w:b/>
              </w:rPr>
            </w:pPr>
            <w:r>
              <w:rPr>
                <w:b/>
              </w:rPr>
              <w:t>Lokasi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Lembur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6" w:line="264" w:lineRule="exact"/>
              <w:ind w:left="11"/>
              <w:jc w:val="center"/>
            </w:pPr>
            <w:r>
              <w:t>1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6" w:line="264" w:lineRule="exact"/>
              <w:ind w:left="156" w:right="147"/>
              <w:jc w:val="center"/>
            </w:pPr>
            <w:r>
              <w:t>Riski</w:t>
            </w:r>
            <w:r>
              <w:rPr>
                <w:spacing w:val="-2"/>
              </w:rPr>
              <w:t xml:space="preserve"> </w:t>
            </w:r>
            <w:r>
              <w:t>Ida</w:t>
            </w:r>
            <w:r>
              <w:rPr>
                <w:spacing w:val="-1"/>
              </w:rPr>
              <w:t xml:space="preserve"> </w:t>
            </w:r>
            <w:r>
              <w:t>Agustiyan,</w:t>
            </w:r>
            <w:r>
              <w:rPr>
                <w:spacing w:val="-2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6" w:line="264" w:lineRule="exact"/>
              <w:ind w:left="265" w:right="259"/>
              <w:jc w:val="center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Analyst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6" w:line="264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301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6" w:line="266" w:lineRule="exact"/>
              <w:ind w:left="11"/>
              <w:jc w:val="center"/>
            </w:pPr>
            <w:r>
              <w:t>2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6" w:line="266" w:lineRule="exact"/>
              <w:ind w:left="155" w:right="148"/>
              <w:jc w:val="center"/>
            </w:pPr>
            <w:r>
              <w:t>Yongki</w:t>
            </w:r>
            <w:r>
              <w:rPr>
                <w:spacing w:val="-4"/>
              </w:rPr>
              <w:t xml:space="preserve"> </w:t>
            </w:r>
            <w:r>
              <w:t>Yudha</w:t>
            </w:r>
            <w:r>
              <w:rPr>
                <w:spacing w:val="-1"/>
              </w:rPr>
              <w:t xml:space="preserve"> </w:t>
            </w:r>
            <w:r>
              <w:t>Prasetya,</w:t>
            </w:r>
            <w:r>
              <w:rPr>
                <w:spacing w:val="-1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6" w:line="266" w:lineRule="exact"/>
              <w:ind w:left="268" w:right="259"/>
              <w:jc w:val="center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6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3" w:line="266" w:lineRule="exact"/>
              <w:ind w:left="11"/>
              <w:jc w:val="center"/>
            </w:pPr>
            <w:r>
              <w:t>3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3" w:line="266" w:lineRule="exact"/>
              <w:ind w:left="156" w:right="147"/>
              <w:jc w:val="center"/>
            </w:pPr>
            <w:r>
              <w:t>Shintia</w:t>
            </w:r>
            <w:r>
              <w:rPr>
                <w:spacing w:val="-2"/>
              </w:rPr>
              <w:t xml:space="preserve"> </w:t>
            </w:r>
            <w:r>
              <w:t>Kumalasar</w:t>
            </w:r>
            <w:r>
              <w:rPr>
                <w:spacing w:val="-2"/>
              </w:rPr>
              <w:t xml:space="preserve"> </w:t>
            </w:r>
            <w:r>
              <w:t>Suharsono,</w:t>
            </w:r>
            <w:r>
              <w:rPr>
                <w:spacing w:val="-2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3" w:line="266" w:lineRule="exact"/>
              <w:ind w:left="265" w:right="259"/>
              <w:jc w:val="center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Analyst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3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3" w:line="266" w:lineRule="exact"/>
              <w:ind w:left="11"/>
              <w:jc w:val="center"/>
            </w:pPr>
            <w:r>
              <w:t>4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3" w:line="266" w:lineRule="exact"/>
              <w:ind w:left="156" w:right="147"/>
              <w:jc w:val="center"/>
            </w:pPr>
            <w:r>
              <w:t>Carolus</w:t>
            </w:r>
            <w:r>
              <w:rPr>
                <w:spacing w:val="-2"/>
              </w:rPr>
              <w:t xml:space="preserve"> </w:t>
            </w:r>
            <w:r>
              <w:t>Rahmadita,</w:t>
            </w:r>
            <w:r>
              <w:rPr>
                <w:spacing w:val="-5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3" w:line="266" w:lineRule="exact"/>
              <w:ind w:left="265" w:right="259"/>
              <w:jc w:val="center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Analyst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3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3" w:line="266" w:lineRule="exact"/>
              <w:ind w:left="11"/>
              <w:jc w:val="center"/>
            </w:pPr>
            <w:r>
              <w:t>5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3" w:line="266" w:lineRule="exact"/>
              <w:ind w:left="156" w:right="146"/>
              <w:jc w:val="center"/>
            </w:pPr>
            <w:r>
              <w:t>Mey</w:t>
            </w:r>
            <w:r>
              <w:rPr>
                <w:spacing w:val="-2"/>
              </w:rPr>
              <w:t xml:space="preserve"> </w:t>
            </w:r>
            <w:r>
              <w:t>Ndita</w:t>
            </w:r>
            <w:r>
              <w:rPr>
                <w:spacing w:val="-1"/>
              </w:rPr>
              <w:t xml:space="preserve"> </w:t>
            </w:r>
            <w:r>
              <w:t>Nur</w:t>
            </w:r>
            <w:r>
              <w:rPr>
                <w:spacing w:val="-2"/>
              </w:rPr>
              <w:t xml:space="preserve"> </w:t>
            </w:r>
            <w:r>
              <w:t>Aini,</w:t>
            </w:r>
            <w:r>
              <w:rPr>
                <w:spacing w:val="-1"/>
              </w:rPr>
              <w:t xml:space="preserve"> </w:t>
            </w:r>
            <w:r>
              <w:t>A.Md.Kom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3" w:line="266" w:lineRule="exact"/>
              <w:ind w:left="265" w:right="259"/>
              <w:jc w:val="center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Analyst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3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6" w:line="264" w:lineRule="exact"/>
              <w:ind w:left="11"/>
              <w:jc w:val="center"/>
            </w:pPr>
            <w:r>
              <w:t>6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6" w:line="264" w:lineRule="exact"/>
              <w:ind w:left="156" w:right="148"/>
              <w:jc w:val="center"/>
            </w:pPr>
            <w:r>
              <w:t>Gantangsanra</w:t>
            </w:r>
            <w:r>
              <w:rPr>
                <w:spacing w:val="-1"/>
              </w:rPr>
              <w:t xml:space="preserve"> </w:t>
            </w:r>
            <w:r>
              <w:t>Pradipta</w:t>
            </w:r>
            <w:r>
              <w:rPr>
                <w:spacing w:val="-3"/>
              </w:rPr>
              <w:t xml:space="preserve"> </w:t>
            </w:r>
            <w:r>
              <w:t>P.K,</w:t>
            </w:r>
            <w:r>
              <w:rPr>
                <w:spacing w:val="-3"/>
              </w:rPr>
              <w:t xml:space="preserve"> </w:t>
            </w:r>
            <w:r>
              <w:t>A.Md.Kom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6" w:line="264" w:lineRule="exact"/>
              <w:ind w:left="268" w:right="259"/>
              <w:jc w:val="center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6" w:line="264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6" w:line="264" w:lineRule="exact"/>
              <w:ind w:left="11"/>
              <w:jc w:val="center"/>
            </w:pPr>
            <w:r>
              <w:t>7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6" w:line="264" w:lineRule="exact"/>
              <w:ind w:left="156" w:right="148"/>
              <w:jc w:val="center"/>
            </w:pPr>
            <w:r>
              <w:t>Agistya</w:t>
            </w:r>
            <w:r>
              <w:rPr>
                <w:spacing w:val="-1"/>
              </w:rPr>
              <w:t xml:space="preserve"> </w:t>
            </w:r>
            <w:r>
              <w:t>Ildha</w:t>
            </w:r>
            <w:r>
              <w:rPr>
                <w:spacing w:val="-1"/>
              </w:rPr>
              <w:t xml:space="preserve"> </w:t>
            </w:r>
            <w:r>
              <w:t>N.</w:t>
            </w:r>
            <w:r>
              <w:rPr>
                <w:spacing w:val="-2"/>
              </w:rPr>
              <w:t xml:space="preserve"> </w:t>
            </w:r>
            <w:r>
              <w:t>L,</w:t>
            </w:r>
            <w:r>
              <w:rPr>
                <w:spacing w:val="-1"/>
              </w:rPr>
              <w:t xml:space="preserve"> </w:t>
            </w:r>
            <w:r>
              <w:t>A.Md.Kom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6" w:line="264" w:lineRule="exact"/>
              <w:ind w:left="265" w:right="259"/>
              <w:jc w:val="center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Analyst</w:t>
            </w:r>
            <w:r>
              <w:rPr>
                <w:spacing w:val="-4"/>
              </w:rPr>
              <w:t xml:space="preserve"> </w:t>
            </w:r>
            <w:r>
              <w:t>&amp;</w:t>
            </w:r>
            <w:r>
              <w:rPr>
                <w:spacing w:val="-1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6" w:line="264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301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6" w:line="266" w:lineRule="exact"/>
              <w:ind w:left="11"/>
              <w:jc w:val="center"/>
            </w:pPr>
            <w:r>
              <w:t>8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6" w:line="266" w:lineRule="exact"/>
              <w:ind w:left="153" w:right="148"/>
              <w:jc w:val="center"/>
            </w:pPr>
            <w:r>
              <w:t>Wahyu</w:t>
            </w:r>
            <w:r>
              <w:rPr>
                <w:spacing w:val="-4"/>
              </w:rPr>
              <w:t xml:space="preserve"> </w:t>
            </w:r>
            <w:r>
              <w:t>Maydeva</w:t>
            </w:r>
            <w:r>
              <w:rPr>
                <w:spacing w:val="-3"/>
              </w:rPr>
              <w:t xml:space="preserve"> </w:t>
            </w:r>
            <w:r>
              <w:t>Puspitaningrum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6" w:line="266" w:lineRule="exact"/>
              <w:ind w:left="268" w:right="257"/>
              <w:jc w:val="center"/>
            </w:pPr>
            <w:r>
              <w:t>QAQC &amp;</w:t>
            </w:r>
            <w:r>
              <w:rPr>
                <w:spacing w:val="-2"/>
              </w:rPr>
              <w:t xml:space="preserve"> </w:t>
            </w:r>
            <w:r>
              <w:t>Implementor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6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3" w:line="266" w:lineRule="exact"/>
              <w:ind w:left="11"/>
              <w:jc w:val="center"/>
            </w:pPr>
            <w:r>
              <w:t>9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3" w:line="266" w:lineRule="exact"/>
              <w:ind w:left="156" w:right="147"/>
              <w:jc w:val="center"/>
            </w:pPr>
            <w:r>
              <w:t>Refi</w:t>
            </w:r>
            <w:r>
              <w:rPr>
                <w:spacing w:val="-1"/>
              </w:rPr>
              <w:t xml:space="preserve"> </w:t>
            </w:r>
            <w:r>
              <w:t>Fadholi,</w:t>
            </w:r>
            <w:r>
              <w:rPr>
                <w:spacing w:val="-1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3" w:line="266" w:lineRule="exact"/>
              <w:ind w:left="266" w:right="259"/>
              <w:jc w:val="center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Programmer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3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3" w:line="266" w:lineRule="exact"/>
              <w:ind w:left="86" w:right="77"/>
              <w:jc w:val="center"/>
            </w:pPr>
            <w:r>
              <w:t>10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3" w:line="266" w:lineRule="exact"/>
              <w:ind w:left="155" w:right="148"/>
              <w:jc w:val="center"/>
            </w:pPr>
            <w:r>
              <w:t>Muhammad</w:t>
            </w:r>
            <w:r>
              <w:rPr>
                <w:spacing w:val="-3"/>
              </w:rPr>
              <w:t xml:space="preserve"> </w:t>
            </w:r>
            <w:r>
              <w:t>Hidayatulloh,</w:t>
            </w:r>
            <w:r>
              <w:rPr>
                <w:spacing w:val="-3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3" w:line="266" w:lineRule="exact"/>
              <w:ind w:left="266" w:right="259"/>
              <w:jc w:val="center"/>
            </w:pPr>
            <w:r>
              <w:t>Web</w:t>
            </w:r>
            <w:r>
              <w:rPr>
                <w:spacing w:val="-4"/>
              </w:rPr>
              <w:t xml:space="preserve"> </w:t>
            </w:r>
            <w:r>
              <w:t>Programmer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3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  <w:tr w:rsidR="0045547C">
        <w:trPr>
          <w:trHeight w:val="299"/>
        </w:trPr>
        <w:tc>
          <w:tcPr>
            <w:tcW w:w="480" w:type="dxa"/>
          </w:tcPr>
          <w:p w:rsidR="0045547C" w:rsidRDefault="00C870CC">
            <w:pPr>
              <w:pStyle w:val="TableParagraph"/>
              <w:spacing w:before="14" w:line="266" w:lineRule="exact"/>
              <w:ind w:left="86" w:right="77"/>
              <w:jc w:val="center"/>
            </w:pPr>
            <w:r>
              <w:t>11</w:t>
            </w:r>
          </w:p>
        </w:tc>
        <w:tc>
          <w:tcPr>
            <w:tcW w:w="3788" w:type="dxa"/>
          </w:tcPr>
          <w:p w:rsidR="0045547C" w:rsidRDefault="00C870CC">
            <w:pPr>
              <w:pStyle w:val="TableParagraph"/>
              <w:spacing w:before="14" w:line="266" w:lineRule="exact"/>
              <w:ind w:left="156" w:right="147"/>
              <w:jc w:val="center"/>
            </w:pPr>
            <w:r>
              <w:t>Danil</w:t>
            </w:r>
            <w:r>
              <w:rPr>
                <w:spacing w:val="-3"/>
              </w:rPr>
              <w:t xml:space="preserve"> </w:t>
            </w:r>
            <w:r>
              <w:t>Syah</w:t>
            </w:r>
            <w:r>
              <w:rPr>
                <w:spacing w:val="-2"/>
              </w:rPr>
              <w:t xml:space="preserve"> </w:t>
            </w:r>
            <w:r>
              <w:t>Arihardjo,</w:t>
            </w:r>
            <w:r>
              <w:rPr>
                <w:spacing w:val="-2"/>
              </w:rPr>
              <w:t xml:space="preserve"> </w:t>
            </w:r>
            <w:r>
              <w:t>S.Kom</w:t>
            </w:r>
          </w:p>
        </w:tc>
        <w:tc>
          <w:tcPr>
            <w:tcW w:w="3404" w:type="dxa"/>
          </w:tcPr>
          <w:p w:rsidR="0045547C" w:rsidRDefault="00C870CC">
            <w:pPr>
              <w:pStyle w:val="TableParagraph"/>
              <w:spacing w:before="14" w:line="266" w:lineRule="exact"/>
              <w:ind w:left="268" w:right="257"/>
              <w:jc w:val="center"/>
            </w:pPr>
            <w:r>
              <w:t>Dev Ops</w:t>
            </w:r>
            <w:r>
              <w:rPr>
                <w:spacing w:val="-2"/>
              </w:rPr>
              <w:t xml:space="preserve"> </w:t>
            </w:r>
            <w:r>
              <w:t>&amp; Networking</w:t>
            </w:r>
          </w:p>
        </w:tc>
        <w:tc>
          <w:tcPr>
            <w:tcW w:w="2127" w:type="dxa"/>
          </w:tcPr>
          <w:p w:rsidR="0045547C" w:rsidRDefault="00C870CC">
            <w:pPr>
              <w:pStyle w:val="TableParagraph"/>
              <w:spacing w:before="14" w:line="266" w:lineRule="exact"/>
              <w:ind w:left="209" w:right="200"/>
              <w:jc w:val="center"/>
            </w:pPr>
            <w:r>
              <w:t>RSUD</w:t>
            </w:r>
            <w:r>
              <w:rPr>
                <w:spacing w:val="-1"/>
              </w:rPr>
              <w:t xml:space="preserve"> </w:t>
            </w:r>
            <w:r>
              <w:t>Saiful</w:t>
            </w:r>
            <w:r>
              <w:rPr>
                <w:spacing w:val="-1"/>
              </w:rPr>
              <w:t xml:space="preserve"> </w:t>
            </w:r>
            <w:r>
              <w:t>Anwar</w:t>
            </w:r>
          </w:p>
        </w:tc>
      </w:tr>
    </w:tbl>
    <w:p w:rsidR="0045547C" w:rsidRDefault="0045547C">
      <w:pPr>
        <w:pStyle w:val="BodyText"/>
        <w:spacing w:before="10"/>
        <w:rPr>
          <w:sz w:val="23"/>
        </w:rPr>
      </w:pPr>
    </w:p>
    <w:p w:rsidR="0045547C" w:rsidRDefault="00C870CC">
      <w:pPr>
        <w:pStyle w:val="BodyText"/>
        <w:ind w:left="100" w:right="572"/>
      </w:pPr>
      <w:r>
        <w:t>Dalam</w:t>
      </w:r>
      <w:r>
        <w:rPr>
          <w:spacing w:val="41"/>
        </w:rPr>
        <w:t xml:space="preserve"> </w:t>
      </w:r>
      <w:r>
        <w:t>rangka</w:t>
      </w:r>
      <w:r>
        <w:rPr>
          <w:spacing w:val="41"/>
        </w:rPr>
        <w:t xml:space="preserve"> </w:t>
      </w:r>
      <w:r>
        <w:t>mendukung</w:t>
      </w:r>
      <w:r>
        <w:rPr>
          <w:spacing w:val="39"/>
        </w:rPr>
        <w:t xml:space="preserve"> </w:t>
      </w:r>
      <w:r>
        <w:t>kegiatan</w:t>
      </w:r>
      <w:r>
        <w:rPr>
          <w:spacing w:val="36"/>
        </w:rPr>
        <w:t xml:space="preserve"> </w:t>
      </w:r>
      <w:r>
        <w:t>dan</w:t>
      </w:r>
      <w:r>
        <w:rPr>
          <w:spacing w:val="36"/>
        </w:rPr>
        <w:t xml:space="preserve"> </w:t>
      </w:r>
      <w:r>
        <w:t>implementasi</w:t>
      </w:r>
      <w:r>
        <w:rPr>
          <w:spacing w:val="37"/>
        </w:rPr>
        <w:t xml:space="preserve"> </w:t>
      </w:r>
      <w:r>
        <w:t>SIMRS</w:t>
      </w:r>
      <w:r>
        <w:rPr>
          <w:spacing w:val="40"/>
        </w:rPr>
        <w:t xml:space="preserve"> </w:t>
      </w:r>
      <w:r>
        <w:t>untuk</w:t>
      </w:r>
      <w:r>
        <w:rPr>
          <w:spacing w:val="38"/>
        </w:rPr>
        <w:t xml:space="preserve"> </w:t>
      </w:r>
      <w:r>
        <w:t>project</w:t>
      </w:r>
      <w:r>
        <w:rPr>
          <w:spacing w:val="37"/>
        </w:rPr>
        <w:t xml:space="preserve"> </w:t>
      </w:r>
      <w:r>
        <w:t>RSUD</w:t>
      </w:r>
      <w:r>
        <w:rPr>
          <w:spacing w:val="40"/>
        </w:rPr>
        <w:t xml:space="preserve"> </w:t>
      </w:r>
      <w:r>
        <w:t>Saiful</w:t>
      </w:r>
      <w:r>
        <w:rPr>
          <w:spacing w:val="-57"/>
        </w:rPr>
        <w:t xml:space="preserve"> </w:t>
      </w:r>
      <w:r>
        <w:t>Anwar,</w:t>
      </w:r>
      <w:r>
        <w:rPr>
          <w:spacing w:val="-5"/>
        </w:rPr>
        <w:t xml:space="preserve"> </w:t>
      </w:r>
      <w:r>
        <w:t>Malang:</w:t>
      </w:r>
    </w:p>
    <w:p w:rsidR="0045547C" w:rsidRDefault="0045547C">
      <w:pPr>
        <w:pStyle w:val="BodyText"/>
        <w:spacing w:before="9"/>
        <w:rPr>
          <w:sz w:val="26"/>
        </w:rPr>
      </w:pPr>
    </w:p>
    <w:tbl>
      <w:tblPr>
        <w:tblW w:w="0" w:type="auto"/>
        <w:tblInd w:w="15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7"/>
        <w:gridCol w:w="2455"/>
      </w:tblGrid>
      <w:tr w:rsidR="0045547C">
        <w:trPr>
          <w:trHeight w:val="281"/>
        </w:trPr>
        <w:tc>
          <w:tcPr>
            <w:tcW w:w="1267" w:type="dxa"/>
          </w:tcPr>
          <w:p w:rsidR="0045547C" w:rsidRDefault="00C870CC">
            <w:pPr>
              <w:pStyle w:val="TableParagraph"/>
              <w:spacing w:line="262" w:lineRule="exact"/>
              <w:ind w:left="2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Tanggal</w:t>
            </w:r>
          </w:p>
        </w:tc>
        <w:tc>
          <w:tcPr>
            <w:tcW w:w="2455" w:type="dxa"/>
          </w:tcPr>
          <w:p w:rsidR="0045547C" w:rsidRDefault="00C870CC">
            <w:pPr>
              <w:pStyle w:val="TableParagraph"/>
              <w:spacing w:line="262" w:lineRule="exact"/>
              <w:ind w:left="2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: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29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Juli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2023</w:t>
            </w:r>
          </w:p>
        </w:tc>
      </w:tr>
      <w:tr w:rsidR="0045547C">
        <w:trPr>
          <w:trHeight w:val="297"/>
        </w:trPr>
        <w:tc>
          <w:tcPr>
            <w:tcW w:w="1267" w:type="dxa"/>
          </w:tcPr>
          <w:p w:rsidR="0045547C" w:rsidRDefault="00C870CC">
            <w:pPr>
              <w:pStyle w:val="TableParagraph"/>
              <w:spacing w:before="5" w:line="272" w:lineRule="exact"/>
              <w:ind w:left="2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Pukul</w:t>
            </w:r>
          </w:p>
        </w:tc>
        <w:tc>
          <w:tcPr>
            <w:tcW w:w="2455" w:type="dxa"/>
          </w:tcPr>
          <w:p w:rsidR="0045547C" w:rsidRDefault="00C870CC">
            <w:pPr>
              <w:pStyle w:val="TableParagraph"/>
              <w:spacing w:before="5" w:line="272" w:lineRule="exact"/>
              <w:ind w:left="28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08.00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 17.00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WIB</w:t>
            </w:r>
          </w:p>
        </w:tc>
      </w:tr>
      <w:tr w:rsidR="0045547C">
        <w:trPr>
          <w:trHeight w:val="281"/>
        </w:trPr>
        <w:tc>
          <w:tcPr>
            <w:tcW w:w="1267" w:type="dxa"/>
          </w:tcPr>
          <w:p w:rsidR="0045547C" w:rsidRDefault="00C870CC">
            <w:pPr>
              <w:pStyle w:val="TableParagraph"/>
              <w:spacing w:before="5" w:line="256" w:lineRule="exact"/>
              <w:ind w:left="20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Tempat</w:t>
            </w:r>
          </w:p>
        </w:tc>
        <w:tc>
          <w:tcPr>
            <w:tcW w:w="2455" w:type="dxa"/>
          </w:tcPr>
          <w:p w:rsidR="0045547C" w:rsidRDefault="00C870CC">
            <w:pPr>
              <w:pStyle w:val="TableParagraph"/>
              <w:spacing w:before="5" w:line="256" w:lineRule="exact"/>
              <w:ind w:left="2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: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Terlampir</w:t>
            </w:r>
          </w:p>
        </w:tc>
      </w:tr>
    </w:tbl>
    <w:p w:rsidR="0045547C" w:rsidRDefault="0045547C">
      <w:pPr>
        <w:pStyle w:val="BodyText"/>
        <w:spacing w:before="11"/>
        <w:rPr>
          <w:sz w:val="27"/>
        </w:rPr>
      </w:pPr>
    </w:p>
    <w:p w:rsidR="0045547C" w:rsidRDefault="00C870CC">
      <w:pPr>
        <w:pStyle w:val="BodyText"/>
        <w:spacing w:line="247" w:lineRule="auto"/>
        <w:ind w:left="196" w:right="572" w:hanging="10"/>
      </w:pPr>
      <w:r>
        <w:rPr>
          <w:spacing w:val="-1"/>
        </w:rPr>
        <w:t>Demikian</w:t>
      </w:r>
      <w:r>
        <w:rPr>
          <w:spacing w:val="-15"/>
        </w:rPr>
        <w:t xml:space="preserve"> </w:t>
      </w:r>
      <w:r>
        <w:rPr>
          <w:spacing w:val="-1"/>
        </w:rPr>
        <w:t>Surat</w:t>
      </w:r>
      <w:r>
        <w:rPr>
          <w:spacing w:val="-14"/>
        </w:rPr>
        <w:t xml:space="preserve"> </w:t>
      </w:r>
      <w:r>
        <w:t>instruksi</w:t>
      </w:r>
      <w:r>
        <w:rPr>
          <w:spacing w:val="-12"/>
        </w:rPr>
        <w:t xml:space="preserve"> </w:t>
      </w:r>
      <w:r>
        <w:t>lembur</w:t>
      </w:r>
      <w:r>
        <w:rPr>
          <w:spacing w:val="-15"/>
        </w:rPr>
        <w:t xml:space="preserve"> </w:t>
      </w:r>
      <w:r>
        <w:t>ini</w:t>
      </w:r>
      <w:r>
        <w:rPr>
          <w:spacing w:val="-14"/>
        </w:rPr>
        <w:t xml:space="preserve"> </w:t>
      </w:r>
      <w:r>
        <w:t>kami</w:t>
      </w:r>
      <w:r>
        <w:rPr>
          <w:spacing w:val="-14"/>
        </w:rPr>
        <w:t xml:space="preserve"> </w:t>
      </w:r>
      <w:r>
        <w:t>buat</w:t>
      </w:r>
      <w:r>
        <w:rPr>
          <w:spacing w:val="-13"/>
        </w:rPr>
        <w:t xml:space="preserve"> </w:t>
      </w:r>
      <w:r>
        <w:t>untuk</w:t>
      </w:r>
      <w:r>
        <w:rPr>
          <w:spacing w:val="-15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dilaksanakan</w:t>
      </w:r>
      <w:r>
        <w:rPr>
          <w:spacing w:val="-14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dituntaskan</w:t>
      </w:r>
      <w:r>
        <w:rPr>
          <w:spacing w:val="-15"/>
        </w:rPr>
        <w:t xml:space="preserve"> </w:t>
      </w:r>
      <w:r>
        <w:t>tugas</w:t>
      </w:r>
      <w:r>
        <w:rPr>
          <w:spacing w:val="-57"/>
        </w:rPr>
        <w:t xml:space="preserve"> </w:t>
      </w:r>
      <w:r>
        <w:t>yang</w:t>
      </w:r>
      <w:r>
        <w:rPr>
          <w:spacing w:val="-1"/>
        </w:rPr>
        <w:t xml:space="preserve"> </w:t>
      </w:r>
      <w:r>
        <w:t>diberikan sebagaimana</w:t>
      </w:r>
      <w:r>
        <w:rPr>
          <w:spacing w:val="-1"/>
        </w:rPr>
        <w:t xml:space="preserve"> </w:t>
      </w:r>
      <w:r>
        <w:t>mestinya</w:t>
      </w:r>
      <w:r>
        <w:rPr>
          <w:spacing w:val="-1"/>
        </w:rPr>
        <w:t xml:space="preserve"> </w:t>
      </w:r>
      <w:r>
        <w:t>dan penuh tanggung</w:t>
      </w:r>
      <w:r>
        <w:rPr>
          <w:spacing w:val="-1"/>
        </w:rPr>
        <w:t xml:space="preserve"> </w:t>
      </w:r>
      <w:r>
        <w:t>jawab.</w:t>
      </w:r>
    </w:p>
    <w:p w:rsidR="0045547C" w:rsidRDefault="0045547C">
      <w:pPr>
        <w:pStyle w:val="BodyText"/>
        <w:rPr>
          <w:sz w:val="27"/>
        </w:rPr>
      </w:pPr>
    </w:p>
    <w:p w:rsidR="0045547C" w:rsidRDefault="00C870CC">
      <w:pPr>
        <w:pStyle w:val="BodyText"/>
        <w:ind w:right="996"/>
        <w:jc w:val="right"/>
      </w:pPr>
      <w:r>
        <w:rPr>
          <w:noProof/>
          <w:lang w:val="en-US"/>
        </w:rPr>
        <w:drawing>
          <wp:anchor distT="0" distB="0" distL="0" distR="0" simplePos="0" relativeHeight="487326720" behindDoc="1" locked="0" layoutInCell="1" allowOverlap="1">
            <wp:simplePos x="0" y="0"/>
            <wp:positionH relativeFrom="page">
              <wp:posOffset>1760347</wp:posOffset>
            </wp:positionH>
            <wp:positionV relativeFrom="paragraph">
              <wp:posOffset>744912</wp:posOffset>
            </wp:positionV>
            <wp:extent cx="1112710" cy="74180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710" cy="741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Bandung,</w:t>
      </w:r>
      <w:r>
        <w:rPr>
          <w:spacing w:val="-1"/>
        </w:rPr>
        <w:t xml:space="preserve"> </w:t>
      </w:r>
      <w:r>
        <w:t>28</w:t>
      </w:r>
      <w:r>
        <w:rPr>
          <w:spacing w:val="-1"/>
        </w:rPr>
        <w:t xml:space="preserve"> </w:t>
      </w:r>
      <w:r>
        <w:t>Juli</w:t>
      </w:r>
      <w:r>
        <w:rPr>
          <w:spacing w:val="-1"/>
        </w:rPr>
        <w:t xml:space="preserve"> </w:t>
      </w:r>
      <w:r>
        <w:t>2023</w:t>
      </w:r>
    </w:p>
    <w:p w:rsidR="0045547C" w:rsidRDefault="0045547C">
      <w:pPr>
        <w:pStyle w:val="BodyText"/>
        <w:rPr>
          <w:sz w:val="20"/>
        </w:rPr>
      </w:pPr>
    </w:p>
    <w:p w:rsidR="0045547C" w:rsidRDefault="0045547C">
      <w:pPr>
        <w:pStyle w:val="BodyText"/>
        <w:spacing w:before="11"/>
        <w:rPr>
          <w:sz w:val="25"/>
        </w:rPr>
      </w:pPr>
    </w:p>
    <w:tbl>
      <w:tblPr>
        <w:tblW w:w="0" w:type="auto"/>
        <w:tblInd w:w="10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0"/>
        <w:gridCol w:w="4209"/>
      </w:tblGrid>
      <w:tr w:rsidR="0045547C">
        <w:trPr>
          <w:trHeight w:val="512"/>
        </w:trPr>
        <w:tc>
          <w:tcPr>
            <w:tcW w:w="3400" w:type="dxa"/>
          </w:tcPr>
          <w:p w:rsidR="0045547C" w:rsidRDefault="00C870CC">
            <w:pPr>
              <w:pStyle w:val="TableParagraph"/>
              <w:spacing w:line="266" w:lineRule="exact"/>
              <w:ind w:left="30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Yang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menugaskan,</w:t>
            </w:r>
          </w:p>
        </w:tc>
        <w:tc>
          <w:tcPr>
            <w:tcW w:w="4209" w:type="dxa"/>
          </w:tcPr>
          <w:p w:rsidR="0045547C" w:rsidRDefault="00C870CC">
            <w:pPr>
              <w:pStyle w:val="TableParagraph"/>
              <w:spacing w:line="266" w:lineRule="exact"/>
              <w:ind w:left="175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Mengetahui,</w:t>
            </w:r>
          </w:p>
        </w:tc>
      </w:tr>
      <w:tr w:rsidR="0045547C">
        <w:trPr>
          <w:trHeight w:val="1639"/>
        </w:trPr>
        <w:tc>
          <w:tcPr>
            <w:tcW w:w="3400" w:type="dxa"/>
          </w:tcPr>
          <w:p w:rsidR="0045547C" w:rsidRDefault="0045547C">
            <w:pPr>
              <w:pStyle w:val="TableParagraph"/>
              <w:rPr>
                <w:rFonts w:ascii="Times New Roman"/>
                <w:sz w:val="26"/>
              </w:rPr>
            </w:pPr>
          </w:p>
          <w:p w:rsidR="0045547C" w:rsidRDefault="0045547C">
            <w:pPr>
              <w:pStyle w:val="TableParagraph"/>
              <w:rPr>
                <w:rFonts w:ascii="Times New Roman"/>
                <w:sz w:val="26"/>
              </w:rPr>
            </w:pPr>
          </w:p>
          <w:p w:rsidR="0045547C" w:rsidRDefault="0045547C">
            <w:pPr>
              <w:pStyle w:val="TableParagraph"/>
              <w:rPr>
                <w:rFonts w:ascii="Times New Roman"/>
                <w:sz w:val="28"/>
              </w:rPr>
            </w:pPr>
          </w:p>
          <w:p w:rsidR="0045547C" w:rsidRDefault="00C870CC">
            <w:pPr>
              <w:pStyle w:val="TableParagraph"/>
              <w:ind w:left="20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  <w:u w:val="thick"/>
              </w:rPr>
              <w:t>(Wawan Kusmawan)</w:t>
            </w:r>
          </w:p>
          <w:p w:rsidR="0045547C" w:rsidRDefault="00C870CC">
            <w:pPr>
              <w:pStyle w:val="TableParagraph"/>
              <w:spacing w:before="9"/>
              <w:ind w:left="22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&amp;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Project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Manager</w:t>
            </w:r>
          </w:p>
        </w:tc>
        <w:tc>
          <w:tcPr>
            <w:tcW w:w="4209" w:type="dxa"/>
          </w:tcPr>
          <w:p w:rsidR="0045547C" w:rsidRDefault="0045547C">
            <w:pPr>
              <w:pStyle w:val="TableParagraph"/>
              <w:spacing w:before="4" w:after="1"/>
              <w:rPr>
                <w:rFonts w:ascii="Times New Roman"/>
                <w:sz w:val="21"/>
              </w:rPr>
            </w:pPr>
          </w:p>
          <w:p w:rsidR="0045547C" w:rsidRDefault="00C870CC">
            <w:pPr>
              <w:pStyle w:val="TableParagraph"/>
              <w:ind w:left="131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en-US"/>
              </w:rPr>
              <w:drawing>
                <wp:inline distT="0" distB="0" distL="0" distR="0">
                  <wp:extent cx="1371429" cy="448056"/>
                  <wp:effectExtent l="0" t="0" r="0" b="0"/>
                  <wp:docPr id="5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429" cy="44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5547C" w:rsidRDefault="00C870CC">
            <w:pPr>
              <w:pStyle w:val="TableParagraph"/>
              <w:tabs>
                <w:tab w:val="left" w:pos="3929"/>
              </w:tabs>
              <w:spacing w:before="123"/>
              <w:ind w:left="1029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(</w:t>
            </w:r>
            <w:r>
              <w:rPr>
                <w:rFonts w:ascii="Times New Roman"/>
                <w:b/>
                <w:sz w:val="24"/>
                <w:u w:val="single"/>
              </w:rPr>
              <w:tab/>
            </w:r>
            <w:r>
              <w:rPr>
                <w:rFonts w:ascii="Times New Roman"/>
                <w:sz w:val="24"/>
                <w:u w:val="single"/>
              </w:rPr>
              <w:t>)</w:t>
            </w:r>
          </w:p>
          <w:p w:rsidR="0045547C" w:rsidRDefault="00C870CC">
            <w:pPr>
              <w:pStyle w:val="TableParagraph"/>
              <w:spacing w:before="12" w:line="256" w:lineRule="exact"/>
              <w:ind w:left="2104" w:right="151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HCM</w:t>
            </w:r>
          </w:p>
        </w:tc>
      </w:tr>
    </w:tbl>
    <w:p w:rsidR="0045547C" w:rsidRDefault="0045547C">
      <w:pPr>
        <w:spacing w:line="256" w:lineRule="exact"/>
        <w:jc w:val="center"/>
        <w:rPr>
          <w:rFonts w:ascii="Times New Roman"/>
          <w:sz w:val="24"/>
        </w:rPr>
        <w:sectPr w:rsidR="0045547C">
          <w:type w:val="continuous"/>
          <w:pgSz w:w="11910" w:h="16840"/>
          <w:pgMar w:top="1420" w:right="440" w:bottom="280" w:left="1340" w:header="720" w:footer="720" w:gutter="0"/>
          <w:cols w:space="720"/>
        </w:sectPr>
      </w:pPr>
    </w:p>
    <w:p w:rsidR="0045547C" w:rsidRDefault="00C870CC">
      <w:pPr>
        <w:pStyle w:val="Heading1"/>
        <w:spacing w:before="138"/>
        <w:ind w:left="2557" w:right="3451"/>
      </w:pPr>
      <w:r>
        <w:lastRenderedPageBreak/>
        <w:t>Lampiran</w:t>
      </w:r>
    </w:p>
    <w:p w:rsidR="0045547C" w:rsidRDefault="0045547C">
      <w:pPr>
        <w:pStyle w:val="BodyText"/>
        <w:rPr>
          <w:b/>
          <w:sz w:val="20"/>
        </w:rPr>
      </w:pPr>
    </w:p>
    <w:p w:rsidR="0045547C" w:rsidRDefault="0045547C">
      <w:pPr>
        <w:pStyle w:val="BodyText"/>
        <w:spacing w:before="8"/>
        <w:rPr>
          <w:b/>
          <w:sz w:val="18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5"/>
        <w:gridCol w:w="1431"/>
        <w:gridCol w:w="1108"/>
        <w:gridCol w:w="5997"/>
      </w:tblGrid>
      <w:tr w:rsidR="0045547C">
        <w:trPr>
          <w:trHeight w:val="335"/>
        </w:trPr>
        <w:tc>
          <w:tcPr>
            <w:tcW w:w="485" w:type="dxa"/>
          </w:tcPr>
          <w:p w:rsidR="0045547C" w:rsidRDefault="00C870CC">
            <w:pPr>
              <w:pStyle w:val="TableParagraph"/>
              <w:spacing w:before="1"/>
              <w:ind w:left="1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No</w:t>
            </w: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spacing w:before="1"/>
              <w:ind w:left="19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Kode</w:t>
            </w:r>
            <w:r>
              <w:rPr>
                <w:rFonts w:ascii="Times New Roman"/>
                <w:b/>
                <w:spacing w:val="-4"/>
              </w:rPr>
              <w:t xml:space="preserve"> </w:t>
            </w:r>
            <w:r>
              <w:rPr>
                <w:rFonts w:ascii="Times New Roman"/>
                <w:b/>
              </w:rPr>
              <w:t>Issue</w:t>
            </w:r>
          </w:p>
        </w:tc>
        <w:tc>
          <w:tcPr>
            <w:tcW w:w="1108" w:type="dxa"/>
          </w:tcPr>
          <w:p w:rsidR="0045547C" w:rsidRDefault="00C870CC">
            <w:pPr>
              <w:pStyle w:val="TableParagraph"/>
              <w:spacing w:before="1"/>
              <w:ind w:left="258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Status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spacing w:before="1"/>
              <w:ind w:left="2419" w:right="2415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Keterangan</w:t>
            </w:r>
          </w:p>
        </w:tc>
      </w:tr>
      <w:tr w:rsidR="0045547C">
        <w:trPr>
          <w:trHeight w:val="333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RSSA-7019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done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Perbaikan error dan simpan tabulasi di halaman periksa pasien login ppds (1h)</w:t>
            </w: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RSSA-6968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done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Clone tabulasi periksa pasien di modul perawatan intensif (2h)</w:t>
            </w: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RSSA-6967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Done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Perbaikan status periksa pada modul tindakan (1h)</w:t>
            </w: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 w:rsidRPr="00C870CC">
              <w:rPr>
                <w:rFonts w:ascii="Times New Roman"/>
              </w:rPr>
              <w:t>RSSA-6958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Done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Penyesuaian tabulasi di modul perawatan intensif (1h)</w:t>
            </w:r>
          </w:p>
        </w:tc>
      </w:tr>
      <w:tr w:rsidR="0045547C">
        <w:trPr>
          <w:trHeight w:val="333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RSSA-6920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Done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BUG nama ppds pada halaman dashboard (1h)</w:t>
            </w: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RSSA-6951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>Done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Tambahkan search pada dropdown dpjp dan ppds pada verifikasi pemeriksaan modul tindakan (1h)</w:t>
            </w: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Pr="00C870CC" w:rsidRDefault="0045547C" w:rsidP="00C870CC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lang w:val="en-US"/>
              </w:rPr>
            </w:pPr>
          </w:p>
        </w:tc>
        <w:tc>
          <w:tcPr>
            <w:tcW w:w="1431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RSSA-6969</w:t>
            </w:r>
          </w:p>
        </w:tc>
        <w:tc>
          <w:tcPr>
            <w:tcW w:w="1108" w:type="dxa"/>
          </w:tcPr>
          <w:p w:rsidR="0045547C" w:rsidRPr="00C870CC" w:rsidRDefault="00C870CC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rFonts w:ascii="Times New Roman"/>
                <w:lang w:val="en-US"/>
              </w:rPr>
              <w:t xml:space="preserve">Done </w:t>
            </w:r>
          </w:p>
        </w:tc>
        <w:tc>
          <w:tcPr>
            <w:tcW w:w="5997" w:type="dxa"/>
          </w:tcPr>
          <w:p w:rsidR="0045547C" w:rsidRDefault="00C870CC">
            <w:pPr>
              <w:pStyle w:val="TableParagraph"/>
              <w:rPr>
                <w:rFonts w:ascii="Times New Roman"/>
              </w:rPr>
            </w:pPr>
            <w:r w:rsidRPr="00C870CC">
              <w:rPr>
                <w:rFonts w:ascii="Times New Roman"/>
              </w:rPr>
              <w:t>QA - BUG daftar pasien rawat jalan hilang setelah melakukan verifikasi pasien rujukan modul rehab medis (1h)</w:t>
            </w:r>
          </w:p>
        </w:tc>
      </w:tr>
      <w:tr w:rsidR="0045547C">
        <w:trPr>
          <w:trHeight w:val="336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3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3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3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  <w:tr w:rsidR="0045547C">
        <w:trPr>
          <w:trHeight w:val="335"/>
        </w:trPr>
        <w:tc>
          <w:tcPr>
            <w:tcW w:w="485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31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08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97" w:type="dxa"/>
          </w:tcPr>
          <w:p w:rsidR="0045547C" w:rsidRDefault="0045547C">
            <w:pPr>
              <w:pStyle w:val="TableParagraph"/>
              <w:rPr>
                <w:rFonts w:ascii="Times New Roman"/>
              </w:rPr>
            </w:pPr>
          </w:p>
        </w:tc>
      </w:tr>
    </w:tbl>
    <w:p w:rsidR="0045547C" w:rsidRDefault="0045547C">
      <w:pPr>
        <w:pStyle w:val="BodyText"/>
        <w:rPr>
          <w:b/>
          <w:sz w:val="20"/>
        </w:rPr>
      </w:pPr>
    </w:p>
    <w:p w:rsidR="0045547C" w:rsidRDefault="00C870CC">
      <w:pPr>
        <w:pStyle w:val="BodyText"/>
        <w:rPr>
          <w:b/>
          <w:sz w:val="10"/>
        </w:rPr>
      </w:pPr>
      <w:r>
        <w:rPr>
          <w:b/>
          <w:noProof/>
          <w:sz w:val="10"/>
          <w:lang w:val="en-US"/>
        </w:rPr>
        <mc:AlternateContent>
          <mc:Choice Requires="wps">
            <w:drawing>
              <wp:anchor distT="0" distB="0" distL="114300" distR="114300" simplePos="0" relativeHeight="487328768" behindDoc="0" locked="0" layoutInCell="1" allowOverlap="1">
                <wp:simplePos x="0" y="0"/>
                <wp:positionH relativeFrom="column">
                  <wp:posOffset>3149600</wp:posOffset>
                </wp:positionH>
                <wp:positionV relativeFrom="paragraph">
                  <wp:posOffset>516890</wp:posOffset>
                </wp:positionV>
                <wp:extent cx="1352550" cy="724033"/>
                <wp:effectExtent l="0" t="0" r="19050" b="1905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24033"/>
                        </a:xfrm>
                        <a:custGeom>
                          <a:avLst/>
                          <a:gdLst>
                            <a:gd name="connsiteX0" fmla="*/ 28575 w 1352550"/>
                            <a:gd name="connsiteY0" fmla="*/ 219075 h 724033"/>
                            <a:gd name="connsiteX1" fmla="*/ 47625 w 1352550"/>
                            <a:gd name="connsiteY1" fmla="*/ 161925 h 724033"/>
                            <a:gd name="connsiteX2" fmla="*/ 76200 w 1352550"/>
                            <a:gd name="connsiteY2" fmla="*/ 133350 h 724033"/>
                            <a:gd name="connsiteX3" fmla="*/ 133350 w 1352550"/>
                            <a:gd name="connsiteY3" fmla="*/ 95250 h 724033"/>
                            <a:gd name="connsiteX4" fmla="*/ 200025 w 1352550"/>
                            <a:gd name="connsiteY4" fmla="*/ 47625 h 724033"/>
                            <a:gd name="connsiteX5" fmla="*/ 228600 w 1352550"/>
                            <a:gd name="connsiteY5" fmla="*/ 38100 h 724033"/>
                            <a:gd name="connsiteX6" fmla="*/ 295275 w 1352550"/>
                            <a:gd name="connsiteY6" fmla="*/ 0 h 724033"/>
                            <a:gd name="connsiteX7" fmla="*/ 990600 w 1352550"/>
                            <a:gd name="connsiteY7" fmla="*/ 9525 h 724033"/>
                            <a:gd name="connsiteX8" fmla="*/ 1047750 w 1352550"/>
                            <a:gd name="connsiteY8" fmla="*/ 19050 h 724033"/>
                            <a:gd name="connsiteX9" fmla="*/ 1257300 w 1352550"/>
                            <a:gd name="connsiteY9" fmla="*/ 47625 h 724033"/>
                            <a:gd name="connsiteX10" fmla="*/ 1285875 w 1352550"/>
                            <a:gd name="connsiteY10" fmla="*/ 57150 h 724033"/>
                            <a:gd name="connsiteX11" fmla="*/ 1333500 w 1352550"/>
                            <a:gd name="connsiteY11" fmla="*/ 114300 h 724033"/>
                            <a:gd name="connsiteX12" fmla="*/ 1352550 w 1352550"/>
                            <a:gd name="connsiteY12" fmla="*/ 180975 h 724033"/>
                            <a:gd name="connsiteX13" fmla="*/ 1343025 w 1352550"/>
                            <a:gd name="connsiteY13" fmla="*/ 266700 h 724033"/>
                            <a:gd name="connsiteX14" fmla="*/ 1314450 w 1352550"/>
                            <a:gd name="connsiteY14" fmla="*/ 285750 h 724033"/>
                            <a:gd name="connsiteX15" fmla="*/ 1285875 w 1352550"/>
                            <a:gd name="connsiteY15" fmla="*/ 323850 h 724033"/>
                            <a:gd name="connsiteX16" fmla="*/ 1190625 w 1352550"/>
                            <a:gd name="connsiteY16" fmla="*/ 409575 h 724033"/>
                            <a:gd name="connsiteX17" fmla="*/ 1076325 w 1352550"/>
                            <a:gd name="connsiteY17" fmla="*/ 476250 h 724033"/>
                            <a:gd name="connsiteX18" fmla="*/ 1000125 w 1352550"/>
                            <a:gd name="connsiteY18" fmla="*/ 523875 h 724033"/>
                            <a:gd name="connsiteX19" fmla="*/ 904875 w 1352550"/>
                            <a:gd name="connsiteY19" fmla="*/ 552450 h 724033"/>
                            <a:gd name="connsiteX20" fmla="*/ 742950 w 1352550"/>
                            <a:gd name="connsiteY20" fmla="*/ 609600 h 724033"/>
                            <a:gd name="connsiteX21" fmla="*/ 666750 w 1352550"/>
                            <a:gd name="connsiteY21" fmla="*/ 619125 h 724033"/>
                            <a:gd name="connsiteX22" fmla="*/ 485775 w 1352550"/>
                            <a:gd name="connsiteY22" fmla="*/ 657225 h 724033"/>
                            <a:gd name="connsiteX23" fmla="*/ 390525 w 1352550"/>
                            <a:gd name="connsiteY23" fmla="*/ 676275 h 724033"/>
                            <a:gd name="connsiteX24" fmla="*/ 238125 w 1352550"/>
                            <a:gd name="connsiteY24" fmla="*/ 685800 h 724033"/>
                            <a:gd name="connsiteX25" fmla="*/ 104775 w 1352550"/>
                            <a:gd name="connsiteY25" fmla="*/ 704850 h 724033"/>
                            <a:gd name="connsiteX26" fmla="*/ 47625 w 1352550"/>
                            <a:gd name="connsiteY26" fmla="*/ 714375 h 724033"/>
                            <a:gd name="connsiteX27" fmla="*/ 0 w 1352550"/>
                            <a:gd name="connsiteY27" fmla="*/ 723900 h 72403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</a:cxnLst>
                          <a:rect l="l" t="t" r="r" b="b"/>
                          <a:pathLst>
                            <a:path w="1352550" h="724033">
                              <a:moveTo>
                                <a:pt x="28575" y="219075"/>
                              </a:moveTo>
                              <a:cubicBezTo>
                                <a:pt x="34925" y="200025"/>
                                <a:pt x="37873" y="179478"/>
                                <a:pt x="47625" y="161925"/>
                              </a:cubicBezTo>
                              <a:cubicBezTo>
                                <a:pt x="54167" y="150150"/>
                                <a:pt x="65567" y="141620"/>
                                <a:pt x="76200" y="133350"/>
                              </a:cubicBezTo>
                              <a:cubicBezTo>
                                <a:pt x="94272" y="119294"/>
                                <a:pt x="115034" y="108987"/>
                                <a:pt x="133350" y="95250"/>
                              </a:cubicBezTo>
                              <a:cubicBezTo>
                                <a:pt x="141979" y="88778"/>
                                <a:pt x="186097" y="54589"/>
                                <a:pt x="200025" y="47625"/>
                              </a:cubicBezTo>
                              <a:cubicBezTo>
                                <a:pt x="209005" y="43135"/>
                                <a:pt x="219075" y="41275"/>
                                <a:pt x="228600" y="38100"/>
                              </a:cubicBezTo>
                              <a:cubicBezTo>
                                <a:pt x="253269" y="13431"/>
                                <a:pt x="256899" y="0"/>
                                <a:pt x="295275" y="0"/>
                              </a:cubicBezTo>
                              <a:cubicBezTo>
                                <a:pt x="527072" y="0"/>
                                <a:pt x="758825" y="6350"/>
                                <a:pt x="990600" y="9525"/>
                              </a:cubicBezTo>
                              <a:cubicBezTo>
                                <a:pt x="1009650" y="12700"/>
                                <a:pt x="1028586" y="16655"/>
                                <a:pt x="1047750" y="19050"/>
                              </a:cubicBezTo>
                              <a:cubicBezTo>
                                <a:pt x="1101137" y="25723"/>
                                <a:pt x="1208726" y="31434"/>
                                <a:pt x="1257300" y="47625"/>
                              </a:cubicBezTo>
                              <a:lnTo>
                                <a:pt x="1285875" y="57150"/>
                              </a:lnTo>
                              <a:cubicBezTo>
                                <a:pt x="1306941" y="78216"/>
                                <a:pt x="1320239" y="87778"/>
                                <a:pt x="1333500" y="114300"/>
                              </a:cubicBezTo>
                              <a:cubicBezTo>
                                <a:pt x="1340332" y="127965"/>
                                <a:pt x="1349498" y="168768"/>
                                <a:pt x="1352550" y="180975"/>
                              </a:cubicBezTo>
                              <a:cubicBezTo>
                                <a:pt x="1349375" y="209550"/>
                                <a:pt x="1352850" y="239680"/>
                                <a:pt x="1343025" y="266700"/>
                              </a:cubicBezTo>
                              <a:cubicBezTo>
                                <a:pt x="1339113" y="277458"/>
                                <a:pt x="1322545" y="277655"/>
                                <a:pt x="1314450" y="285750"/>
                              </a:cubicBezTo>
                              <a:cubicBezTo>
                                <a:pt x="1303225" y="296975"/>
                                <a:pt x="1296329" y="311903"/>
                                <a:pt x="1285875" y="323850"/>
                              </a:cubicBezTo>
                              <a:cubicBezTo>
                                <a:pt x="1264916" y="347803"/>
                                <a:pt x="1213697" y="394194"/>
                                <a:pt x="1190625" y="409575"/>
                              </a:cubicBezTo>
                              <a:cubicBezTo>
                                <a:pt x="1153925" y="434042"/>
                                <a:pt x="1114148" y="453556"/>
                                <a:pt x="1076325" y="476250"/>
                              </a:cubicBezTo>
                              <a:cubicBezTo>
                                <a:pt x="1050641" y="491661"/>
                                <a:pt x="1028815" y="515268"/>
                                <a:pt x="1000125" y="523875"/>
                              </a:cubicBezTo>
                              <a:cubicBezTo>
                                <a:pt x="968375" y="533400"/>
                                <a:pt x="936322" y="541968"/>
                                <a:pt x="904875" y="552450"/>
                              </a:cubicBezTo>
                              <a:cubicBezTo>
                                <a:pt x="856484" y="568580"/>
                                <a:pt x="792218" y="598008"/>
                                <a:pt x="742950" y="609600"/>
                              </a:cubicBezTo>
                              <a:cubicBezTo>
                                <a:pt x="718033" y="615463"/>
                                <a:pt x="691920" y="614464"/>
                                <a:pt x="666750" y="619125"/>
                              </a:cubicBezTo>
                              <a:cubicBezTo>
                                <a:pt x="606133" y="630350"/>
                                <a:pt x="546144" y="644735"/>
                                <a:pt x="485775" y="657225"/>
                              </a:cubicBezTo>
                              <a:cubicBezTo>
                                <a:pt x="454068" y="663785"/>
                                <a:pt x="422841" y="674255"/>
                                <a:pt x="390525" y="676275"/>
                              </a:cubicBezTo>
                              <a:lnTo>
                                <a:pt x="238125" y="685800"/>
                              </a:lnTo>
                              <a:cubicBezTo>
                                <a:pt x="193675" y="692150"/>
                                <a:pt x="149065" y="697468"/>
                                <a:pt x="104775" y="704850"/>
                              </a:cubicBezTo>
                              <a:cubicBezTo>
                                <a:pt x="85725" y="708025"/>
                                <a:pt x="66478" y="710185"/>
                                <a:pt x="47625" y="714375"/>
                              </a:cubicBezTo>
                              <a:cubicBezTo>
                                <a:pt x="-4274" y="725908"/>
                                <a:pt x="40031" y="723900"/>
                                <a:pt x="0" y="72390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4D74B" id="Freeform 4" o:spid="_x0000_s1026" style="position:absolute;margin-left:248pt;margin-top:40.7pt;width:106.5pt;height:57pt;z-index:4873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52550,72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" path="m28575,219075v6350,-19050,9298,-39597,19050,-57150c54167,150150,65567,141620,76200,133350v18072,-14056,38834,-24363,57150,-38100c141979,88778,186097,54589,200025,47625v8980,-4490,19050,-6350,28575,-9525c253269,13431,256899,,295275,,527072,,758825,6350,990600,9525v19050,3175,37986,7130,57150,9525c1101137,25723,1208726,31434,1257300,47625r28575,9525c1306941,78216,1320239,87778,1333500,114300v6832,13665,15998,54468,19050,66675c1349375,209550,1352850,239680,1343025,266700v-3912,10758,-20480,10955,-28575,19050c1303225,296975,1296329,311903,1285875,323850v-20959,23953,-72178,70344,-95250,85725c1153925,434042,1114148,453556,1076325,476250v-25684,15411,-47510,39018,-76200,47625c968375,533400,936322,541968,904875,552450v-48391,16130,-112657,45558,-161925,57150c718033,615463,691920,614464,666750,619125v-60617,11225,-120606,25610,-180975,38100c454068,663785,422841,674255,390525,676275r-152400,9525c193675,692150,149065,697468,104775,704850v-19050,3175,-38297,5335,-57150,9525c-4274,725908,40031,723900,,723900e" filled="f" strokecolor="#243f60 [1604]" strokeweight="2pt">
                <v:path arrowok="t" o:connecttype="custom" o:connectlocs="28575,219075;47625,161925;76200,133350;133350,95250;200025,47625;228600,38100;295275,0;990600,9525;1047750,19050;1257300,47625;1285875,57150;1333500,114300;1352550,180975;1343025,266700;1314450,285750;1285875,323850;1190625,409575;1076325,476250;1000125,523875;904875,552450;742950,609600;666750,619125;485775,657225;390525,676275;238125,685800;104775,704850;47625,714375;0,723900" o:connectangles="0,0,0,0,0,0,0,0,0,0,0,0,0,0,0,0,0,0,0,0,0,0,0,0,0,0,0,0"/>
              </v:shape>
            </w:pict>
          </mc:Fallback>
        </mc:AlternateContent>
      </w:r>
    </w:p>
    <w:tbl>
      <w:tblPr>
        <w:tblW w:w="0" w:type="auto"/>
        <w:tblInd w:w="50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0"/>
      </w:tblGrid>
      <w:tr w:rsidR="0045547C">
        <w:trPr>
          <w:trHeight w:val="1288"/>
        </w:trPr>
        <w:tc>
          <w:tcPr>
            <w:tcW w:w="3380" w:type="dxa"/>
          </w:tcPr>
          <w:p w:rsidR="0045547C" w:rsidRDefault="00C870CC">
            <w:pPr>
              <w:pStyle w:val="TableParagraph"/>
              <w:spacing w:line="266" w:lineRule="exact"/>
              <w:ind w:left="3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329792" behindDoc="0" locked="0" layoutInCell="1" allowOverlap="1">
                      <wp:simplePos x="0" y="0"/>
                      <wp:positionH relativeFrom="column">
                        <wp:posOffset>545465</wp:posOffset>
                      </wp:positionH>
                      <wp:positionV relativeFrom="paragraph">
                        <wp:posOffset>498133</wp:posOffset>
                      </wp:positionV>
                      <wp:extent cx="1152525" cy="1212557"/>
                      <wp:effectExtent l="0" t="0" r="28575" b="26035"/>
                      <wp:wrapNone/>
                      <wp:docPr id="6" name="Freeform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52525" cy="1212557"/>
                              </a:xfrm>
                              <a:custGeom>
                                <a:avLst/>
                                <a:gdLst>
                                  <a:gd name="connsiteX0" fmla="*/ 0 w 1152525"/>
                                  <a:gd name="connsiteY0" fmla="*/ 469607 h 1212557"/>
                                  <a:gd name="connsiteX1" fmla="*/ 38100 w 1152525"/>
                                  <a:gd name="connsiteY1" fmla="*/ 555332 h 1212557"/>
                                  <a:gd name="connsiteX2" fmla="*/ 57150 w 1152525"/>
                                  <a:gd name="connsiteY2" fmla="*/ 583907 h 1212557"/>
                                  <a:gd name="connsiteX3" fmla="*/ 66675 w 1152525"/>
                                  <a:gd name="connsiteY3" fmla="*/ 612482 h 1212557"/>
                                  <a:gd name="connsiteX4" fmla="*/ 152400 w 1152525"/>
                                  <a:gd name="connsiteY4" fmla="*/ 679157 h 1212557"/>
                                  <a:gd name="connsiteX5" fmla="*/ 171450 w 1152525"/>
                                  <a:gd name="connsiteY5" fmla="*/ 564857 h 1212557"/>
                                  <a:gd name="connsiteX6" fmla="*/ 190500 w 1152525"/>
                                  <a:gd name="connsiteY6" fmla="*/ 498182 h 1212557"/>
                                  <a:gd name="connsiteX7" fmla="*/ 200025 w 1152525"/>
                                  <a:gd name="connsiteY7" fmla="*/ 526757 h 1212557"/>
                                  <a:gd name="connsiteX8" fmla="*/ 219075 w 1152525"/>
                                  <a:gd name="connsiteY8" fmla="*/ 641057 h 1212557"/>
                                  <a:gd name="connsiteX9" fmla="*/ 247650 w 1152525"/>
                                  <a:gd name="connsiteY9" fmla="*/ 707732 h 1212557"/>
                                  <a:gd name="connsiteX10" fmla="*/ 257175 w 1152525"/>
                                  <a:gd name="connsiteY10" fmla="*/ 650582 h 1212557"/>
                                  <a:gd name="connsiteX11" fmla="*/ 266700 w 1152525"/>
                                  <a:gd name="connsiteY11" fmla="*/ 622007 h 1212557"/>
                                  <a:gd name="connsiteX12" fmla="*/ 295275 w 1152525"/>
                                  <a:gd name="connsiteY12" fmla="*/ 450557 h 1212557"/>
                                  <a:gd name="connsiteX13" fmla="*/ 323850 w 1152525"/>
                                  <a:gd name="connsiteY13" fmla="*/ 498182 h 1212557"/>
                                  <a:gd name="connsiteX14" fmla="*/ 381000 w 1152525"/>
                                  <a:gd name="connsiteY14" fmla="*/ 593432 h 1212557"/>
                                  <a:gd name="connsiteX15" fmla="*/ 466725 w 1152525"/>
                                  <a:gd name="connsiteY15" fmla="*/ 688682 h 1212557"/>
                                  <a:gd name="connsiteX16" fmla="*/ 504825 w 1152525"/>
                                  <a:gd name="connsiteY16" fmla="*/ 593432 h 1212557"/>
                                  <a:gd name="connsiteX17" fmla="*/ 523875 w 1152525"/>
                                  <a:gd name="connsiteY17" fmla="*/ 507707 h 1212557"/>
                                  <a:gd name="connsiteX18" fmla="*/ 533400 w 1152525"/>
                                  <a:gd name="connsiteY18" fmla="*/ 402932 h 1212557"/>
                                  <a:gd name="connsiteX19" fmla="*/ 542925 w 1152525"/>
                                  <a:gd name="connsiteY19" fmla="*/ 450557 h 1212557"/>
                                  <a:gd name="connsiteX20" fmla="*/ 590550 w 1152525"/>
                                  <a:gd name="connsiteY20" fmla="*/ 593432 h 1212557"/>
                                  <a:gd name="connsiteX21" fmla="*/ 647700 w 1152525"/>
                                  <a:gd name="connsiteY21" fmla="*/ 698207 h 1212557"/>
                                  <a:gd name="connsiteX22" fmla="*/ 704850 w 1152525"/>
                                  <a:gd name="connsiteY22" fmla="*/ 774407 h 1212557"/>
                                  <a:gd name="connsiteX23" fmla="*/ 714375 w 1152525"/>
                                  <a:gd name="connsiteY23" fmla="*/ 383882 h 1212557"/>
                                  <a:gd name="connsiteX24" fmla="*/ 742950 w 1152525"/>
                                  <a:gd name="connsiteY24" fmla="*/ 469607 h 1212557"/>
                                  <a:gd name="connsiteX25" fmla="*/ 781050 w 1152525"/>
                                  <a:gd name="connsiteY25" fmla="*/ 536282 h 1212557"/>
                                  <a:gd name="connsiteX26" fmla="*/ 800100 w 1152525"/>
                                  <a:gd name="connsiteY26" fmla="*/ 574382 h 1212557"/>
                                  <a:gd name="connsiteX27" fmla="*/ 819150 w 1152525"/>
                                  <a:gd name="connsiteY27" fmla="*/ 602957 h 1212557"/>
                                  <a:gd name="connsiteX28" fmla="*/ 838200 w 1152525"/>
                                  <a:gd name="connsiteY28" fmla="*/ 574382 h 1212557"/>
                                  <a:gd name="connsiteX29" fmla="*/ 847725 w 1152525"/>
                                  <a:gd name="connsiteY29" fmla="*/ 545807 h 1212557"/>
                                  <a:gd name="connsiteX30" fmla="*/ 876300 w 1152525"/>
                                  <a:gd name="connsiteY30" fmla="*/ 574382 h 1212557"/>
                                  <a:gd name="connsiteX31" fmla="*/ 885825 w 1152525"/>
                                  <a:gd name="connsiteY31" fmla="*/ 602957 h 1212557"/>
                                  <a:gd name="connsiteX32" fmla="*/ 962025 w 1152525"/>
                                  <a:gd name="connsiteY32" fmla="*/ 507707 h 1212557"/>
                                  <a:gd name="connsiteX33" fmla="*/ 1009650 w 1152525"/>
                                  <a:gd name="connsiteY33" fmla="*/ 412457 h 1212557"/>
                                  <a:gd name="connsiteX34" fmla="*/ 1076325 w 1152525"/>
                                  <a:gd name="connsiteY34" fmla="*/ 307682 h 1212557"/>
                                  <a:gd name="connsiteX35" fmla="*/ 1104900 w 1152525"/>
                                  <a:gd name="connsiteY35" fmla="*/ 221957 h 1212557"/>
                                  <a:gd name="connsiteX36" fmla="*/ 1152525 w 1152525"/>
                                  <a:gd name="connsiteY36" fmla="*/ 117182 h 1212557"/>
                                  <a:gd name="connsiteX37" fmla="*/ 1143000 w 1152525"/>
                                  <a:gd name="connsiteY37" fmla="*/ 12407 h 1212557"/>
                                  <a:gd name="connsiteX38" fmla="*/ 1114425 w 1152525"/>
                                  <a:gd name="connsiteY38" fmla="*/ 2882 h 1212557"/>
                                  <a:gd name="connsiteX39" fmla="*/ 1104900 w 1152525"/>
                                  <a:gd name="connsiteY39" fmla="*/ 50507 h 1212557"/>
                                  <a:gd name="connsiteX40" fmla="*/ 1095375 w 1152525"/>
                                  <a:gd name="connsiteY40" fmla="*/ 126707 h 1212557"/>
                                  <a:gd name="connsiteX41" fmla="*/ 1066800 w 1152525"/>
                                  <a:gd name="connsiteY41" fmla="*/ 460082 h 1212557"/>
                                  <a:gd name="connsiteX42" fmla="*/ 1076325 w 1152525"/>
                                  <a:gd name="connsiteY42" fmla="*/ 1212557 h 121255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</a:cxnLst>
                                <a:rect l="l" t="t" r="r" b="b"/>
                                <a:pathLst>
                                  <a:path w="1152525" h="1212557">
                                    <a:moveTo>
                                      <a:pt x="0" y="469607"/>
                                    </a:moveTo>
                                    <a:cubicBezTo>
                                      <a:pt x="13608" y="503627"/>
                                      <a:pt x="20302" y="524186"/>
                                      <a:pt x="38100" y="555332"/>
                                    </a:cubicBezTo>
                                    <a:cubicBezTo>
                                      <a:pt x="43780" y="565271"/>
                                      <a:pt x="52030" y="573668"/>
                                      <a:pt x="57150" y="583907"/>
                                    </a:cubicBezTo>
                                    <a:cubicBezTo>
                                      <a:pt x="61640" y="592887"/>
                                      <a:pt x="60511" y="604557"/>
                                      <a:pt x="66675" y="612482"/>
                                    </a:cubicBezTo>
                                    <a:cubicBezTo>
                                      <a:pt x="111650" y="670307"/>
                                      <a:pt x="105450" y="663507"/>
                                      <a:pt x="152400" y="679157"/>
                                    </a:cubicBezTo>
                                    <a:cubicBezTo>
                                      <a:pt x="173669" y="615349"/>
                                      <a:pt x="153221" y="683347"/>
                                      <a:pt x="171450" y="564857"/>
                                    </a:cubicBezTo>
                                    <a:cubicBezTo>
                                      <a:pt x="174867" y="542645"/>
                                      <a:pt x="183387" y="519520"/>
                                      <a:pt x="190500" y="498182"/>
                                    </a:cubicBezTo>
                                    <a:cubicBezTo>
                                      <a:pt x="193675" y="507707"/>
                                      <a:pt x="198056" y="516912"/>
                                      <a:pt x="200025" y="526757"/>
                                    </a:cubicBezTo>
                                    <a:cubicBezTo>
                                      <a:pt x="207600" y="564632"/>
                                      <a:pt x="201801" y="606509"/>
                                      <a:pt x="219075" y="641057"/>
                                    </a:cubicBezTo>
                                    <a:cubicBezTo>
                                      <a:pt x="242615" y="688137"/>
                                      <a:pt x="233635" y="665687"/>
                                      <a:pt x="247650" y="707732"/>
                                    </a:cubicBezTo>
                                    <a:cubicBezTo>
                                      <a:pt x="250825" y="688682"/>
                                      <a:pt x="252985" y="669435"/>
                                      <a:pt x="257175" y="650582"/>
                                    </a:cubicBezTo>
                                    <a:cubicBezTo>
                                      <a:pt x="259353" y="640781"/>
                                      <a:pt x="264442" y="631790"/>
                                      <a:pt x="266700" y="622007"/>
                                    </a:cubicBezTo>
                                    <a:cubicBezTo>
                                      <a:pt x="286394" y="536667"/>
                                      <a:pt x="285194" y="531207"/>
                                      <a:pt x="295275" y="450557"/>
                                    </a:cubicBezTo>
                                    <a:cubicBezTo>
                                      <a:pt x="304800" y="466432"/>
                                      <a:pt x="314985" y="481929"/>
                                      <a:pt x="323850" y="498182"/>
                                    </a:cubicBezTo>
                                    <a:cubicBezTo>
                                      <a:pt x="349979" y="546085"/>
                                      <a:pt x="346761" y="555769"/>
                                      <a:pt x="381000" y="593432"/>
                                    </a:cubicBezTo>
                                    <a:cubicBezTo>
                                      <a:pt x="474462" y="696240"/>
                                      <a:pt x="423432" y="623743"/>
                                      <a:pt x="466725" y="688682"/>
                                    </a:cubicBezTo>
                                    <a:cubicBezTo>
                                      <a:pt x="479425" y="656932"/>
                                      <a:pt x="496531" y="626607"/>
                                      <a:pt x="504825" y="593432"/>
                                    </a:cubicBezTo>
                                    <a:cubicBezTo>
                                      <a:pt x="518277" y="539626"/>
                                      <a:pt x="511783" y="568169"/>
                                      <a:pt x="523875" y="507707"/>
                                    </a:cubicBezTo>
                                    <a:cubicBezTo>
                                      <a:pt x="527050" y="472782"/>
                                      <a:pt x="522310" y="436201"/>
                                      <a:pt x="533400" y="402932"/>
                                    </a:cubicBezTo>
                                    <a:cubicBezTo>
                                      <a:pt x="538520" y="387573"/>
                                      <a:pt x="538273" y="435050"/>
                                      <a:pt x="542925" y="450557"/>
                                    </a:cubicBezTo>
                                    <a:cubicBezTo>
                                      <a:pt x="557350" y="498641"/>
                                      <a:pt x="568099" y="548531"/>
                                      <a:pt x="590550" y="593432"/>
                                    </a:cubicBezTo>
                                    <a:cubicBezTo>
                                      <a:pt x="609212" y="630756"/>
                                      <a:pt x="623980" y="663945"/>
                                      <a:pt x="647700" y="698207"/>
                                    </a:cubicBezTo>
                                    <a:cubicBezTo>
                                      <a:pt x="665772" y="724312"/>
                                      <a:pt x="704850" y="774407"/>
                                      <a:pt x="704850" y="774407"/>
                                    </a:cubicBezTo>
                                    <a:cubicBezTo>
                                      <a:pt x="767811" y="585525"/>
                                      <a:pt x="676001" y="882748"/>
                                      <a:pt x="714375" y="383882"/>
                                    </a:cubicBezTo>
                                    <a:cubicBezTo>
                                      <a:pt x="716685" y="353850"/>
                                      <a:pt x="734092" y="440818"/>
                                      <a:pt x="742950" y="469607"/>
                                    </a:cubicBezTo>
                                    <a:cubicBezTo>
                                      <a:pt x="768877" y="553871"/>
                                      <a:pt x="729702" y="464395"/>
                                      <a:pt x="781050" y="536282"/>
                                    </a:cubicBezTo>
                                    <a:cubicBezTo>
                                      <a:pt x="789303" y="547836"/>
                                      <a:pt x="793055" y="562054"/>
                                      <a:pt x="800100" y="574382"/>
                                    </a:cubicBezTo>
                                    <a:cubicBezTo>
                                      <a:pt x="805780" y="584321"/>
                                      <a:pt x="812800" y="593432"/>
                                      <a:pt x="819150" y="602957"/>
                                    </a:cubicBezTo>
                                    <a:cubicBezTo>
                                      <a:pt x="825500" y="593432"/>
                                      <a:pt x="833080" y="584621"/>
                                      <a:pt x="838200" y="574382"/>
                                    </a:cubicBezTo>
                                    <a:cubicBezTo>
                                      <a:pt x="842690" y="565402"/>
                                      <a:pt x="837685" y="545807"/>
                                      <a:pt x="847725" y="545807"/>
                                    </a:cubicBezTo>
                                    <a:cubicBezTo>
                                      <a:pt x="861195" y="545807"/>
                                      <a:pt x="866775" y="564857"/>
                                      <a:pt x="876300" y="574382"/>
                                    </a:cubicBezTo>
                                    <a:cubicBezTo>
                                      <a:pt x="879475" y="583907"/>
                                      <a:pt x="875980" y="604926"/>
                                      <a:pt x="885825" y="602957"/>
                                    </a:cubicBezTo>
                                    <a:cubicBezTo>
                                      <a:pt x="905949" y="598932"/>
                                      <a:pt x="957514" y="515726"/>
                                      <a:pt x="962025" y="507707"/>
                                    </a:cubicBezTo>
                                    <a:cubicBezTo>
                                      <a:pt x="979428" y="476768"/>
                                      <a:pt x="992038" y="443278"/>
                                      <a:pt x="1009650" y="412457"/>
                                    </a:cubicBezTo>
                                    <a:cubicBezTo>
                                      <a:pt x="1030189" y="376514"/>
                                      <a:pt x="1057812" y="344709"/>
                                      <a:pt x="1076325" y="307682"/>
                                    </a:cubicBezTo>
                                    <a:cubicBezTo>
                                      <a:pt x="1089795" y="280741"/>
                                      <a:pt x="1094324" y="250160"/>
                                      <a:pt x="1104900" y="221957"/>
                                    </a:cubicBezTo>
                                    <a:cubicBezTo>
                                      <a:pt x="1121984" y="176399"/>
                                      <a:pt x="1132693" y="156845"/>
                                      <a:pt x="1152525" y="117182"/>
                                    </a:cubicBezTo>
                                    <a:cubicBezTo>
                                      <a:pt x="1149350" y="82257"/>
                                      <a:pt x="1154090" y="45676"/>
                                      <a:pt x="1143000" y="12407"/>
                                    </a:cubicBezTo>
                                    <a:cubicBezTo>
                                      <a:pt x="1139825" y="2882"/>
                                      <a:pt x="1121525" y="-4218"/>
                                      <a:pt x="1114425" y="2882"/>
                                    </a:cubicBezTo>
                                    <a:cubicBezTo>
                                      <a:pt x="1102977" y="14330"/>
                                      <a:pt x="1107362" y="34506"/>
                                      <a:pt x="1104900" y="50507"/>
                                    </a:cubicBezTo>
                                    <a:cubicBezTo>
                                      <a:pt x="1101008" y="75807"/>
                                      <a:pt x="1098102" y="101255"/>
                                      <a:pt x="1095375" y="126707"/>
                                    </a:cubicBezTo>
                                    <a:cubicBezTo>
                                      <a:pt x="1074376" y="322702"/>
                                      <a:pt x="1078476" y="284944"/>
                                      <a:pt x="1066800" y="460082"/>
                                    </a:cubicBezTo>
                                    <a:cubicBezTo>
                                      <a:pt x="1070057" y="710906"/>
                                      <a:pt x="1076325" y="961712"/>
                                      <a:pt x="1076325" y="1212557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653514" id="Freeform 6" o:spid="_x0000_s1026" style="position:absolute;margin-left:42.95pt;margin-top:39.2pt;width:90.75pt;height:95.5pt;z-index:4873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52525,1212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" path="m,469607v13608,34020,20302,54579,38100,85725c43780,565271,52030,573668,57150,583907v4490,8980,3361,20650,9525,28575c111650,670307,105450,663507,152400,679157v21269,-63808,821,4190,19050,-114300c174867,542645,183387,519520,190500,498182v3175,9525,7556,18730,9525,28575c207600,564632,201801,606509,219075,641057v23540,47080,14560,24630,28575,66675c250825,688682,252985,669435,257175,650582v2178,-9801,7267,-18792,9525,-28575c286394,536667,285194,531207,295275,450557v9525,15875,19710,31372,28575,47625c349979,546085,346761,555769,381000,593432v93462,102808,42432,30311,85725,95250c479425,656932,496531,626607,504825,593432v13452,-53806,6958,-25263,19050,-85725c527050,472782,522310,436201,533400,402932v5120,-15359,4873,32118,9525,47625c557350,498641,568099,548531,590550,593432v18662,37324,33430,70513,57150,104775c665772,724312,704850,774407,704850,774407v62961,-188882,-28849,108341,9525,-390525c716685,353850,734092,440818,742950,469607v25927,84264,-13248,-5212,38100,66675c789303,547836,793055,562054,800100,574382v5680,9939,12700,19050,19050,28575c825500,593432,833080,584621,838200,574382v4490,-8980,-515,-28575,9525,-28575c861195,545807,866775,564857,876300,574382v3175,9525,-320,30544,9525,28575c905949,598932,957514,515726,962025,507707v17403,-30939,30013,-64429,47625,-95250c1030189,376514,1057812,344709,1076325,307682v13470,-26941,17999,-57522,28575,-85725c1121984,176399,1132693,156845,1152525,117182v-3175,-34925,1565,-71506,-9525,-104775c1139825,2882,1121525,-4218,1114425,2882v-11448,11448,-7063,31624,-9525,47625c1101008,75807,1098102,101255,1095375,126707v-20999,195995,-16899,158237,-28575,333375c1070057,710906,1076325,961712,1076325,1212557e" filled="f" strokecolor="#243f60 [1604]" strokeweight="2pt">
                      <v:path arrowok="t" o:connecttype="custom" o:connectlocs="0,469607;38100,555332;57150,583907;66675,612482;152400,679157;171450,564857;190500,498182;200025,526757;219075,641057;247650,707732;257175,650582;266700,622007;295275,450557;323850,498182;381000,593432;466725,688682;504825,593432;523875,507707;533400,402932;542925,450557;590550,593432;647700,698207;704850,774407;714375,383882;742950,469607;781050,536282;800100,574382;819150,602957;838200,574382;847725,545807;876300,574382;885825,602957;962025,507707;1009650,412457;1076325,307682;1104900,221957;1152525,117182;1143000,12407;1114425,2882;1104900,50507;1095375,126707;1066800,460082;1076325,1212557" o:connectangles="0,0,0,0,0,0,0,0,0,0,0,0,0,0,0,0,0,0,0,0,0,0,0,0,0,0,0,0,0,0,0,0,0,0,0,0,0,0,0,0,0,0,0"/>
                    </v:shape>
                  </w:pict>
                </mc:Fallback>
              </mc:AlternateContent>
            </w:r>
            <w:r>
              <w:rPr>
                <w:rFonts w:ascii="Times New Roman"/>
                <w:b/>
                <w:noProof/>
                <w:sz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327744" behindDoc="0" locked="0" layoutInCell="1" allowOverlap="1">
                      <wp:simplePos x="0" y="0"/>
                      <wp:positionH relativeFrom="column">
                        <wp:posOffset>592079</wp:posOffset>
                      </wp:positionH>
                      <wp:positionV relativeFrom="paragraph">
                        <wp:posOffset>520065</wp:posOffset>
                      </wp:positionV>
                      <wp:extent cx="20061" cy="933450"/>
                      <wp:effectExtent l="0" t="0" r="18415" b="19050"/>
                      <wp:wrapNone/>
                      <wp:docPr id="2" name="Freeform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061" cy="933450"/>
                              </a:xfrm>
                              <a:custGeom>
                                <a:avLst/>
                                <a:gdLst>
                                  <a:gd name="connsiteX0" fmla="*/ 20061 w 20061"/>
                                  <a:gd name="connsiteY0" fmla="*/ 0 h 933450"/>
                                  <a:gd name="connsiteX1" fmla="*/ 10536 w 20061"/>
                                  <a:gd name="connsiteY1" fmla="*/ 361950 h 933450"/>
                                  <a:gd name="connsiteX2" fmla="*/ 1011 w 20061"/>
                                  <a:gd name="connsiteY2" fmla="*/ 523875 h 933450"/>
                                  <a:gd name="connsiteX3" fmla="*/ 1011 w 20061"/>
                                  <a:gd name="connsiteY3" fmla="*/ 933450 h 9334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20061" h="933450">
                                    <a:moveTo>
                                      <a:pt x="20061" y="0"/>
                                    </a:moveTo>
                                    <a:cubicBezTo>
                                      <a:pt x="16886" y="120650"/>
                                      <a:pt x="14922" y="241338"/>
                                      <a:pt x="10536" y="361950"/>
                                    </a:cubicBezTo>
                                    <a:cubicBezTo>
                                      <a:pt x="8571" y="415983"/>
                                      <a:pt x="1912" y="469814"/>
                                      <a:pt x="1011" y="523875"/>
                                    </a:cubicBezTo>
                                    <a:cubicBezTo>
                                      <a:pt x="-1264" y="660381"/>
                                      <a:pt x="1011" y="796925"/>
                                      <a:pt x="1011" y="933450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99719C" id="Freeform 2" o:spid="_x0000_s1026" style="position:absolute;margin-left:46.6pt;margin-top:40.95pt;width:1.6pt;height:73.5pt;z-index:4873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0061,93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" path="m20061,c16886,120650,14922,241338,10536,361950,8571,415983,1912,469814,1011,523875v-2275,136506,,273050,,409575e" filled="f" strokecolor="#243f60 [1604]" strokeweight="2pt">
                      <v:path arrowok="t" o:connecttype="custom" o:connectlocs="20061,0;10536,361950;1011,523875;1011,933450" o:connectangles="0,0,0,0"/>
                    </v:shape>
                  </w:pict>
                </mc:Fallback>
              </mc:AlternateContent>
            </w:r>
            <w:r>
              <w:rPr>
                <w:rFonts w:ascii="Times New Roman"/>
                <w:b/>
                <w:sz w:val="24"/>
              </w:rPr>
              <w:t>Yang</w:t>
            </w:r>
            <w:r>
              <w:rPr>
                <w:rFonts w:ascii="Times New Roman"/>
                <w:b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mengerjakan</w:t>
            </w:r>
            <w:r>
              <w:rPr>
                <w:rFonts w:ascii="Times New Roman"/>
                <w:b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tugas,</w:t>
            </w:r>
          </w:p>
        </w:tc>
      </w:tr>
      <w:tr w:rsidR="0045547C">
        <w:trPr>
          <w:trHeight w:val="1574"/>
        </w:trPr>
        <w:tc>
          <w:tcPr>
            <w:tcW w:w="3380" w:type="dxa"/>
          </w:tcPr>
          <w:p w:rsidR="0045547C" w:rsidRDefault="0045547C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:rsidR="0045547C" w:rsidRDefault="0045547C">
            <w:pPr>
              <w:pStyle w:val="TableParagraph"/>
              <w:rPr>
                <w:rFonts w:ascii="Times New Roman"/>
                <w:b/>
                <w:sz w:val="26"/>
              </w:rPr>
            </w:pPr>
          </w:p>
          <w:p w:rsidR="0045547C" w:rsidRDefault="00C870CC">
            <w:pPr>
              <w:pStyle w:val="TableParagraph"/>
              <w:rPr>
                <w:rFonts w:ascii="Times New Roman"/>
                <w:b/>
                <w:sz w:val="36"/>
              </w:rPr>
            </w:pPr>
            <w:r>
              <w:rPr>
                <w:rFonts w:ascii="Times New Roman"/>
                <w:b/>
                <w:noProof/>
                <w:sz w:val="3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487330816" behindDoc="0" locked="0" layoutInCell="1" allowOverlap="1">
                      <wp:simplePos x="0" y="0"/>
                      <wp:positionH relativeFrom="column">
                        <wp:posOffset>269240</wp:posOffset>
                      </wp:positionH>
                      <wp:positionV relativeFrom="paragraph">
                        <wp:posOffset>65063</wp:posOffset>
                      </wp:positionV>
                      <wp:extent cx="1724025" cy="143217"/>
                      <wp:effectExtent l="0" t="0" r="28575" b="28575"/>
                      <wp:wrapNone/>
                      <wp:docPr id="7" name="Freeform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4025" cy="143217"/>
                              </a:xfrm>
                              <a:custGeom>
                                <a:avLst/>
                                <a:gdLst>
                                  <a:gd name="connsiteX0" fmla="*/ 0 w 1724025"/>
                                  <a:gd name="connsiteY0" fmla="*/ 143217 h 143217"/>
                                  <a:gd name="connsiteX1" fmla="*/ 114300 w 1724025"/>
                                  <a:gd name="connsiteY1" fmla="*/ 114642 h 143217"/>
                                  <a:gd name="connsiteX2" fmla="*/ 190500 w 1724025"/>
                                  <a:gd name="connsiteY2" fmla="*/ 95592 h 143217"/>
                                  <a:gd name="connsiteX3" fmla="*/ 285750 w 1724025"/>
                                  <a:gd name="connsiteY3" fmla="*/ 86067 h 143217"/>
                                  <a:gd name="connsiteX4" fmla="*/ 381000 w 1724025"/>
                                  <a:gd name="connsiteY4" fmla="*/ 67017 h 143217"/>
                                  <a:gd name="connsiteX5" fmla="*/ 647700 w 1724025"/>
                                  <a:gd name="connsiteY5" fmla="*/ 57492 h 143217"/>
                                  <a:gd name="connsiteX6" fmla="*/ 838200 w 1724025"/>
                                  <a:gd name="connsiteY6" fmla="*/ 47967 h 143217"/>
                                  <a:gd name="connsiteX7" fmla="*/ 1619250 w 1724025"/>
                                  <a:gd name="connsiteY7" fmla="*/ 38442 h 143217"/>
                                  <a:gd name="connsiteX8" fmla="*/ 1647825 w 1724025"/>
                                  <a:gd name="connsiteY8" fmla="*/ 28917 h 143217"/>
                                  <a:gd name="connsiteX9" fmla="*/ 1714500 w 1724025"/>
                                  <a:gd name="connsiteY9" fmla="*/ 342 h 143217"/>
                                  <a:gd name="connsiteX10" fmla="*/ 1724025 w 1724025"/>
                                  <a:gd name="connsiteY10" fmla="*/ 342 h 143217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1724025" h="143217">
                                    <a:moveTo>
                                      <a:pt x="0" y="143217"/>
                                    </a:moveTo>
                                    <a:cubicBezTo>
                                      <a:pt x="138441" y="103662"/>
                                      <a:pt x="4647" y="139947"/>
                                      <a:pt x="114300" y="114642"/>
                                    </a:cubicBezTo>
                                    <a:cubicBezTo>
                                      <a:pt x="139811" y="108755"/>
                                      <a:pt x="164675" y="99896"/>
                                      <a:pt x="190500" y="95592"/>
                                    </a:cubicBezTo>
                                    <a:cubicBezTo>
                                      <a:pt x="221974" y="90346"/>
                                      <a:pt x="254195" y="90800"/>
                                      <a:pt x="285750" y="86067"/>
                                    </a:cubicBezTo>
                                    <a:cubicBezTo>
                                      <a:pt x="317771" y="81264"/>
                                      <a:pt x="348722" y="69565"/>
                                      <a:pt x="381000" y="67017"/>
                                    </a:cubicBezTo>
                                    <a:cubicBezTo>
                                      <a:pt x="469681" y="60016"/>
                                      <a:pt x="558820" y="61195"/>
                                      <a:pt x="647700" y="57492"/>
                                    </a:cubicBezTo>
                                    <a:cubicBezTo>
                                      <a:pt x="711224" y="54845"/>
                                      <a:pt x="774633" y="49213"/>
                                      <a:pt x="838200" y="47967"/>
                                    </a:cubicBezTo>
                                    <a:lnTo>
                                      <a:pt x="1619250" y="38442"/>
                                    </a:lnTo>
                                    <a:cubicBezTo>
                                      <a:pt x="1628775" y="35267"/>
                                      <a:pt x="1638597" y="32872"/>
                                      <a:pt x="1647825" y="28917"/>
                                    </a:cubicBezTo>
                                    <a:cubicBezTo>
                                      <a:pt x="1685989" y="12561"/>
                                      <a:pt x="1678759" y="9277"/>
                                      <a:pt x="1714500" y="342"/>
                                    </a:cubicBezTo>
                                    <a:cubicBezTo>
                                      <a:pt x="1717580" y="-428"/>
                                      <a:pt x="1720850" y="342"/>
                                      <a:pt x="1724025" y="342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3C257A" id="Freeform 7" o:spid="_x0000_s1026" style="position:absolute;margin-left:21.2pt;margin-top:5.1pt;width:135.75pt;height:11.3pt;z-index:4873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24025,1432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" path="m,143217v138441,-39555,4647,-3270,114300,-28575c139811,108755,164675,99896,190500,95592v31474,-5246,63695,-4792,95250,-9525c317771,81264,348722,69565,381000,67017v88681,-7001,177820,-5822,266700,-9525c711224,54845,774633,49213,838200,47967r781050,-9525c1628775,35267,1638597,32872,1647825,28917,1685989,12561,1678759,9277,1714500,342v3080,-770,6350,,9525,e" filled="f" strokecolor="#243f60 [1604]" strokeweight="2pt">
                      <v:path arrowok="t" o:connecttype="custom" o:connectlocs="0,143217;114300,114642;190500,95592;285750,86067;381000,67017;647700,57492;838200,47967;1619250,38442;1647825,28917;1714500,342;1724025,342" o:connectangles="0,0,0,0,0,0,0,0,0,0,0"/>
                    </v:shape>
                  </w:pict>
                </mc:Fallback>
              </mc:AlternateContent>
            </w:r>
          </w:p>
          <w:p w:rsidR="0045547C" w:rsidRDefault="00C870CC">
            <w:pPr>
              <w:pStyle w:val="TableParagraph"/>
              <w:tabs>
                <w:tab w:val="left" w:pos="2899"/>
              </w:tabs>
              <w:spacing w:befor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(</w:t>
            </w:r>
            <w:proofErr w:type="spellStart"/>
            <w:r>
              <w:rPr>
                <w:rFonts w:ascii="Times New Roman"/>
                <w:b/>
                <w:sz w:val="24"/>
                <w:u w:val="single"/>
                <w:lang w:val="en-US"/>
              </w:rPr>
              <w:t>Shintia</w:t>
            </w:r>
            <w:proofErr w:type="spellEnd"/>
            <w:r>
              <w:rPr>
                <w:rFonts w:ascii="Times New Roman"/>
                <w:b/>
                <w:sz w:val="24"/>
                <w:u w:val="single"/>
                <w:lang w:val="en-US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4"/>
                <w:u w:val="single"/>
                <w:lang w:val="en-US"/>
              </w:rPr>
              <w:t>Kumalasari</w:t>
            </w:r>
            <w:proofErr w:type="spellEnd"/>
            <w:r>
              <w:rPr>
                <w:rFonts w:ascii="Times New Roman"/>
                <w:b/>
                <w:sz w:val="24"/>
                <w:u w:val="single"/>
                <w:lang w:val="en-US"/>
              </w:rPr>
              <w:t xml:space="preserve"> S</w:t>
            </w:r>
            <w:r>
              <w:rPr>
                <w:rFonts w:ascii="Times New Roman"/>
                <w:b/>
                <w:sz w:val="24"/>
                <w:u w:val="single"/>
              </w:rPr>
              <w:tab/>
            </w:r>
            <w:r>
              <w:rPr>
                <w:rFonts w:ascii="Times New Roman"/>
                <w:sz w:val="24"/>
                <w:u w:val="single"/>
              </w:rPr>
              <w:t>)</w:t>
            </w:r>
          </w:p>
          <w:p w:rsidR="0045547C" w:rsidRDefault="00C870CC">
            <w:pPr>
              <w:pStyle w:val="TableParagraph"/>
              <w:spacing w:before="9" w:line="256" w:lineRule="exact"/>
              <w:ind w:righ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Jabatan:</w:t>
            </w:r>
          </w:p>
        </w:tc>
      </w:tr>
    </w:tbl>
    <w:p w:rsidR="0045547C" w:rsidRDefault="0045547C">
      <w:pPr>
        <w:pStyle w:val="BodyText"/>
        <w:rPr>
          <w:b/>
          <w:sz w:val="20"/>
        </w:rPr>
      </w:pPr>
    </w:p>
    <w:p w:rsidR="0045547C" w:rsidRDefault="0045547C">
      <w:pPr>
        <w:pStyle w:val="BodyText"/>
        <w:spacing w:before="10"/>
        <w:rPr>
          <w:b/>
          <w:sz w:val="17"/>
        </w:rPr>
      </w:pPr>
    </w:p>
    <w:p w:rsidR="0045547C" w:rsidRDefault="00C870CC">
      <w:pPr>
        <w:spacing w:before="90"/>
        <w:ind w:left="100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Keterangan</w:t>
      </w:r>
      <w:r>
        <w:rPr>
          <w:rFonts w:ascii="Times New Roman"/>
          <w:sz w:val="24"/>
        </w:rPr>
        <w:t>:</w:t>
      </w:r>
    </w:p>
    <w:p w:rsidR="0045547C" w:rsidRDefault="00C870CC">
      <w:pPr>
        <w:pStyle w:val="Heading1"/>
        <w:spacing w:before="141" w:line="352" w:lineRule="auto"/>
        <w:ind w:left="186" w:right="1669"/>
        <w:jc w:val="both"/>
      </w:pPr>
      <w:r>
        <w:t>Lampiran dalam Surat Instruksi Lembur ini wajib diisi dan ditandatangani oleh</w:t>
      </w:r>
      <w:r>
        <w:rPr>
          <w:spacing w:val="-57"/>
        </w:rPr>
        <w:t xml:space="preserve"> </w:t>
      </w:r>
      <w:r>
        <w:t xml:space="preserve">karyawan lembur dan dilampirkan pada </w:t>
      </w:r>
      <w:r>
        <w:rPr>
          <w:i/>
        </w:rPr>
        <w:t xml:space="preserve">attachment issue </w:t>
      </w:r>
      <w:r>
        <w:t xml:space="preserve">lembur yang sudah </w:t>
      </w:r>
      <w:bookmarkStart w:id="0" w:name="_GoBack"/>
      <w:bookmarkEnd w:id="0"/>
      <w:r>
        <w:t>di</w:t>
      </w:r>
      <w:r>
        <w:rPr>
          <w:spacing w:val="1"/>
        </w:rPr>
        <w:t xml:space="preserve"> </w:t>
      </w:r>
      <w:r>
        <w:rPr>
          <w:i/>
        </w:rPr>
        <w:t>assign</w:t>
      </w:r>
      <w:r>
        <w:t>.</w:t>
      </w:r>
    </w:p>
    <w:sectPr w:rsidR="0045547C">
      <w:pgSz w:w="11910" w:h="16840"/>
      <w:pgMar w:top="1580" w:right="4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70BF7"/>
    <w:multiLevelType w:val="hybridMultilevel"/>
    <w:tmpl w:val="24F419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5547C"/>
    <w:rsid w:val="0045547C"/>
    <w:rsid w:val="00C8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7B9E"/>
  <w15:docId w15:val="{32F3CD51-BAD3-4F21-AB24-13764DE1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90"/>
      <w:ind w:left="100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dzikrimuhammady@outlook.com</dc:creator>
  <cp:lastModifiedBy>LPT-085</cp:lastModifiedBy>
  <cp:revision>2</cp:revision>
  <dcterms:created xsi:type="dcterms:W3CDTF">2023-07-29T08:52:00Z</dcterms:created>
  <dcterms:modified xsi:type="dcterms:W3CDTF">2023-07-29T08:57:00Z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2023-07-29T00:00:00Z</vt:filetime>
  </property>
</Properties>
</file>