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0BA0" w14:textId="699BC82D" w:rsidR="00A71C9F" w:rsidRDefault="00F87C3B">
      <w:r>
        <w:t>Business Problem :</w:t>
      </w:r>
    </w:p>
    <w:p w14:paraId="103CFC89" w14:textId="77777777" w:rsidR="009313F3" w:rsidRDefault="009313F3" w:rsidP="009313F3">
      <w:r>
        <w:t>I would like to explore food options in the city of Toronoto.</w:t>
      </w:r>
    </w:p>
    <w:p w14:paraId="0EB0CFB7" w14:textId="77777777" w:rsidR="009313F3" w:rsidRDefault="009313F3" w:rsidP="009313F3">
      <w:r>
        <w:t xml:space="preserve">Would like to perform clustering on all the restaurants in the city of Toronto and </w:t>
      </w:r>
    </w:p>
    <w:p w14:paraId="301D5EF2" w14:textId="77777777" w:rsidR="009313F3" w:rsidRDefault="009313F3" w:rsidP="009313F3">
      <w:r>
        <w:t>analyse most frequently visited places in a neighbourhood.</w:t>
      </w:r>
    </w:p>
    <w:p w14:paraId="71D03DFB" w14:textId="77777777" w:rsidR="009313F3" w:rsidRDefault="009313F3" w:rsidP="009313F3">
      <w:r>
        <w:t>It would help to find out in which neighbourhooods different types of restaurants are located.</w:t>
      </w:r>
    </w:p>
    <w:p w14:paraId="185B4AE7" w14:textId="1B3062E8" w:rsidR="00F87C3B" w:rsidRDefault="009313F3" w:rsidP="009313F3">
      <w:r>
        <w:t>It would be easier for a new person in the city to know all the available food options by neighbourhood and decide to try out different cuisines.</w:t>
      </w:r>
    </w:p>
    <w:p w14:paraId="2A4F16A1" w14:textId="3723E8BE" w:rsidR="009313F3" w:rsidRDefault="009313F3" w:rsidP="009313F3"/>
    <w:p w14:paraId="77A49B16" w14:textId="6F389D6F" w:rsidR="009313F3" w:rsidRDefault="009313F3" w:rsidP="009313F3">
      <w:r>
        <w:t>Data :</w:t>
      </w:r>
    </w:p>
    <w:p w14:paraId="69FCA1EF" w14:textId="14362A04" w:rsidR="009313F3" w:rsidRDefault="009313F3" w:rsidP="009313F3">
      <w:r>
        <w:t>Collection of all neighbour</w:t>
      </w:r>
      <w:r w:rsidR="00665D79">
        <w:t>hoods.</w:t>
      </w:r>
    </w:p>
    <w:p w14:paraId="7CF6A2B5" w14:textId="1D46DC6C" w:rsidR="00665D79" w:rsidRDefault="00665D79" w:rsidP="009313F3">
      <w:r>
        <w:t>Assigning latitude and longitude to all neighbourhoods.</w:t>
      </w:r>
    </w:p>
    <w:p w14:paraId="4282E9E9" w14:textId="33545ED8" w:rsidR="008759DB" w:rsidRDefault="008759DB" w:rsidP="009313F3"/>
    <w:p w14:paraId="46C75E15" w14:textId="3A600AB7" w:rsidR="008759DB" w:rsidRDefault="008759DB" w:rsidP="009313F3">
      <w:r>
        <w:rPr>
          <w:noProof/>
        </w:rPr>
        <w:drawing>
          <wp:inline distT="0" distB="0" distL="0" distR="0" wp14:anchorId="1187E3D4" wp14:editId="744F7D80">
            <wp:extent cx="5943600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66D7" w14:textId="09863437" w:rsidR="00665D79" w:rsidRDefault="00665D79" w:rsidP="009313F3">
      <w:r>
        <w:t xml:space="preserve">Finding all </w:t>
      </w:r>
      <w:r w:rsidR="008759DB">
        <w:t>food places in those neighbourhoods.</w:t>
      </w:r>
    </w:p>
    <w:p w14:paraId="7C8DC8DD" w14:textId="11092DD2" w:rsidR="001F79D1" w:rsidRDefault="001F79D1" w:rsidP="009313F3">
      <w:r>
        <w:rPr>
          <w:noProof/>
        </w:rPr>
        <w:drawing>
          <wp:inline distT="0" distB="0" distL="0" distR="0" wp14:anchorId="487A1D2B" wp14:editId="021F97A4">
            <wp:extent cx="5943600" cy="97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075" w14:textId="6691FA86" w:rsidR="001F79D1" w:rsidRDefault="001F79D1" w:rsidP="009313F3"/>
    <w:p w14:paraId="0944DA26" w14:textId="6C0D2A5C" w:rsidR="001F79D1" w:rsidRDefault="00EA1B66" w:rsidP="009313F3">
      <w:r>
        <w:rPr>
          <w:noProof/>
        </w:rPr>
        <w:lastRenderedPageBreak/>
        <w:drawing>
          <wp:inline distT="0" distB="0" distL="0" distR="0" wp14:anchorId="7EAFEA3F" wp14:editId="6222CC86">
            <wp:extent cx="5943600" cy="1719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0B06" w14:textId="51F6CBE8" w:rsidR="00EA1B66" w:rsidRDefault="00EA1B66" w:rsidP="009313F3"/>
    <w:p w14:paraId="03F95E40" w14:textId="1EB73A4A" w:rsidR="00EA1B66" w:rsidRDefault="00FE0C72" w:rsidP="009313F3">
      <w:r>
        <w:rPr>
          <w:noProof/>
        </w:rPr>
        <w:drawing>
          <wp:inline distT="0" distB="0" distL="0" distR="0" wp14:anchorId="7643DEAE" wp14:editId="10A4B824">
            <wp:extent cx="5943600" cy="185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7442" w14:textId="77777777" w:rsidR="008759DB" w:rsidRDefault="008759DB" w:rsidP="009313F3"/>
    <w:sectPr w:rsidR="0087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C"/>
    <w:rsid w:val="001F79D1"/>
    <w:rsid w:val="00313427"/>
    <w:rsid w:val="00665D79"/>
    <w:rsid w:val="006B429C"/>
    <w:rsid w:val="008759DB"/>
    <w:rsid w:val="009313F3"/>
    <w:rsid w:val="00EA1B66"/>
    <w:rsid w:val="00EB16C0"/>
    <w:rsid w:val="00F87C3B"/>
    <w:rsid w:val="00F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BB4E"/>
  <w15:chartTrackingRefBased/>
  <w15:docId w15:val="{7F3203CF-B284-4021-86AE-42115CA9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Kale</dc:creator>
  <cp:keywords/>
  <dc:description/>
  <cp:lastModifiedBy>Aditya Kale</cp:lastModifiedBy>
  <cp:revision>8</cp:revision>
  <dcterms:created xsi:type="dcterms:W3CDTF">2021-02-13T05:33:00Z</dcterms:created>
  <dcterms:modified xsi:type="dcterms:W3CDTF">2021-02-13T05:36:00Z</dcterms:modified>
</cp:coreProperties>
</file>