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CD27" w14:textId="77777777" w:rsidR="00863362" w:rsidRDefault="00863362">
      <w:r>
        <w:t xml:space="preserve">Brief on git commands: Rebase, Stash, Tagging, </w:t>
      </w:r>
      <w:proofErr w:type="spellStart"/>
      <w:r>
        <w:t>Reflog</w:t>
      </w:r>
      <w:proofErr w:type="spellEnd"/>
      <w:r>
        <w:br/>
      </w:r>
    </w:p>
    <w:p w14:paraId="2ABCB7FC" w14:textId="182C1294" w:rsidR="00863362" w:rsidRDefault="00863362" w:rsidP="00863362">
      <w:r w:rsidRPr="00863362">
        <w:rPr>
          <w:b/>
          <w:bCs/>
          <w:u w:val="single"/>
        </w:rPr>
        <w:t>Git Rebase</w:t>
      </w:r>
      <w:r>
        <w:t xml:space="preserve">: </w:t>
      </w:r>
      <w:r>
        <w:t>The git rebase command is used to transfer commits from one branch to another. This command creates a clean and linear history by 'moving' or 'replaying' your changes onto the most recent state of a destination branch, usually the main or trunk branch.</w:t>
      </w:r>
    </w:p>
    <w:p w14:paraId="62DBA47C" w14:textId="77777777" w:rsidR="00863362" w:rsidRDefault="00863362" w:rsidP="00863362"/>
    <w:p w14:paraId="12349797" w14:textId="1F52E5C0" w:rsidR="00863362" w:rsidRDefault="00863362" w:rsidP="00863362">
      <w:pPr>
        <w:pStyle w:val="ListParagraph"/>
        <w:numPr>
          <w:ilvl w:val="0"/>
          <w:numId w:val="1"/>
        </w:numPr>
      </w:pPr>
      <w:r>
        <w:t>I created a feature branch that I called My-branch from the main branch.</w:t>
      </w:r>
    </w:p>
    <w:p w14:paraId="420B287D" w14:textId="4A44C400" w:rsidR="00863362" w:rsidRDefault="00863362" w:rsidP="00863362">
      <w:pPr>
        <w:pStyle w:val="ListParagraph"/>
        <w:numPr>
          <w:ilvl w:val="0"/>
          <w:numId w:val="1"/>
        </w:numPr>
      </w:pPr>
      <w:r>
        <w:t>Once I had made some changes and committed them, I decided to update My-branch with the latest commits from main.</w:t>
      </w:r>
    </w:p>
    <w:p w14:paraId="29E956FF" w14:textId="77777777" w:rsidR="00863362" w:rsidRDefault="00863362" w:rsidP="00863362">
      <w:pPr>
        <w:pStyle w:val="ListParagraph"/>
        <w:numPr>
          <w:ilvl w:val="0"/>
          <w:numId w:val="1"/>
        </w:numPr>
      </w:pPr>
      <w:r>
        <w:t>Instead of running git merge, I used git rebase main, which creates a clearer history without unnecessary merge commits.</w:t>
      </w:r>
      <w:r>
        <w:br/>
      </w:r>
      <w:r>
        <w:tab/>
      </w:r>
      <w:r>
        <w:tab/>
      </w:r>
      <w:r>
        <w:tab/>
      </w:r>
      <w:r>
        <w:tab/>
      </w:r>
    </w:p>
    <w:p w14:paraId="1A52BC6D" w14:textId="0312A021" w:rsidR="006C36A4" w:rsidRDefault="00863362" w:rsidP="00863362">
      <w:r>
        <w:rPr>
          <w:noProof/>
        </w:rPr>
        <mc:AlternateContent>
          <mc:Choice Requires="wps">
            <w:drawing>
              <wp:inline distT="0" distB="0" distL="0" distR="0" wp14:anchorId="43271157" wp14:editId="27DFD6C1">
                <wp:extent cx="304800" cy="304800"/>
                <wp:effectExtent l="0" t="0" r="0" b="0"/>
                <wp:docPr id="20932515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81DE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ab/>
      </w:r>
      <w:r>
        <w:tab/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35511F7C" wp14:editId="3A78E309">
                <wp:extent cx="304800" cy="304800"/>
                <wp:effectExtent l="0" t="0" r="0" b="0"/>
                <wp:docPr id="12762280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A16F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A02FDB0" wp14:editId="3ED74359">
                <wp:extent cx="304800" cy="304800"/>
                <wp:effectExtent l="0" t="0" r="0" b="0"/>
                <wp:docPr id="213232064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6900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45D01F" wp14:editId="4E4E2F18">
                <wp:extent cx="304800" cy="304800"/>
                <wp:effectExtent l="0" t="0" r="0" b="0"/>
                <wp:docPr id="1407709181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B02D3" id="AutoShap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C95B294" wp14:editId="2F383F8E">
            <wp:extent cx="5378450" cy="3472815"/>
            <wp:effectExtent l="0" t="0" r="0" b="0"/>
            <wp:docPr id="1443151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1529" name="Picture 1443151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472" cy="347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29F9510" w14:textId="77777777" w:rsidR="00863362" w:rsidRDefault="00863362" w:rsidP="00863362"/>
    <w:p w14:paraId="011C8C39" w14:textId="2B2B58AD" w:rsidR="00B67BEE" w:rsidRDefault="00B67BEE" w:rsidP="00863362">
      <w:r w:rsidRPr="00B67BEE">
        <w:rPr>
          <w:b/>
          <w:bCs/>
          <w:u w:val="single"/>
        </w:rPr>
        <w:t>Git Stash:</w:t>
      </w:r>
      <w:r>
        <w:t xml:space="preserve"> </w:t>
      </w:r>
      <w:r w:rsidRPr="00B67BEE">
        <w:t>The git stash command is used to store unfinished or uncommitted changes to your working directory temporarily. It provides a way for you to clean the workspace you are working in, without committing it. This allows you to safely change branches or pull without losing any of your changes.</w:t>
      </w:r>
    </w:p>
    <w:p w14:paraId="2E42BAAE" w14:textId="53797A63" w:rsidR="00B67BEE" w:rsidRDefault="00B45AED" w:rsidP="00863362">
      <w:r>
        <w:rPr>
          <w:noProof/>
        </w:rPr>
        <w:lastRenderedPageBreak/>
        <w:drawing>
          <wp:inline distT="0" distB="0" distL="0" distR="0" wp14:anchorId="76591582" wp14:editId="5546CBFD">
            <wp:extent cx="5397500" cy="2628633"/>
            <wp:effectExtent l="0" t="0" r="0" b="635"/>
            <wp:docPr id="1148104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4175" name="Picture 11481041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440" cy="26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00F" w14:textId="77777777" w:rsidR="00B45AED" w:rsidRDefault="00B45AED" w:rsidP="00863362"/>
    <w:p w14:paraId="21C80A48" w14:textId="123F40E7" w:rsidR="00B45AED" w:rsidRDefault="00B45AED" w:rsidP="00863362">
      <w:pPr>
        <w:rPr>
          <w:b/>
          <w:bCs/>
          <w:u w:val="single"/>
        </w:rPr>
      </w:pPr>
      <w:r w:rsidRPr="00B45AED">
        <w:rPr>
          <w:b/>
          <w:bCs/>
          <w:u w:val="single"/>
        </w:rPr>
        <w:t>Git Tagging:</w:t>
      </w:r>
    </w:p>
    <w:p w14:paraId="49BCA486" w14:textId="71BDBBC5" w:rsidR="00B45AED" w:rsidRDefault="00B45AED" w:rsidP="00863362">
      <w:r w:rsidRPr="00B45AED">
        <w:t xml:space="preserve">The git tag command allows you to "tag" certain points in your repository, often used for releases. Tags are not branches; </w:t>
      </w:r>
      <w:r w:rsidRPr="00B45AED">
        <w:t>instead,</w:t>
      </w:r>
      <w:r w:rsidRPr="00B45AED">
        <w:t xml:space="preserve"> they are static references to a specific commit that will not move.</w:t>
      </w:r>
    </w:p>
    <w:p w14:paraId="2EE02136" w14:textId="77777777" w:rsidR="00B45AED" w:rsidRDefault="00B45AED" w:rsidP="00863362"/>
    <w:p w14:paraId="6E28261A" w14:textId="3B2D9960" w:rsidR="00B45AED" w:rsidRDefault="00B45AED" w:rsidP="00863362">
      <w:r>
        <w:rPr>
          <w:noProof/>
        </w:rPr>
        <w:drawing>
          <wp:inline distT="0" distB="0" distL="0" distR="0" wp14:anchorId="5F61C307" wp14:editId="01CC41C8">
            <wp:extent cx="5731510" cy="3776980"/>
            <wp:effectExtent l="0" t="0" r="2540" b="0"/>
            <wp:docPr id="1619991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1280" name="Picture 16199912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66C9" w14:textId="77777777" w:rsidR="00B45AED" w:rsidRDefault="00B45AED" w:rsidP="00863362"/>
    <w:p w14:paraId="06648BFD" w14:textId="77777777" w:rsidR="00B45AED" w:rsidRDefault="00B45AED" w:rsidP="00863362"/>
    <w:p w14:paraId="0DE435C2" w14:textId="77777777" w:rsidR="00B45AED" w:rsidRDefault="00B45AED" w:rsidP="00863362"/>
    <w:p w14:paraId="1C1E227A" w14:textId="1E124343" w:rsidR="00B45AED" w:rsidRDefault="00B45AED" w:rsidP="00863362">
      <w:r>
        <w:rPr>
          <w:noProof/>
        </w:rPr>
        <w:lastRenderedPageBreak/>
        <w:drawing>
          <wp:inline distT="0" distB="0" distL="0" distR="0" wp14:anchorId="3DAB28E6" wp14:editId="2B9CF08F">
            <wp:extent cx="5731510" cy="2447925"/>
            <wp:effectExtent l="0" t="0" r="2540" b="9525"/>
            <wp:docPr id="5950921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2113" name="Picture 5950921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0A0C" w14:textId="77777777" w:rsidR="00B45AED" w:rsidRDefault="00B45AED" w:rsidP="00863362"/>
    <w:p w14:paraId="1D1CC5B0" w14:textId="7326694B" w:rsidR="00B45AED" w:rsidRDefault="00B45AED" w:rsidP="00863362">
      <w:pPr>
        <w:rPr>
          <w:b/>
          <w:bCs/>
          <w:u w:val="single"/>
        </w:rPr>
      </w:pPr>
      <w:r w:rsidRPr="00B45AED">
        <w:rPr>
          <w:b/>
          <w:bCs/>
          <w:u w:val="single"/>
        </w:rPr>
        <w:t xml:space="preserve">Git </w:t>
      </w:r>
      <w:proofErr w:type="spellStart"/>
      <w:r w:rsidRPr="00B45AED">
        <w:rPr>
          <w:b/>
          <w:bCs/>
          <w:u w:val="single"/>
        </w:rPr>
        <w:t>reflog</w:t>
      </w:r>
      <w:proofErr w:type="spellEnd"/>
      <w:r w:rsidRPr="00B45AED">
        <w:rPr>
          <w:b/>
          <w:bCs/>
          <w:u w:val="single"/>
        </w:rPr>
        <w:t>:</w:t>
      </w:r>
    </w:p>
    <w:p w14:paraId="28CCDA56" w14:textId="2740C751" w:rsidR="00B45AED" w:rsidRDefault="00B45AED" w:rsidP="00863362">
      <w:r w:rsidRPr="00B45AED">
        <w:t xml:space="preserve">The git </w:t>
      </w:r>
      <w:proofErr w:type="spellStart"/>
      <w:r w:rsidRPr="00B45AED">
        <w:t>reflog</w:t>
      </w:r>
      <w:proofErr w:type="spellEnd"/>
      <w:r w:rsidRPr="00B45AED">
        <w:t xml:space="preserve"> command reveals a log of all the actions taken on your HEAD and branches recently: each time you commit, check it out, rebase, merge, reset and more; even though those actions may not be displayed in git log.</w:t>
      </w:r>
    </w:p>
    <w:p w14:paraId="4F2C9C00" w14:textId="2DF76212" w:rsidR="00B45AED" w:rsidRPr="00B45AED" w:rsidRDefault="00B45AED" w:rsidP="00863362">
      <w:r w:rsidRPr="00B45AED">
        <w:drawing>
          <wp:inline distT="0" distB="0" distL="0" distR="0" wp14:anchorId="067A22EF" wp14:editId="452EB32F">
            <wp:extent cx="5731510" cy="2863850"/>
            <wp:effectExtent l="0" t="0" r="2540" b="0"/>
            <wp:docPr id="164754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44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AED" w:rsidRPr="00B45AED" w:rsidSect="00863362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BD20" w14:textId="77777777" w:rsidR="00AE06EE" w:rsidRDefault="00AE06EE" w:rsidP="00863362">
      <w:pPr>
        <w:spacing w:after="0" w:line="240" w:lineRule="auto"/>
      </w:pPr>
      <w:r>
        <w:separator/>
      </w:r>
    </w:p>
  </w:endnote>
  <w:endnote w:type="continuationSeparator" w:id="0">
    <w:p w14:paraId="7AE718C7" w14:textId="77777777" w:rsidR="00AE06EE" w:rsidRDefault="00AE06EE" w:rsidP="00863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D2C8" w14:textId="77777777" w:rsidR="00AE06EE" w:rsidRDefault="00AE06EE" w:rsidP="00863362">
      <w:pPr>
        <w:spacing w:after="0" w:line="240" w:lineRule="auto"/>
      </w:pPr>
      <w:r>
        <w:separator/>
      </w:r>
    </w:p>
  </w:footnote>
  <w:footnote w:type="continuationSeparator" w:id="0">
    <w:p w14:paraId="615E9BFF" w14:textId="77777777" w:rsidR="00AE06EE" w:rsidRDefault="00AE06EE" w:rsidP="00863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103D" w14:textId="5EAD6943" w:rsidR="00863362" w:rsidRDefault="00863362">
    <w:pPr>
      <w:pStyle w:val="Header"/>
    </w:pPr>
    <w:r>
      <w:tab/>
    </w:r>
    <w:r>
      <w:tab/>
      <w:t>Date:01/07/2025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A6629"/>
    <w:multiLevelType w:val="hybridMultilevel"/>
    <w:tmpl w:val="07B29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37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62"/>
    <w:rsid w:val="00400A9D"/>
    <w:rsid w:val="004A30AE"/>
    <w:rsid w:val="006C36A4"/>
    <w:rsid w:val="00863362"/>
    <w:rsid w:val="00AE06EE"/>
    <w:rsid w:val="00B45AED"/>
    <w:rsid w:val="00B67BEE"/>
    <w:rsid w:val="00E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2206"/>
  <w15:chartTrackingRefBased/>
  <w15:docId w15:val="{C21D6242-8887-4C14-88F5-36B71D02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3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362"/>
  </w:style>
  <w:style w:type="paragraph" w:styleId="Footer">
    <w:name w:val="footer"/>
    <w:basedOn w:val="Normal"/>
    <w:link w:val="FooterChar"/>
    <w:uiPriority w:val="99"/>
    <w:unhideWhenUsed/>
    <w:rsid w:val="00863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Meenakshi</dc:creator>
  <cp:keywords/>
  <dc:description/>
  <cp:lastModifiedBy>k Meenakshi</cp:lastModifiedBy>
  <cp:revision>1</cp:revision>
  <dcterms:created xsi:type="dcterms:W3CDTF">2025-07-01T15:10:00Z</dcterms:created>
  <dcterms:modified xsi:type="dcterms:W3CDTF">2025-07-01T15:53:00Z</dcterms:modified>
</cp:coreProperties>
</file>