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No of islands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855085" cy="2487295"/>
            <wp:effectExtent l="0" t="0" r="1206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5085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Interleaving string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970020" cy="2999105"/>
            <wp:effectExtent l="0" t="0" r="11430" b="1079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Open the lock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105150" cy="2689860"/>
            <wp:effectExtent l="0" t="0" r="0" b="1524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Maximum performance of a team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296410" cy="3211830"/>
            <wp:effectExtent l="0" t="0" r="1270" b="381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6410" cy="321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Longest consecutive sequence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2430780</wp:posOffset>
                </wp:positionH>
                <wp:positionV relativeFrom="paragraph">
                  <wp:posOffset>1399540</wp:posOffset>
                </wp:positionV>
                <wp:extent cx="3359150" cy="1894840"/>
                <wp:effectExtent l="0" t="6350" r="8890" b="19050"/>
                <wp:wrapNone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73780" y="6722110"/>
                          <a:ext cx="3359150" cy="1894840"/>
                        </a:xfrm>
                        <a:custGeom>
                          <a:avLst/>
                          <a:gdLst>
                            <a:gd name="connisteX0" fmla="*/ 0 w 3358867"/>
                            <a:gd name="connsiteY0" fmla="*/ 1752607 h 1895142"/>
                            <a:gd name="connisteX1" fmla="*/ 71755 w 3358867"/>
                            <a:gd name="connsiteY1" fmla="*/ 1752607 h 1895142"/>
                            <a:gd name="connisteX2" fmla="*/ 135890 w 3358867"/>
                            <a:gd name="connsiteY2" fmla="*/ 1752607 h 1895142"/>
                            <a:gd name="connisteX3" fmla="*/ 252730 w 3358867"/>
                            <a:gd name="connsiteY3" fmla="*/ 1752607 h 1895142"/>
                            <a:gd name="connisteX4" fmla="*/ 316865 w 3358867"/>
                            <a:gd name="connsiteY4" fmla="*/ 1768482 h 1895142"/>
                            <a:gd name="connisteX5" fmla="*/ 388620 w 3358867"/>
                            <a:gd name="connsiteY5" fmla="*/ 1768482 h 1895142"/>
                            <a:gd name="connisteX6" fmla="*/ 464820 w 3358867"/>
                            <a:gd name="connsiteY6" fmla="*/ 1776737 h 1895142"/>
                            <a:gd name="connisteX7" fmla="*/ 528955 w 3358867"/>
                            <a:gd name="connsiteY7" fmla="*/ 1776737 h 1895142"/>
                            <a:gd name="connisteX8" fmla="*/ 597535 w 3358867"/>
                            <a:gd name="connsiteY8" fmla="*/ 1776737 h 1895142"/>
                            <a:gd name="connisteX9" fmla="*/ 661670 w 3358867"/>
                            <a:gd name="connsiteY9" fmla="*/ 1788802 h 1895142"/>
                            <a:gd name="connisteX10" fmla="*/ 729615 w 3358867"/>
                            <a:gd name="connsiteY10" fmla="*/ 1796422 h 1895142"/>
                            <a:gd name="connisteX11" fmla="*/ 802005 w 3358867"/>
                            <a:gd name="connsiteY11" fmla="*/ 1804677 h 1895142"/>
                            <a:gd name="connisteX12" fmla="*/ 866140 w 3358867"/>
                            <a:gd name="connsiteY12" fmla="*/ 1812932 h 1895142"/>
                            <a:gd name="connisteX13" fmla="*/ 962025 w 3358867"/>
                            <a:gd name="connsiteY13" fmla="*/ 1820552 h 1895142"/>
                            <a:gd name="connisteX14" fmla="*/ 1034415 w 3358867"/>
                            <a:gd name="connsiteY14" fmla="*/ 1820552 h 1895142"/>
                            <a:gd name="connisteX15" fmla="*/ 1122680 w 3358867"/>
                            <a:gd name="connsiteY15" fmla="*/ 1832617 h 1895142"/>
                            <a:gd name="connisteX16" fmla="*/ 1198880 w 3358867"/>
                            <a:gd name="connsiteY16" fmla="*/ 1832617 h 1895142"/>
                            <a:gd name="connisteX17" fmla="*/ 1263015 w 3358867"/>
                            <a:gd name="connsiteY17" fmla="*/ 1840872 h 1895142"/>
                            <a:gd name="connisteX18" fmla="*/ 1327150 w 3358867"/>
                            <a:gd name="connsiteY18" fmla="*/ 1840872 h 1895142"/>
                            <a:gd name="connisteX19" fmla="*/ 1391285 w 3358867"/>
                            <a:gd name="connsiteY19" fmla="*/ 1840872 h 1895142"/>
                            <a:gd name="connisteX20" fmla="*/ 1459865 w 3358867"/>
                            <a:gd name="connsiteY20" fmla="*/ 1852937 h 1895142"/>
                            <a:gd name="connisteX21" fmla="*/ 1536065 w 3358867"/>
                            <a:gd name="connsiteY21" fmla="*/ 1856747 h 1895142"/>
                            <a:gd name="connisteX22" fmla="*/ 1607820 w 3358867"/>
                            <a:gd name="connsiteY22" fmla="*/ 1856747 h 1895142"/>
                            <a:gd name="connisteX23" fmla="*/ 1684020 w 3358867"/>
                            <a:gd name="connsiteY23" fmla="*/ 1856747 h 1895142"/>
                            <a:gd name="connisteX24" fmla="*/ 1756410 w 3358867"/>
                            <a:gd name="connsiteY24" fmla="*/ 1856747 h 1895142"/>
                            <a:gd name="connisteX25" fmla="*/ 1828800 w 3358867"/>
                            <a:gd name="connsiteY25" fmla="*/ 1856747 h 1895142"/>
                            <a:gd name="connisteX26" fmla="*/ 1900555 w 3358867"/>
                            <a:gd name="connsiteY26" fmla="*/ 1856747 h 1895142"/>
                            <a:gd name="connisteX27" fmla="*/ 1976755 w 3358867"/>
                            <a:gd name="connsiteY27" fmla="*/ 1865002 h 1895142"/>
                            <a:gd name="connisteX28" fmla="*/ 2045335 w 3358867"/>
                            <a:gd name="connsiteY28" fmla="*/ 1865002 h 1895142"/>
                            <a:gd name="connisteX29" fmla="*/ 2117090 w 3358867"/>
                            <a:gd name="connsiteY29" fmla="*/ 1872622 h 1895142"/>
                            <a:gd name="connisteX30" fmla="*/ 2181225 w 3358867"/>
                            <a:gd name="connsiteY30" fmla="*/ 1872622 h 1895142"/>
                            <a:gd name="connisteX31" fmla="*/ 2253615 w 3358867"/>
                            <a:gd name="connsiteY31" fmla="*/ 1884687 h 1895142"/>
                            <a:gd name="connisteX32" fmla="*/ 2322195 w 3358867"/>
                            <a:gd name="connsiteY32" fmla="*/ 1884687 h 1895142"/>
                            <a:gd name="connisteX33" fmla="*/ 2393950 w 3358867"/>
                            <a:gd name="connsiteY33" fmla="*/ 1884687 h 1895142"/>
                            <a:gd name="connisteX34" fmla="*/ 2470150 w 3358867"/>
                            <a:gd name="connsiteY34" fmla="*/ 1884687 h 1895142"/>
                            <a:gd name="connisteX35" fmla="*/ 2542540 w 3358867"/>
                            <a:gd name="connsiteY35" fmla="*/ 1892942 h 1895142"/>
                            <a:gd name="connisteX36" fmla="*/ 2610485 w 3358867"/>
                            <a:gd name="connsiteY36" fmla="*/ 1892942 h 1895142"/>
                            <a:gd name="connisteX37" fmla="*/ 2674620 w 3358867"/>
                            <a:gd name="connsiteY37" fmla="*/ 1872622 h 1895142"/>
                            <a:gd name="connisteX38" fmla="*/ 2738755 w 3358867"/>
                            <a:gd name="connsiteY38" fmla="*/ 1856747 h 1895142"/>
                            <a:gd name="connisteX39" fmla="*/ 2811145 w 3358867"/>
                            <a:gd name="connsiteY39" fmla="*/ 1824997 h 1895142"/>
                            <a:gd name="connisteX40" fmla="*/ 2887345 w 3358867"/>
                            <a:gd name="connsiteY40" fmla="*/ 1796422 h 1895142"/>
                            <a:gd name="connisteX41" fmla="*/ 3007995 w 3358867"/>
                            <a:gd name="connsiteY41" fmla="*/ 1760227 h 1895142"/>
                            <a:gd name="connisteX42" fmla="*/ 3103880 w 3358867"/>
                            <a:gd name="connsiteY42" fmla="*/ 1724667 h 1895142"/>
                            <a:gd name="connisteX43" fmla="*/ 3183890 w 3358867"/>
                            <a:gd name="connsiteY43" fmla="*/ 1696092 h 1895142"/>
                            <a:gd name="connisteX44" fmla="*/ 3248025 w 3358867"/>
                            <a:gd name="connsiteY44" fmla="*/ 1664342 h 1895142"/>
                            <a:gd name="connisteX45" fmla="*/ 3312795 w 3358867"/>
                            <a:gd name="connsiteY45" fmla="*/ 1604017 h 1895142"/>
                            <a:gd name="connisteX46" fmla="*/ 3336290 w 3358867"/>
                            <a:gd name="connsiteY46" fmla="*/ 1531627 h 1895142"/>
                            <a:gd name="connisteX47" fmla="*/ 3344545 w 3358867"/>
                            <a:gd name="connsiteY47" fmla="*/ 1451617 h 1895142"/>
                            <a:gd name="connisteX48" fmla="*/ 3356610 w 3358867"/>
                            <a:gd name="connsiteY48" fmla="*/ 1379227 h 1895142"/>
                            <a:gd name="connisteX49" fmla="*/ 3356610 w 3358867"/>
                            <a:gd name="connsiteY49" fmla="*/ 1311282 h 1895142"/>
                            <a:gd name="connisteX50" fmla="*/ 3356610 w 3358867"/>
                            <a:gd name="connsiteY50" fmla="*/ 1247147 h 1895142"/>
                            <a:gd name="connisteX51" fmla="*/ 3356610 w 3358867"/>
                            <a:gd name="connsiteY51" fmla="*/ 1158882 h 1895142"/>
                            <a:gd name="connisteX52" fmla="*/ 3356610 w 3358867"/>
                            <a:gd name="connsiteY52" fmla="*/ 1074427 h 1895142"/>
                            <a:gd name="connisteX53" fmla="*/ 3332480 w 3358867"/>
                            <a:gd name="connsiteY53" fmla="*/ 998227 h 1895142"/>
                            <a:gd name="connisteX54" fmla="*/ 3316605 w 3358867"/>
                            <a:gd name="connsiteY54" fmla="*/ 930282 h 1895142"/>
                            <a:gd name="connisteX55" fmla="*/ 3300730 w 3358867"/>
                            <a:gd name="connsiteY55" fmla="*/ 857892 h 1895142"/>
                            <a:gd name="connisteX56" fmla="*/ 3300730 w 3358867"/>
                            <a:gd name="connsiteY56" fmla="*/ 793757 h 1895142"/>
                            <a:gd name="connisteX57" fmla="*/ 3280410 w 3358867"/>
                            <a:gd name="connsiteY57" fmla="*/ 729622 h 1895142"/>
                            <a:gd name="connisteX58" fmla="*/ 3260090 w 3358867"/>
                            <a:gd name="connsiteY58" fmla="*/ 665487 h 1895142"/>
                            <a:gd name="connisteX59" fmla="*/ 3252470 w 3358867"/>
                            <a:gd name="connsiteY59" fmla="*/ 589287 h 1895142"/>
                            <a:gd name="connisteX60" fmla="*/ 3228340 w 3358867"/>
                            <a:gd name="connsiteY60" fmla="*/ 521342 h 1895142"/>
                            <a:gd name="connisteX61" fmla="*/ 3212465 w 3358867"/>
                            <a:gd name="connsiteY61" fmla="*/ 453397 h 1895142"/>
                            <a:gd name="connisteX62" fmla="*/ 3180080 w 3358867"/>
                            <a:gd name="connsiteY62" fmla="*/ 384817 h 1895142"/>
                            <a:gd name="connisteX63" fmla="*/ 3155950 w 3358867"/>
                            <a:gd name="connsiteY63" fmla="*/ 320682 h 1895142"/>
                            <a:gd name="connisteX64" fmla="*/ 3115945 w 3358867"/>
                            <a:gd name="connsiteY64" fmla="*/ 248292 h 1895142"/>
                            <a:gd name="connisteX65" fmla="*/ 3067685 w 3358867"/>
                            <a:gd name="connsiteY65" fmla="*/ 184157 h 1895142"/>
                            <a:gd name="connisteX66" fmla="*/ 2995930 w 3358867"/>
                            <a:gd name="connsiteY66" fmla="*/ 132087 h 1895142"/>
                            <a:gd name="connisteX67" fmla="*/ 2935605 w 3358867"/>
                            <a:gd name="connsiteY67" fmla="*/ 64142 h 1895142"/>
                            <a:gd name="connisteX68" fmla="*/ 2907665 w 3358867"/>
                            <a:gd name="connsiteY68" fmla="*/ 7 h 1895142"/>
                            <a:gd name="connisteX69" fmla="*/ 2907665 w 3358867"/>
                            <a:gd name="connsiteY69" fmla="*/ 67952 h 1895142"/>
                            <a:gd name="connisteX70" fmla="*/ 2923540 w 3358867"/>
                            <a:gd name="connsiteY70" fmla="*/ 136532 h 1895142"/>
                            <a:gd name="connisteX71" fmla="*/ 2931795 w 3358867"/>
                            <a:gd name="connsiteY71" fmla="*/ 208287 h 1895142"/>
                            <a:gd name="connisteX72" fmla="*/ 2939415 w 3358867"/>
                            <a:gd name="connsiteY72" fmla="*/ 280677 h 1895142"/>
                            <a:gd name="connisteX73" fmla="*/ 2955290 w 3358867"/>
                            <a:gd name="connsiteY73" fmla="*/ 208287 h 1895142"/>
                            <a:gd name="connisteX74" fmla="*/ 2963545 w 3358867"/>
                            <a:gd name="connsiteY74" fmla="*/ 144152 h 1895142"/>
                            <a:gd name="connisteX75" fmla="*/ 2987675 w 3358867"/>
                            <a:gd name="connsiteY75" fmla="*/ 80017 h 1895142"/>
                            <a:gd name="connisteX76" fmla="*/ 3051810 w 3358867"/>
                            <a:gd name="connsiteY76" fmla="*/ 40012 h 1895142"/>
                            <a:gd name="connisteX77" fmla="*/ 3128010 w 3358867"/>
                            <a:gd name="connsiteY77" fmla="*/ 80017 h 1895142"/>
                            <a:gd name="connisteX78" fmla="*/ 3192145 w 3358867"/>
                            <a:gd name="connsiteY78" fmla="*/ 112402 h 1895142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  <a:cxn ang="0">
                              <a:pos x="connisteX5" y="connsiteY5"/>
                            </a:cxn>
                            <a:cxn ang="0">
                              <a:pos x="connisteX6" y="connsiteY6"/>
                            </a:cxn>
                            <a:cxn ang="0">
                              <a:pos x="connisteX7" y="connsiteY7"/>
                            </a:cxn>
                            <a:cxn ang="0">
                              <a:pos x="connisteX8" y="connsiteY8"/>
                            </a:cxn>
                            <a:cxn ang="0">
                              <a:pos x="connisteX9" y="connsiteY9"/>
                            </a:cxn>
                            <a:cxn ang="0">
                              <a:pos x="connisteX10" y="connsiteY10"/>
                            </a:cxn>
                            <a:cxn ang="0">
                              <a:pos x="connisteX11" y="connsiteY11"/>
                            </a:cxn>
                            <a:cxn ang="0">
                              <a:pos x="connisteX12" y="connsiteY12"/>
                            </a:cxn>
                            <a:cxn ang="0">
                              <a:pos x="connisteX13" y="connsiteY13"/>
                            </a:cxn>
                            <a:cxn ang="0">
                              <a:pos x="connisteX14" y="connsiteY14"/>
                            </a:cxn>
                            <a:cxn ang="0">
                              <a:pos x="connisteX15" y="connsiteY15"/>
                            </a:cxn>
                            <a:cxn ang="0">
                              <a:pos x="connisteX16" y="connsiteY16"/>
                            </a:cxn>
                            <a:cxn ang="0">
                              <a:pos x="connisteX17" y="connsiteY17"/>
                            </a:cxn>
                            <a:cxn ang="0">
                              <a:pos x="connisteX18" y="connsiteY18"/>
                            </a:cxn>
                            <a:cxn ang="0">
                              <a:pos x="connisteX19" y="connsiteY19"/>
                            </a:cxn>
                            <a:cxn ang="0">
                              <a:pos x="connisteX20" y="connsiteY20"/>
                            </a:cxn>
                            <a:cxn ang="0">
                              <a:pos x="connisteX21" y="connsiteY21"/>
                            </a:cxn>
                            <a:cxn ang="0">
                              <a:pos x="connisteX22" y="connsiteY22"/>
                            </a:cxn>
                            <a:cxn ang="0">
                              <a:pos x="connisteX23" y="connsiteY23"/>
                            </a:cxn>
                            <a:cxn ang="0">
                              <a:pos x="connisteX24" y="connsiteY24"/>
                            </a:cxn>
                            <a:cxn ang="0">
                              <a:pos x="connisteX25" y="connsiteY25"/>
                            </a:cxn>
                            <a:cxn ang="0">
                              <a:pos x="connisteX26" y="connsiteY26"/>
                            </a:cxn>
                            <a:cxn ang="0">
                              <a:pos x="connisteX27" y="connsiteY27"/>
                            </a:cxn>
                            <a:cxn ang="0">
                              <a:pos x="connisteX28" y="connsiteY28"/>
                            </a:cxn>
                            <a:cxn ang="0">
                              <a:pos x="connisteX29" y="connsiteY29"/>
                            </a:cxn>
                            <a:cxn ang="0">
                              <a:pos x="connisteX30" y="connsiteY30"/>
                            </a:cxn>
                            <a:cxn ang="0">
                              <a:pos x="connisteX31" y="connsiteY31"/>
                            </a:cxn>
                            <a:cxn ang="0">
                              <a:pos x="connisteX32" y="connsiteY32"/>
                            </a:cxn>
                            <a:cxn ang="0">
                              <a:pos x="connisteX33" y="connsiteY33"/>
                            </a:cxn>
                            <a:cxn ang="0">
                              <a:pos x="connisteX34" y="connsiteY34"/>
                            </a:cxn>
                            <a:cxn ang="0">
                              <a:pos x="connisteX35" y="connsiteY35"/>
                            </a:cxn>
                            <a:cxn ang="0">
                              <a:pos x="connisteX36" y="connsiteY36"/>
                            </a:cxn>
                            <a:cxn ang="0">
                              <a:pos x="connisteX37" y="connsiteY37"/>
                            </a:cxn>
                            <a:cxn ang="0">
                              <a:pos x="connisteX38" y="connsiteY38"/>
                            </a:cxn>
                            <a:cxn ang="0">
                              <a:pos x="connisteX39" y="connsiteY39"/>
                            </a:cxn>
                            <a:cxn ang="0">
                              <a:pos x="connisteX40" y="connsiteY40"/>
                            </a:cxn>
                            <a:cxn ang="0">
                              <a:pos x="connisteX41" y="connsiteY41"/>
                            </a:cxn>
                            <a:cxn ang="0">
                              <a:pos x="connisteX42" y="connsiteY42"/>
                            </a:cxn>
                            <a:cxn ang="0">
                              <a:pos x="connisteX43" y="connsiteY43"/>
                            </a:cxn>
                            <a:cxn ang="0">
                              <a:pos x="connisteX44" y="connsiteY44"/>
                            </a:cxn>
                            <a:cxn ang="0">
                              <a:pos x="connisteX45" y="connsiteY45"/>
                            </a:cxn>
                            <a:cxn ang="0">
                              <a:pos x="connisteX46" y="connsiteY46"/>
                            </a:cxn>
                            <a:cxn ang="0">
                              <a:pos x="connisteX47" y="connsiteY47"/>
                            </a:cxn>
                            <a:cxn ang="0">
                              <a:pos x="connisteX48" y="connsiteY48"/>
                            </a:cxn>
                            <a:cxn ang="0">
                              <a:pos x="connisteX49" y="connsiteY49"/>
                            </a:cxn>
                            <a:cxn ang="0">
                              <a:pos x="connisteX50" y="connsiteY50"/>
                            </a:cxn>
                            <a:cxn ang="0">
                              <a:pos x="connisteX51" y="connsiteY51"/>
                            </a:cxn>
                            <a:cxn ang="0">
                              <a:pos x="connisteX52" y="connsiteY52"/>
                            </a:cxn>
                            <a:cxn ang="0">
                              <a:pos x="connisteX53" y="connsiteY53"/>
                            </a:cxn>
                            <a:cxn ang="0">
                              <a:pos x="connisteX54" y="connsiteY54"/>
                            </a:cxn>
                            <a:cxn ang="0">
                              <a:pos x="connisteX55" y="connsiteY55"/>
                            </a:cxn>
                            <a:cxn ang="0">
                              <a:pos x="connisteX56" y="connsiteY56"/>
                            </a:cxn>
                            <a:cxn ang="0">
                              <a:pos x="connisteX57" y="connsiteY57"/>
                            </a:cxn>
                            <a:cxn ang="0">
                              <a:pos x="connisteX58" y="connsiteY58"/>
                            </a:cxn>
                            <a:cxn ang="0">
                              <a:pos x="connisteX59" y="connsiteY59"/>
                            </a:cxn>
                            <a:cxn ang="0">
                              <a:pos x="connisteX60" y="connsiteY60"/>
                            </a:cxn>
                            <a:cxn ang="0">
                              <a:pos x="connisteX61" y="connsiteY61"/>
                            </a:cxn>
                            <a:cxn ang="0">
                              <a:pos x="connisteX62" y="connsiteY62"/>
                            </a:cxn>
                            <a:cxn ang="0">
                              <a:pos x="connisteX63" y="connsiteY63"/>
                            </a:cxn>
                            <a:cxn ang="0">
                              <a:pos x="connisteX64" y="connsiteY64"/>
                            </a:cxn>
                            <a:cxn ang="0">
                              <a:pos x="connisteX65" y="connsiteY65"/>
                            </a:cxn>
                            <a:cxn ang="0">
                              <a:pos x="connisteX66" y="connsiteY66"/>
                            </a:cxn>
                            <a:cxn ang="0">
                              <a:pos x="connisteX67" y="connsiteY67"/>
                            </a:cxn>
                            <a:cxn ang="0">
                              <a:pos x="connisteX68" y="connsiteY68"/>
                            </a:cxn>
                            <a:cxn ang="0">
                              <a:pos x="connisteX69" y="connsiteY69"/>
                            </a:cxn>
                            <a:cxn ang="0">
                              <a:pos x="connisteX70" y="connsiteY70"/>
                            </a:cxn>
                            <a:cxn ang="0">
                              <a:pos x="connisteX71" y="connsiteY71"/>
                            </a:cxn>
                            <a:cxn ang="0">
                              <a:pos x="connisteX72" y="connsiteY72"/>
                            </a:cxn>
                            <a:cxn ang="0">
                              <a:pos x="connisteX73" y="connsiteY73"/>
                            </a:cxn>
                            <a:cxn ang="0">
                              <a:pos x="connisteX74" y="connsiteY74"/>
                            </a:cxn>
                            <a:cxn ang="0">
                              <a:pos x="connisteX75" y="connsiteY75"/>
                            </a:cxn>
                            <a:cxn ang="0">
                              <a:pos x="connisteX76" y="connsiteY76"/>
                            </a:cxn>
                            <a:cxn ang="0">
                              <a:pos x="connisteX77" y="connsiteY77"/>
                            </a:cxn>
                            <a:cxn ang="0">
                              <a:pos x="connisteX78" y="connsiteY78"/>
                            </a:cxn>
                          </a:cxnLst>
                          <a:rect l="l" t="t" r="r" b="b"/>
                          <a:pathLst>
                            <a:path w="3358868" h="1895143">
                              <a:moveTo>
                                <a:pt x="0" y="1752608"/>
                              </a:moveTo>
                              <a:cubicBezTo>
                                <a:pt x="13335" y="1752608"/>
                                <a:pt x="44450" y="1752608"/>
                                <a:pt x="71755" y="1752608"/>
                              </a:cubicBezTo>
                              <a:cubicBezTo>
                                <a:pt x="99060" y="1752608"/>
                                <a:pt x="99695" y="1752608"/>
                                <a:pt x="135890" y="1752608"/>
                              </a:cubicBezTo>
                              <a:cubicBezTo>
                                <a:pt x="172085" y="1752608"/>
                                <a:pt x="216535" y="1749433"/>
                                <a:pt x="252730" y="1752608"/>
                              </a:cubicBezTo>
                              <a:cubicBezTo>
                                <a:pt x="288925" y="1755783"/>
                                <a:pt x="289560" y="1765308"/>
                                <a:pt x="316865" y="1768483"/>
                              </a:cubicBezTo>
                              <a:cubicBezTo>
                                <a:pt x="344170" y="1771658"/>
                                <a:pt x="358775" y="1766578"/>
                                <a:pt x="388620" y="1768483"/>
                              </a:cubicBezTo>
                              <a:cubicBezTo>
                                <a:pt x="418465" y="1770388"/>
                                <a:pt x="436880" y="1774833"/>
                                <a:pt x="464820" y="1776738"/>
                              </a:cubicBezTo>
                              <a:cubicBezTo>
                                <a:pt x="492760" y="1778643"/>
                                <a:pt x="502285" y="1776738"/>
                                <a:pt x="528955" y="1776738"/>
                              </a:cubicBezTo>
                              <a:cubicBezTo>
                                <a:pt x="555625" y="1776738"/>
                                <a:pt x="570865" y="1774198"/>
                                <a:pt x="597535" y="1776738"/>
                              </a:cubicBezTo>
                              <a:cubicBezTo>
                                <a:pt x="624205" y="1779278"/>
                                <a:pt x="635000" y="1784993"/>
                                <a:pt x="661670" y="1788803"/>
                              </a:cubicBezTo>
                              <a:cubicBezTo>
                                <a:pt x="688340" y="1792613"/>
                                <a:pt x="701675" y="1793248"/>
                                <a:pt x="729615" y="1796423"/>
                              </a:cubicBezTo>
                              <a:cubicBezTo>
                                <a:pt x="757555" y="1799598"/>
                                <a:pt x="774700" y="1801503"/>
                                <a:pt x="802005" y="1804678"/>
                              </a:cubicBezTo>
                              <a:cubicBezTo>
                                <a:pt x="829310" y="1807853"/>
                                <a:pt x="834390" y="1809758"/>
                                <a:pt x="866140" y="1812933"/>
                              </a:cubicBezTo>
                              <a:cubicBezTo>
                                <a:pt x="897890" y="1816108"/>
                                <a:pt x="928370" y="1819283"/>
                                <a:pt x="962025" y="1820553"/>
                              </a:cubicBezTo>
                              <a:cubicBezTo>
                                <a:pt x="995680" y="1821823"/>
                                <a:pt x="1002030" y="1818013"/>
                                <a:pt x="1034415" y="1820553"/>
                              </a:cubicBezTo>
                              <a:cubicBezTo>
                                <a:pt x="1066800" y="1823093"/>
                                <a:pt x="1089660" y="1830078"/>
                                <a:pt x="1122680" y="1832618"/>
                              </a:cubicBezTo>
                              <a:cubicBezTo>
                                <a:pt x="1155700" y="1835158"/>
                                <a:pt x="1170940" y="1830713"/>
                                <a:pt x="1198880" y="1832618"/>
                              </a:cubicBezTo>
                              <a:cubicBezTo>
                                <a:pt x="1226820" y="1834523"/>
                                <a:pt x="1237615" y="1838968"/>
                                <a:pt x="1263015" y="1840873"/>
                              </a:cubicBezTo>
                              <a:cubicBezTo>
                                <a:pt x="1288415" y="1842778"/>
                                <a:pt x="1301750" y="1840873"/>
                                <a:pt x="1327150" y="1840873"/>
                              </a:cubicBezTo>
                              <a:cubicBezTo>
                                <a:pt x="1352550" y="1840873"/>
                                <a:pt x="1364615" y="1838333"/>
                                <a:pt x="1391285" y="1840873"/>
                              </a:cubicBezTo>
                              <a:cubicBezTo>
                                <a:pt x="1417955" y="1843413"/>
                                <a:pt x="1430655" y="1849763"/>
                                <a:pt x="1459865" y="1852938"/>
                              </a:cubicBezTo>
                              <a:cubicBezTo>
                                <a:pt x="1489075" y="1856113"/>
                                <a:pt x="1506220" y="1856113"/>
                                <a:pt x="1536065" y="1856748"/>
                              </a:cubicBezTo>
                              <a:cubicBezTo>
                                <a:pt x="1565910" y="1857383"/>
                                <a:pt x="1577975" y="1856748"/>
                                <a:pt x="1607820" y="1856748"/>
                              </a:cubicBezTo>
                              <a:cubicBezTo>
                                <a:pt x="1637665" y="1856748"/>
                                <a:pt x="1654175" y="1856748"/>
                                <a:pt x="1684020" y="1856748"/>
                              </a:cubicBezTo>
                              <a:cubicBezTo>
                                <a:pt x="1713865" y="1856748"/>
                                <a:pt x="1727200" y="1856748"/>
                                <a:pt x="1756410" y="1856748"/>
                              </a:cubicBezTo>
                              <a:cubicBezTo>
                                <a:pt x="1785620" y="1856748"/>
                                <a:pt x="1800225" y="1856748"/>
                                <a:pt x="1828800" y="1856748"/>
                              </a:cubicBezTo>
                              <a:cubicBezTo>
                                <a:pt x="1857375" y="1856748"/>
                                <a:pt x="1870710" y="1854843"/>
                                <a:pt x="1900555" y="1856748"/>
                              </a:cubicBezTo>
                              <a:cubicBezTo>
                                <a:pt x="1930400" y="1858653"/>
                                <a:pt x="1947545" y="1863098"/>
                                <a:pt x="1976755" y="1865003"/>
                              </a:cubicBezTo>
                              <a:cubicBezTo>
                                <a:pt x="2005965" y="1866908"/>
                                <a:pt x="2017395" y="1863733"/>
                                <a:pt x="2045335" y="1865003"/>
                              </a:cubicBezTo>
                              <a:cubicBezTo>
                                <a:pt x="2073275" y="1866273"/>
                                <a:pt x="2089785" y="1871353"/>
                                <a:pt x="2117090" y="1872623"/>
                              </a:cubicBezTo>
                              <a:cubicBezTo>
                                <a:pt x="2144395" y="1873893"/>
                                <a:pt x="2153920" y="1870083"/>
                                <a:pt x="2181225" y="1872623"/>
                              </a:cubicBezTo>
                              <a:cubicBezTo>
                                <a:pt x="2208530" y="1875163"/>
                                <a:pt x="2225675" y="1882148"/>
                                <a:pt x="2253615" y="1884688"/>
                              </a:cubicBezTo>
                              <a:cubicBezTo>
                                <a:pt x="2281555" y="1887228"/>
                                <a:pt x="2294255" y="1884688"/>
                                <a:pt x="2322195" y="1884688"/>
                              </a:cubicBezTo>
                              <a:cubicBezTo>
                                <a:pt x="2350135" y="1884688"/>
                                <a:pt x="2364105" y="1884688"/>
                                <a:pt x="2393950" y="1884688"/>
                              </a:cubicBezTo>
                              <a:cubicBezTo>
                                <a:pt x="2423795" y="1884688"/>
                                <a:pt x="2440305" y="1882783"/>
                                <a:pt x="2470150" y="1884688"/>
                              </a:cubicBezTo>
                              <a:cubicBezTo>
                                <a:pt x="2499995" y="1886593"/>
                                <a:pt x="2514600" y="1891038"/>
                                <a:pt x="2542540" y="1892943"/>
                              </a:cubicBezTo>
                              <a:cubicBezTo>
                                <a:pt x="2570480" y="1894848"/>
                                <a:pt x="2583815" y="1896753"/>
                                <a:pt x="2610485" y="1892943"/>
                              </a:cubicBezTo>
                              <a:cubicBezTo>
                                <a:pt x="2637155" y="1889133"/>
                                <a:pt x="2649220" y="1879608"/>
                                <a:pt x="2674620" y="1872623"/>
                              </a:cubicBezTo>
                              <a:cubicBezTo>
                                <a:pt x="2700020" y="1865638"/>
                                <a:pt x="2711450" y="1866273"/>
                                <a:pt x="2738755" y="1856748"/>
                              </a:cubicBezTo>
                              <a:cubicBezTo>
                                <a:pt x="2766060" y="1847223"/>
                                <a:pt x="2781300" y="1837063"/>
                                <a:pt x="2811145" y="1824998"/>
                              </a:cubicBezTo>
                              <a:cubicBezTo>
                                <a:pt x="2840990" y="1812933"/>
                                <a:pt x="2847975" y="1809123"/>
                                <a:pt x="2887345" y="1796423"/>
                              </a:cubicBezTo>
                              <a:cubicBezTo>
                                <a:pt x="2926715" y="1783723"/>
                                <a:pt x="2964815" y="1774833"/>
                                <a:pt x="3007995" y="1760228"/>
                              </a:cubicBezTo>
                              <a:cubicBezTo>
                                <a:pt x="3051175" y="1745623"/>
                                <a:pt x="3068955" y="1737368"/>
                                <a:pt x="3103880" y="1724668"/>
                              </a:cubicBezTo>
                              <a:cubicBezTo>
                                <a:pt x="3138805" y="1711968"/>
                                <a:pt x="3155315" y="1708158"/>
                                <a:pt x="3183890" y="1696093"/>
                              </a:cubicBezTo>
                              <a:cubicBezTo>
                                <a:pt x="3212465" y="1684028"/>
                                <a:pt x="3221990" y="1682758"/>
                                <a:pt x="3248025" y="1664343"/>
                              </a:cubicBezTo>
                              <a:cubicBezTo>
                                <a:pt x="3274060" y="1645928"/>
                                <a:pt x="3295015" y="1630688"/>
                                <a:pt x="3312795" y="1604018"/>
                              </a:cubicBezTo>
                              <a:cubicBezTo>
                                <a:pt x="3330575" y="1577348"/>
                                <a:pt x="3329940" y="1562108"/>
                                <a:pt x="3336290" y="1531628"/>
                              </a:cubicBezTo>
                              <a:cubicBezTo>
                                <a:pt x="3342640" y="1501148"/>
                                <a:pt x="3340735" y="1482098"/>
                                <a:pt x="3344545" y="1451618"/>
                              </a:cubicBezTo>
                              <a:cubicBezTo>
                                <a:pt x="3348355" y="1421138"/>
                                <a:pt x="3354070" y="1407168"/>
                                <a:pt x="3356610" y="1379228"/>
                              </a:cubicBezTo>
                              <a:cubicBezTo>
                                <a:pt x="3359150" y="1351288"/>
                                <a:pt x="3356610" y="1337953"/>
                                <a:pt x="3356610" y="1311283"/>
                              </a:cubicBezTo>
                              <a:cubicBezTo>
                                <a:pt x="3356610" y="1284613"/>
                                <a:pt x="3356610" y="1277628"/>
                                <a:pt x="3356610" y="1247148"/>
                              </a:cubicBezTo>
                              <a:cubicBezTo>
                                <a:pt x="3356610" y="1216668"/>
                                <a:pt x="3356610" y="1193173"/>
                                <a:pt x="3356610" y="1158883"/>
                              </a:cubicBezTo>
                              <a:cubicBezTo>
                                <a:pt x="3356610" y="1124593"/>
                                <a:pt x="3361690" y="1106813"/>
                                <a:pt x="3356610" y="1074428"/>
                              </a:cubicBezTo>
                              <a:cubicBezTo>
                                <a:pt x="3351530" y="1042043"/>
                                <a:pt x="3340735" y="1026803"/>
                                <a:pt x="3332480" y="998228"/>
                              </a:cubicBezTo>
                              <a:cubicBezTo>
                                <a:pt x="3324225" y="969653"/>
                                <a:pt x="3322955" y="958223"/>
                                <a:pt x="3316605" y="930283"/>
                              </a:cubicBezTo>
                              <a:cubicBezTo>
                                <a:pt x="3310255" y="902343"/>
                                <a:pt x="3303905" y="885198"/>
                                <a:pt x="3300730" y="857893"/>
                              </a:cubicBezTo>
                              <a:cubicBezTo>
                                <a:pt x="3297555" y="830588"/>
                                <a:pt x="3304540" y="819158"/>
                                <a:pt x="3300730" y="793758"/>
                              </a:cubicBezTo>
                              <a:cubicBezTo>
                                <a:pt x="3296920" y="768358"/>
                                <a:pt x="3288665" y="755023"/>
                                <a:pt x="3280410" y="729623"/>
                              </a:cubicBezTo>
                              <a:cubicBezTo>
                                <a:pt x="3272155" y="704223"/>
                                <a:pt x="3265805" y="693428"/>
                                <a:pt x="3260090" y="665488"/>
                              </a:cubicBezTo>
                              <a:cubicBezTo>
                                <a:pt x="3254375" y="637548"/>
                                <a:pt x="3258820" y="617863"/>
                                <a:pt x="3252470" y="589288"/>
                              </a:cubicBezTo>
                              <a:cubicBezTo>
                                <a:pt x="3246120" y="560713"/>
                                <a:pt x="3236595" y="548648"/>
                                <a:pt x="3228340" y="521343"/>
                              </a:cubicBezTo>
                              <a:cubicBezTo>
                                <a:pt x="3220085" y="494038"/>
                                <a:pt x="3221990" y="480703"/>
                                <a:pt x="3212465" y="453398"/>
                              </a:cubicBezTo>
                              <a:cubicBezTo>
                                <a:pt x="3202940" y="426093"/>
                                <a:pt x="3191510" y="411488"/>
                                <a:pt x="3180080" y="384818"/>
                              </a:cubicBezTo>
                              <a:cubicBezTo>
                                <a:pt x="3168650" y="358148"/>
                                <a:pt x="3168650" y="347988"/>
                                <a:pt x="3155950" y="320683"/>
                              </a:cubicBezTo>
                              <a:cubicBezTo>
                                <a:pt x="3143250" y="293378"/>
                                <a:pt x="3133725" y="275598"/>
                                <a:pt x="3115945" y="248293"/>
                              </a:cubicBezTo>
                              <a:cubicBezTo>
                                <a:pt x="3098165" y="220988"/>
                                <a:pt x="3091815" y="207653"/>
                                <a:pt x="3067685" y="184158"/>
                              </a:cubicBezTo>
                              <a:cubicBezTo>
                                <a:pt x="3043555" y="160663"/>
                                <a:pt x="3022600" y="156218"/>
                                <a:pt x="2995930" y="132088"/>
                              </a:cubicBezTo>
                              <a:cubicBezTo>
                                <a:pt x="2969260" y="107958"/>
                                <a:pt x="2953385" y="90813"/>
                                <a:pt x="2935605" y="64143"/>
                              </a:cubicBezTo>
                              <a:cubicBezTo>
                                <a:pt x="2917825" y="37473"/>
                                <a:pt x="2913380" y="-627"/>
                                <a:pt x="2907665" y="8"/>
                              </a:cubicBezTo>
                              <a:cubicBezTo>
                                <a:pt x="2901950" y="643"/>
                                <a:pt x="2904490" y="40648"/>
                                <a:pt x="2907665" y="67953"/>
                              </a:cubicBezTo>
                              <a:cubicBezTo>
                                <a:pt x="2910840" y="95258"/>
                                <a:pt x="2918460" y="108593"/>
                                <a:pt x="2923540" y="136533"/>
                              </a:cubicBezTo>
                              <a:cubicBezTo>
                                <a:pt x="2928620" y="164473"/>
                                <a:pt x="2928620" y="179713"/>
                                <a:pt x="2931795" y="208288"/>
                              </a:cubicBezTo>
                              <a:cubicBezTo>
                                <a:pt x="2934970" y="236863"/>
                                <a:pt x="2934970" y="280678"/>
                                <a:pt x="2939415" y="280678"/>
                              </a:cubicBezTo>
                              <a:cubicBezTo>
                                <a:pt x="2943860" y="280678"/>
                                <a:pt x="2950210" y="235593"/>
                                <a:pt x="2955290" y="208288"/>
                              </a:cubicBezTo>
                              <a:cubicBezTo>
                                <a:pt x="2960370" y="180983"/>
                                <a:pt x="2957195" y="169553"/>
                                <a:pt x="2963545" y="144153"/>
                              </a:cubicBezTo>
                              <a:cubicBezTo>
                                <a:pt x="2969895" y="118753"/>
                                <a:pt x="2969895" y="100973"/>
                                <a:pt x="2987675" y="80018"/>
                              </a:cubicBezTo>
                              <a:cubicBezTo>
                                <a:pt x="3005455" y="59063"/>
                                <a:pt x="3023870" y="40013"/>
                                <a:pt x="3051810" y="40013"/>
                              </a:cubicBezTo>
                              <a:cubicBezTo>
                                <a:pt x="3079750" y="40013"/>
                                <a:pt x="3100070" y="65413"/>
                                <a:pt x="3128010" y="80018"/>
                              </a:cubicBezTo>
                              <a:cubicBezTo>
                                <a:pt x="3155950" y="94623"/>
                                <a:pt x="3180715" y="106688"/>
                                <a:pt x="3192145" y="11240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91.4pt;margin-top:110.2pt;height:149.2pt;width:264.5pt;z-index:251659264;mso-width-relative:page;mso-height-relative:page;" filled="f" stroked="t" coordsize="3358868,1895143" o:gfxdata="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" path="m0,1752608c13335,1752608,44450,1752608,71755,1752608c99060,1752608,99695,1752608,135890,1752608c172085,1752608,216535,1749433,252730,1752608c288925,1755783,289560,1765308,316865,1768483c344170,1771658,358775,1766578,388620,1768483c418465,1770388,436880,1774833,464820,1776738c492760,1778643,502285,1776738,528955,1776738c555625,1776738,570865,1774198,597535,1776738c624205,1779278,635000,1784993,661670,1788803c688340,1792613,701675,1793248,729615,1796423c757555,1799598,774700,1801503,802005,1804678c829310,1807853,834390,1809758,866140,1812933c897890,1816108,928370,1819283,962025,1820553c995680,1821823,1002030,1818013,1034415,1820553c1066800,1823093,1089660,1830078,1122680,1832618c1155700,1835158,1170940,1830713,1198880,1832618c1226820,1834523,1237615,1838968,1263015,1840873c1288415,1842778,1301750,1840873,1327150,1840873c1352550,1840873,1364615,1838333,1391285,1840873c1417955,1843413,1430655,1849763,1459865,1852938c1489075,1856113,1506220,1856113,1536065,1856748c1565910,1857383,1577975,1856748,1607820,1856748c1637665,1856748,1654175,1856748,1684020,1856748c1713865,1856748,1727200,1856748,1756410,1856748c1785620,1856748,1800225,1856748,1828800,1856748c1857375,1856748,1870710,1854843,1900555,1856748c1930400,1858653,1947545,1863098,1976755,1865003c2005965,1866908,2017395,1863733,2045335,1865003c2073275,1866273,2089785,1871353,2117090,1872623c2144395,1873893,2153920,1870083,2181225,1872623c2208530,1875163,2225675,1882148,2253615,1884688c2281555,1887228,2294255,1884688,2322195,1884688c2350135,1884688,2364105,1884688,2393950,1884688c2423795,1884688,2440305,1882783,2470150,1884688c2499995,1886593,2514600,1891038,2542540,1892943c2570480,1894848,2583815,1896753,2610485,1892943c2637155,1889133,2649220,1879608,2674620,1872623c2700020,1865638,2711450,1866273,2738755,1856748c2766060,1847223,2781300,1837063,2811145,1824998c2840990,1812933,2847975,1809123,2887345,1796423c2926715,1783723,2964815,1774833,3007995,1760228c3051175,1745623,3068955,1737368,3103880,1724668c3138805,1711968,3155315,1708158,3183890,1696093c3212465,1684028,3221990,1682758,3248025,1664343c3274060,1645928,3295015,1630688,3312795,1604018c3330575,1577348,3329940,1562108,3336290,1531628c3342640,1501148,3340735,1482098,3344545,1451618c3348355,1421138,3354070,1407168,3356610,1379228c3359150,1351288,3356610,1337953,3356610,1311283c3356610,1284613,3356610,1277628,3356610,1247148c3356610,1216668,3356610,1193173,3356610,1158883c3356610,1124593,3361690,1106813,3356610,1074428c3351530,1042043,3340735,1026803,3332480,998228c3324225,969653,3322955,958223,3316605,930283c3310255,902343,3303905,885198,3300730,857893c3297555,830588,3304540,819158,3300730,793758c3296920,768358,3288665,755023,3280410,729623c3272155,704223,3265805,693428,3260090,665488c3254375,637548,3258820,617863,3252470,589288c3246120,560713,3236595,548648,3228340,521343c3220085,494038,3221990,480703,3212465,453398c3202940,426093,3191510,411488,3180080,384818c3168650,358148,3168650,347988,3155950,320683c3143250,293378,3133725,275598,3115945,248293c3098165,220988,3091815,207653,3067685,184158c3043555,160663,3022600,156218,2995930,132088c2969260,107958,2953385,90813,2935605,64143c2917825,37473,2913380,-627,2907665,8c2901950,643,2904490,40648,2907665,67953c2910840,95258,2918460,108593,2923540,136533c2928620,164473,2928620,179713,2931795,208288c2934970,236863,2934970,280678,2939415,280678c2943860,280678,2950210,235593,2955290,208288c2960370,180983,2957195,169553,2963545,144153c2969895,118753,2969895,100973,2987675,80018c3005455,59063,3023870,40013,3051810,40013c3079750,40013,3100070,65413,3128010,80018c3155950,94623,3180715,106688,3192145,112403e">
                <v:path o:connectlocs="0,1752327;71761,1752327;135901,1752327;252751,1752327;316891,1768200;388652,1768200;464859,1776453;528999,1776453;597585,1776453;661725,1788516;729676,1796135;802072,1804389;866212,1812643;962106,1820261;1034502,1820261;1122774,1832324;1198981,1832324;1263121,1840578;1327261,1840578;1391402,1840578;1459988,1852641;1536194,1856451;1607955,1856451;1684161,1856451;1756557,1856451;1828954,1856451;1900715,1856451;1976921,1864704;2045507,1864704;2117268,1872323;2181408,1872323;2253804,1884386;2322390,1884386;2394151,1884386;2470358,1884386;2542754,1892640;2610704,1892640;2674845,1872323;2738985,1856451;2811381,1824706;2887588,1796135;3008248,1759946;3104141,1724392;3184158,1695821;3248298,1664076;3313074,1603761;3336571,1531382;3344826,1451385;3356892,1379007;3356892,1311073;3356892,1246948;3356892,1158697;3356892,1074255;3332760,998067;3316884,930133;3301008,857755;3301008,793630;3280686,729505;3260364,665380;3252744,589193;3228612,521258;3212735,453324;3180347,384755;3156215,320630;3116207,248252;3067943,184127;2996182,132065;2935852,64131;2907909,6;2907909,67941;2923786,136510;2932042,208253;2939662,280632;2955538,208253;2963794,144129;2987926,80004;3052067,40005;3128273,80004;3192413,112384" o:connectangles="0,0,0,0,0,0,0,0,0,0,0,0,0,0,0,0,0,0,0,0,0,0,0,0,0,0,0,0,0,0,0,0,0,0,0,0,0,0,0,0,0,0,0,0,0,0,0,0,0,0,0,0,0,0,0,0,0,0,0,0,0,0,0,0,0,0,0,0,0,0,0,0,0,0,0,0,0,0,0"/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2249170" cy="2345055"/>
            <wp:effectExtent l="0" t="0" r="6350" b="190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9170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47670" cy="2253615"/>
            <wp:effectExtent l="0" t="0" r="8890" b="190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7670" cy="225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Keypad number of possible combinations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Top k numbers in terms of frequency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Construct binary tree using inorder and preorder trvaersal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drawing>
          <wp:inline distT="0" distB="0" distL="114300" distR="114300">
            <wp:extent cx="4044950" cy="2361565"/>
            <wp:effectExtent l="0" t="0" r="8890" b="63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495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drawing>
          <wp:inline distT="0" distB="0" distL="114300" distR="114300">
            <wp:extent cx="4105910" cy="2839085"/>
            <wp:effectExtent l="0" t="0" r="8890" b="1079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91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Jump number VI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097530" cy="2879090"/>
            <wp:effectExtent l="0" t="0" r="7620" b="1651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7530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Minimum  number of refuelling stops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157980" cy="2446020"/>
            <wp:effectExtent l="0" t="0" r="13970" b="1143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798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QUES 11) palindrome pairs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5506085"/>
            <wp:effectExtent l="0" t="0" r="4445" b="18415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50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Ques 12) Maximum units of truck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956050" cy="3145790"/>
            <wp:effectExtent l="0" t="0" r="6350" b="1651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6050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Ques 13) matchsticks to square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970270" cy="3737610"/>
            <wp:effectExtent l="0" t="0" r="11430" b="1524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0270" cy="373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Ques 14) number of subarrays with bounded maximum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4526280"/>
            <wp:effectExtent l="0" t="0" r="10160" b="762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Ques 15) DFS standard island problems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"https://leetcode.com/contest/weekly-contest-246/problems/count-sub-islands/"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https://leetcode.com/contest/weekly-contest-246/problems/count-sub-islands/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167120" cy="3674745"/>
            <wp:effectExtent l="0" t="0" r="5080" b="13335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67120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Ques 16) Clock and time problem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* Convert problem into minutes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* if(starttime&gt;endtime) then starttime+=24*60;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788150" cy="2764790"/>
            <wp:effectExtent l="0" t="0" r="8890" b="8890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88150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"https://leetcode.com/contest/weekly-contest-246/problems/the-number-of-full-rounds-you-have-played/"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https://leetcode.com/contest/weekly-contest-246/problems/the-number-of-full-rounds-you-have-played/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Ques 17) DFS+Binary search on answer rain water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671060" cy="5120640"/>
            <wp:effectExtent l="0" t="0" r="7620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"https://leetcode.com/explore/featured/card/june-leetcoding-challenge-2021/605/week-3-june-15th-june-21st/3785/"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https://leetcode.com/explore/featured/card/june-leetcoding-challenge-2021/605/week-3-june-15th-june-21st/3785/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Ques 18) Pascal’s triangle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3178810" cy="1972945"/>
            <wp:effectExtent l="0" t="0" r="2540" b="8255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8810" cy="197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69D61A"/>
    <w:multiLevelType w:val="singleLevel"/>
    <w:tmpl w:val="AE69D61A"/>
    <w:lvl w:ilvl="0" w:tentative="0">
      <w:start w:val="9"/>
      <w:numFmt w:val="decimal"/>
      <w:suff w:val="space"/>
      <w:lvlText w:val="%1)"/>
      <w:lvlJc w:val="left"/>
    </w:lvl>
  </w:abstractNum>
  <w:abstractNum w:abstractNumId="1">
    <w:nsid w:val="F263C8DD"/>
    <w:multiLevelType w:val="singleLevel"/>
    <w:tmpl w:val="F263C8DD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745B2"/>
    <w:rsid w:val="091D3C20"/>
    <w:rsid w:val="127B5114"/>
    <w:rsid w:val="242E04B6"/>
    <w:rsid w:val="2DBD3017"/>
    <w:rsid w:val="35983EFA"/>
    <w:rsid w:val="3C525C57"/>
    <w:rsid w:val="4EE60E09"/>
    <w:rsid w:val="54E065BB"/>
    <w:rsid w:val="5CCB1750"/>
    <w:rsid w:val="618F2146"/>
    <w:rsid w:val="62B75064"/>
    <w:rsid w:val="6AC46433"/>
    <w:rsid w:val="713F7384"/>
    <w:rsid w:val="77A963F8"/>
    <w:rsid w:val="7A2C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688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2021-06-01T07:41:00Z</dcterms:created>
  <dc:creator>Dell</dc:creator>
  <cp:lastModifiedBy>google1575726226</cp:lastModifiedBy>
  <dcterms:modified xsi:type="dcterms:W3CDTF">2021-06-21T19:42:04Z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