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2018D" w14:textId="68512DAE" w:rsidR="00C306A6" w:rsidRPr="000B262B" w:rsidRDefault="00C306A6" w:rsidP="000B262B">
      <w:pPr>
        <w:pStyle w:val="Heading1"/>
        <w:rPr>
          <w:lang w:val="en-US"/>
        </w:rPr>
      </w:pPr>
      <w:r w:rsidRPr="000B262B">
        <w:rPr>
          <w:lang w:val="en-US"/>
        </w:rPr>
        <w:t>1.Despite spending so much time on this script it failed due to lack of proper compute understanding.</w:t>
      </w:r>
    </w:p>
    <w:p w14:paraId="73C64D3B" w14:textId="30E221B2" w:rsidR="000B262B" w:rsidRDefault="000B262B" w:rsidP="000B262B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</w:t>
      </w:r>
    </w:p>
    <w:p w14:paraId="31A8DACE" w14:textId="50A3FDA6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</w:t>
      </w:r>
    </w:p>
    <w:p w14:paraId="35DECD3B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NOTE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</w:p>
    <w:p w14:paraId="3F74135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1.</w:t>
      </w:r>
      <w:r w:rsidRPr="000B262B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eastAsia="en-IN"/>
          <w14:ligatures w14:val="none"/>
        </w:rPr>
        <w:t>⚖️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Scale Jump</w:t>
      </w:r>
    </w:p>
    <w:p w14:paraId="6316F8AC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4ED94C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From 100M → 5.3B tokens.</w:t>
      </w:r>
    </w:p>
    <w:p w14:paraId="02F2E0E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AB8CF0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That's ~53X more data.</w:t>
      </w:r>
    </w:p>
    <w:p w14:paraId="624A9D6F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</w:t>
      </w:r>
    </w:p>
    <w:p w14:paraId="6386A41B" w14:textId="77777777" w:rsidR="000B262B" w:rsidRPr="000B262B" w:rsidRDefault="000B262B" w:rsidP="000B262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529885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json</w:t>
      </w:r>
    </w:p>
    <w:p w14:paraId="5EB1F1B1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os</w:t>
      </w:r>
    </w:p>
    <w:p w14:paraId="6B920929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765F61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azure.storage.blob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BlobServiceClient</w:t>
      </w:r>
    </w:p>
    <w:p w14:paraId="4436053F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datasets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load_dataset</w:t>
      </w:r>
    </w:p>
    <w:p w14:paraId="6774292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tqdm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tqdm</w:t>
      </w:r>
    </w:p>
    <w:p w14:paraId="6E5B0917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78AE5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dotenv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load_dotenv</w:t>
      </w:r>
    </w:p>
    <w:p w14:paraId="71C52A87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load_dotenv()</w:t>
      </w:r>
    </w:p>
    <w:p w14:paraId="33FD5E9A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Config</w:t>
      </w:r>
    </w:p>
    <w:p w14:paraId="1A23009B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Note: C4 is a good choice for GPT-2 replication. Alternatives: OpenWebText, The Pile, RedPajama</w:t>
      </w:r>
    </w:p>
    <w:p w14:paraId="4BDAF8CC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Our 117M parameter model needs ~2.3B tokens (Chinchilla optimal), 20GB provides ~5B tokens</w:t>
      </w:r>
    </w:p>
    <w:p w14:paraId="2A8796AF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DATASET_NAME =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"allenai/c4"</w:t>
      </w:r>
    </w:p>
    <w:p w14:paraId="2EAC729E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DATASET_CONFIG =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"en"</w:t>
      </w:r>
    </w:p>
    <w:p w14:paraId="28B5F656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SPLIT =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"train"</w:t>
      </w:r>
    </w:p>
    <w:p w14:paraId="67B7FA09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TARGET_SIZE_GB =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</w:p>
    <w:p w14:paraId="18001F56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BLOB_NAME =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"c4_20gb.jsonl"</w:t>
      </w:r>
    </w:p>
    <w:p w14:paraId="57BEE794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C70197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Quality filter settings</w:t>
      </w:r>
    </w:p>
    <w:p w14:paraId="5A94DC1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Note: In production, add extensive filtering for PII, violence, sexual content, toxicity</w:t>
      </w:r>
    </w:p>
    <w:p w14:paraId="1BCD31B5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MIN_TEXT_LENGTH =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</w:p>
    <w:p w14:paraId="29F8B92F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MAX_TEXT_LENGTH =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100000</w:t>
      </w:r>
    </w:p>
    <w:p w14:paraId="45E4FE0A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F2A7C9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Azure connection</w:t>
      </w:r>
    </w:p>
    <w:p w14:paraId="041BC847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conn_str = os.getenv(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"AZURE_STORAGE_CONNECTION_STRING"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8DF01D1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container_name = os.getenv(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"CONTAINER_NAME"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558757" w14:textId="77777777" w:rsidR="000B262B" w:rsidRPr="000B262B" w:rsidRDefault="000B262B" w:rsidP="000B262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35FB56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DatasetProcessor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BF7C6D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__init__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conn_str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container_name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target_size_gb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blob_name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B941394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.conn_str = conn_str</w:t>
      </w:r>
    </w:p>
    <w:p w14:paraId="6ABFD6B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.container_name = container_name</w:t>
      </w:r>
    </w:p>
    <w:p w14:paraId="5C9C8B3C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.target_size_gb = target_size_gb</w:t>
      </w:r>
    </w:p>
    <w:p w14:paraId="7C96607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.blob_name = blob_name</w:t>
      </w:r>
    </w:p>
    <w:p w14:paraId="2FFF0BF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.limit_bytes = target_size_gb * (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1024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**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67A199B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5352F37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is_good_text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4613E01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"""Filter for text quality"""</w:t>
      </w:r>
    </w:p>
    <w:p w14:paraId="71946AE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text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text.strip():</w:t>
      </w:r>
    </w:p>
    <w:p w14:paraId="65D6F9A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0333BFA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(text) &lt; MIN_TEXT_LENGTH:</w:t>
      </w:r>
    </w:p>
    <w:p w14:paraId="734C308C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4CEF649F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(text) &gt; MAX_TEXT_LENGTH:</w:t>
      </w:r>
    </w:p>
    <w:p w14:paraId="16F3F89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2895522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037CDDEA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859FB46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data_generator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dataset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F099F25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"""Generator that yields filtered data as bytes"""</w:t>
      </w:r>
    </w:p>
    <w:p w14:paraId="0F2B2BCE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.bytes_written =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063C3DC1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.docs_processed =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5019C644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.docs_accepted =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07D7FE8A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44CB3D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pbar = tqdm(</w:t>
      </w:r>
    </w:p>
    <w:p w14:paraId="0D9B6844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desc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"Processing"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DFBBE8A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unit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"docs"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C972B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postfix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'GB'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'0.00'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'accepted'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'0%'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4420A35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</w:t>
      </w:r>
    </w:p>
    <w:p w14:paraId="448E4A2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1C07FA9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0EE2BAA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sample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dataset:</w:t>
      </w:r>
    </w:p>
    <w:p w14:paraId="7C0E1E94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.docs_processed +=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44B7FD7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text = sample.get(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).strip()</w:t>
      </w:r>
    </w:p>
    <w:p w14:paraId="618489A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4A11B44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.is_good_text(text):</w:t>
      </w:r>
    </w:p>
    <w:p w14:paraId="239FCC8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pbar.update(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7551AC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63CB0109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7DF3900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.docs_accepted +=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03E973FA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line = json.dumps(sample,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ensure_ascii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+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B26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2E12F50B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line_bytes = line.encode(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'utf-8'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4F7BD1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.bytes_written +=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(line_bytes)</w:t>
      </w:r>
    </w:p>
    <w:p w14:paraId="0C4DCC15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F9AFC3A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.docs_accepted %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7CAF23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accept_rate = (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.docs_accepted /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.docs_processed) *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</w:p>
    <w:p w14:paraId="5FBA39AF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pbar.set_postfix({</w:t>
      </w:r>
    </w:p>
    <w:p w14:paraId="0643E065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'GB'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.bytes_written/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1024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**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:.2f}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50432CB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'accepted'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accept_rate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:.1f}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%'</w:t>
      </w:r>
    </w:p>
    <w:p w14:paraId="3D1D871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})</w:t>
      </w:r>
    </w:p>
    <w:p w14:paraId="30D536A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E9DA92F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pbar.update(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170631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F963C4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yield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line_bytes</w:t>
      </w:r>
    </w:p>
    <w:p w14:paraId="519432BC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D6B36A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.bytes_written &gt;=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.limit_bytes:</w:t>
      </w:r>
    </w:p>
    <w:p w14:paraId="551C952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B26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Reached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.target_size_gb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GB with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.docs_accepted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:,}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documents"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922BD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36A8C5E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3BDE161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finally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67BF645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pbar.close()</w:t>
      </w:r>
    </w:p>
    <w:p w14:paraId="7CA37919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669B197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process_and_upload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dataset_name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dataset_config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split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FCEAAEC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"""Process dataset and stream directly to Azure Blob"""</w:t>
      </w:r>
    </w:p>
    <w:p w14:paraId="767FFAFE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6CCEB9E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"Loading data from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dataset_name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until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.target_size_gb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GB..."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77E44B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dataset = load_dataset(dataset_name, dataset_config,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split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=split,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streaming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7DC731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e:</w:t>
      </w:r>
    </w:p>
    <w:p w14:paraId="0C4F9A9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"Error loading dataset: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EB3D9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2FA6D1C7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DCA85C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D7BE064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"Streaming JSONL directly to Azure Blob..."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5C2AC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blob_client = BlobServiceClient.from_connection_string(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.conn_str).get_blob_client(</w:t>
      </w:r>
    </w:p>
    <w:p w14:paraId="7EE1F4F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container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.container_name, </w:t>
      </w:r>
    </w:p>
    <w:p w14:paraId="3D7EF441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blob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.blob_name</w:t>
      </w:r>
    </w:p>
    <w:p w14:paraId="4A6D43B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)</w:t>
      </w:r>
    </w:p>
    <w:p w14:paraId="5CCAD496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e:</w:t>
      </w:r>
    </w:p>
    <w:p w14:paraId="6C4A5EEC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"Error connecting to Azure: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287B2B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380A0F24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4F3AEEB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38A5B37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Single upload using generator - streams data without loading into memory</w:t>
      </w:r>
    </w:p>
    <w:p w14:paraId="2DDA31E9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"Starting upload to Azure..."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6B984D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blob_client.upload_blob(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.data_generator(dataset),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overwrite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29499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"Upload completed!"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F86BB5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"Successfully uploaded to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.blob_name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4900C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"Final stats: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.docs_accepted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:,}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documents accepted from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.docs_processed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:,}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processed"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AECB9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"Total size: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.bytes_written/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1024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**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:.2f}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GB"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C4899E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5EE02340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7B5389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e:</w:t>
      </w:r>
    </w:p>
    <w:p w14:paraId="5E482F9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"Error during upload: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25601E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0892E8A9" w14:textId="77777777" w:rsidR="000B262B" w:rsidRPr="000B262B" w:rsidRDefault="000B262B" w:rsidP="000B262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F45FA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Usage</w:t>
      </w:r>
    </w:p>
    <w:p w14:paraId="680675B6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processor = DatasetProcessor(conn_str, container_name, TARGET_SIZE_GB, BLOB_NAME)</w:t>
      </w:r>
    </w:p>
    <w:p w14:paraId="5ADEC479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success = processor.process_and_upload(DATASET_NAME, DATASET_CONFIG, SPLIT)</w:t>
      </w:r>
    </w:p>
    <w:p w14:paraId="2F242B60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success:</w:t>
      </w:r>
    </w:p>
    <w:p w14:paraId="19A0DE6A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"Processing failed!"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BCE6A6F" w14:textId="77777777" w:rsidR="00C306A6" w:rsidRDefault="00C306A6">
      <w:pPr>
        <w:rPr>
          <w:lang w:val="en-US"/>
        </w:rPr>
      </w:pPr>
    </w:p>
    <w:p w14:paraId="45EA6455" w14:textId="7DF35C56" w:rsidR="000B262B" w:rsidRDefault="000B262B" w:rsidP="000B262B">
      <w:pPr>
        <w:pStyle w:val="Heading2"/>
        <w:rPr>
          <w:lang w:val="en-US"/>
        </w:rPr>
      </w:pPr>
      <w:r>
        <w:rPr>
          <w:lang w:val="en-US"/>
        </w:rPr>
        <w:t>Bottlenecks</w:t>
      </w:r>
    </w:p>
    <w:p w14:paraId="7BD53593" w14:textId="52806C01" w:rsidR="000B262B" w:rsidRPr="00560441" w:rsidRDefault="00D27FAD" w:rsidP="00560441">
      <w:pPr>
        <w:pStyle w:val="ListParagraph"/>
        <w:numPr>
          <w:ilvl w:val="0"/>
          <w:numId w:val="1"/>
        </w:numPr>
        <w:rPr>
          <w:b/>
          <w:bCs/>
        </w:rPr>
      </w:pPr>
      <w:r w:rsidRPr="00230C37">
        <w:rPr>
          <w:b/>
          <w:bCs/>
          <w:highlight w:val="yellow"/>
        </w:rPr>
        <w:t>CPU bottleneck — Tokenization + JSON decoding</w:t>
      </w:r>
    </w:p>
    <w:p w14:paraId="22FEFD58" w14:textId="77777777" w:rsidR="00560441" w:rsidRPr="00560441" w:rsidRDefault="00560441" w:rsidP="00560441">
      <w:pPr>
        <w:pStyle w:val="ListParagraph"/>
        <w:ind w:left="1440"/>
      </w:pPr>
      <w:r w:rsidRPr="00560441">
        <w:t>For every line of the JSONL file, Python must:</w:t>
      </w:r>
    </w:p>
    <w:p w14:paraId="2B49F0B6" w14:textId="77777777" w:rsidR="00560441" w:rsidRPr="00560441" w:rsidRDefault="00560441" w:rsidP="00560441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560441">
        <w:t>Parse JSON (json.loads(line))</w:t>
      </w:r>
    </w:p>
    <w:p w14:paraId="4EA4447E" w14:textId="77777777" w:rsidR="00560441" w:rsidRPr="00560441" w:rsidRDefault="00560441" w:rsidP="00560441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560441">
        <w:t>Extract "text"</w:t>
      </w:r>
    </w:p>
    <w:p w14:paraId="0EE46F77" w14:textId="77777777" w:rsidR="00560441" w:rsidRPr="00560441" w:rsidRDefault="00560441" w:rsidP="00560441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560441">
        <w:t>Tokenize it using GPT-2’s BPE tokenizer</w:t>
      </w:r>
    </w:p>
    <w:p w14:paraId="6C94EBF7" w14:textId="77777777" w:rsidR="00560441" w:rsidRDefault="00560441" w:rsidP="00560441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560441">
        <w:t>Convert the list of ints to np.int32</w:t>
      </w:r>
    </w:p>
    <w:p w14:paraId="0A4C6D0A" w14:textId="112A56EF" w:rsidR="00835B3E" w:rsidRPr="00230C37" w:rsidRDefault="00230C37" w:rsidP="00230C37">
      <w:pPr>
        <w:pStyle w:val="ListParagraph"/>
        <w:numPr>
          <w:ilvl w:val="0"/>
          <w:numId w:val="1"/>
        </w:numPr>
        <w:rPr>
          <w:b/>
          <w:bCs/>
        </w:rPr>
      </w:pPr>
      <w:r w:rsidRPr="00230C37">
        <w:rPr>
          <w:b/>
          <w:bCs/>
        </w:rPr>
        <w:t>Network I/O bottleneck — Azure streaming</w:t>
      </w:r>
    </w:p>
    <w:p w14:paraId="029E6236" w14:textId="0DB8144F" w:rsidR="00230C37" w:rsidRDefault="00034299" w:rsidP="0038342C">
      <w:pPr>
        <w:pStyle w:val="ListParagraph"/>
      </w:pPr>
      <w:r w:rsidRPr="00034299">
        <w:t>You’re reading data from Azure Blob (download_blob().chunks())</w:t>
      </w:r>
      <w:r w:rsidRPr="00034299">
        <w:br/>
        <w:t>and simultaneously writing tokenized data back to Azure (upload_blob(generator)).</w:t>
      </w:r>
    </w:p>
    <w:p w14:paraId="5249EC42" w14:textId="28B1C6DD" w:rsidR="004F45BA" w:rsidRPr="004F45BA" w:rsidRDefault="004F45BA" w:rsidP="004F45BA">
      <w:pPr>
        <w:rPr>
          <w:b/>
          <w:bCs/>
        </w:rPr>
      </w:pPr>
      <w:r>
        <w:t xml:space="preserve">      3.</w:t>
      </w:r>
      <w:r w:rsidRPr="004F45B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4F45BA">
        <w:rPr>
          <w:b/>
          <w:bCs/>
        </w:rPr>
        <w:t xml:space="preserve"> Streaming back-pressure — Generator + Azure SDK</w:t>
      </w:r>
    </w:p>
    <w:p w14:paraId="78F97983" w14:textId="77777777" w:rsidR="004F45BA" w:rsidRPr="004F45BA" w:rsidRDefault="004F45BA" w:rsidP="00C91C1B">
      <w:pPr>
        <w:ind w:left="720"/>
      </w:pPr>
      <w:r w:rsidRPr="004F45BA">
        <w:rPr>
          <w:b/>
          <w:bCs/>
        </w:rPr>
        <w:t>What happens:</w:t>
      </w:r>
      <w:r w:rsidRPr="004F45BA">
        <w:br/>
        <w:t>You gave upload_blob() a generator that yields token bytes.</w:t>
      </w:r>
      <w:r w:rsidRPr="004F45BA">
        <w:br/>
        <w:t>Internally, Azure buffers chunks before sending; if that buffer fills faster than it can upload, it stops pulling new data from your generator.</w:t>
      </w:r>
    </w:p>
    <w:p w14:paraId="4BFC24B4" w14:textId="15B7991E" w:rsidR="004F45BA" w:rsidRPr="00560441" w:rsidRDefault="004F45BA" w:rsidP="004F45BA"/>
    <w:p w14:paraId="7262C730" w14:textId="4C13FC2A" w:rsidR="00560441" w:rsidRDefault="008D02BE" w:rsidP="00560441">
      <w:pPr>
        <w:pStyle w:val="ListParagraph"/>
        <w:rPr>
          <w:lang w:val="en-US"/>
        </w:rPr>
      </w:pPr>
      <w:r>
        <w:rPr>
          <w:lang w:val="en-US"/>
        </w:rPr>
        <w:t>So thinking from first principles I think we need to ship fast I have disk space in d drive lets use it ?</w:t>
      </w:r>
    </w:p>
    <w:p w14:paraId="3D9C7670" w14:textId="5A4CA5DE" w:rsidR="00547B89" w:rsidRDefault="00547B89" w:rsidP="00560441">
      <w:pPr>
        <w:pStyle w:val="ListParagraph"/>
        <w:rPr>
          <w:lang w:val="en-US"/>
        </w:rPr>
      </w:pPr>
      <w:r>
        <w:rPr>
          <w:lang w:val="en-US"/>
        </w:rPr>
        <w:t>So we will migrate the entire operation to run locallly</w:t>
      </w:r>
      <w:r w:rsidR="00D1713F">
        <w:rPr>
          <w:lang w:val="en-US"/>
        </w:rPr>
        <w:t>.</w:t>
      </w:r>
    </w:p>
    <w:p w14:paraId="6D6C5C63" w14:textId="77777777" w:rsidR="00D1713F" w:rsidRDefault="00D1713F" w:rsidP="00560441">
      <w:pPr>
        <w:pStyle w:val="ListParagraph"/>
        <w:rPr>
          <w:lang w:val="en-US"/>
        </w:rPr>
      </w:pPr>
    </w:p>
    <w:p w14:paraId="799C6CBA" w14:textId="2E871BBF" w:rsidR="00D1713F" w:rsidRDefault="00D1713F" w:rsidP="00D1713F">
      <w:pPr>
        <w:pStyle w:val="ListParagraph"/>
        <w:rPr>
          <w:lang w:val="en-US"/>
        </w:rPr>
      </w:pPr>
      <w:r>
        <w:rPr>
          <w:lang w:val="en-US"/>
        </w:rPr>
        <w:t>Change 1-</w:t>
      </w:r>
    </w:p>
    <w:p w14:paraId="09B2F231" w14:textId="476874C9" w:rsidR="00D1713F" w:rsidRDefault="00D1713F" w:rsidP="00D1713F">
      <w:pPr>
        <w:pStyle w:val="ListParagraph"/>
        <w:rPr>
          <w:lang w:val="en-US"/>
        </w:rPr>
      </w:pPr>
      <w:r>
        <w:rPr>
          <w:lang w:val="en-US"/>
        </w:rPr>
        <w:t>1.We will use fast tokenizer which is written in rust.</w:t>
      </w:r>
    </w:p>
    <w:p w14:paraId="036083C4" w14:textId="39E246A7" w:rsidR="00D1713F" w:rsidRDefault="00D1713F" w:rsidP="00D1713F">
      <w:pPr>
        <w:pStyle w:val="ListParagraph"/>
        <w:rPr>
          <w:lang w:val="en-US"/>
        </w:rPr>
      </w:pPr>
    </w:p>
    <w:p w14:paraId="155AD46F" w14:textId="429C5B1F" w:rsidR="00D1713F" w:rsidRDefault="00D1713F" w:rsidP="00D1713F">
      <w:pPr>
        <w:pStyle w:val="ListParagraph"/>
        <w:rPr>
          <w:lang w:val="en-US"/>
        </w:rPr>
      </w:pPr>
      <w:r>
        <w:rPr>
          <w:lang w:val="en-US"/>
        </w:rPr>
        <w:t>2.</w:t>
      </w:r>
    </w:p>
    <w:p w14:paraId="06A07593" w14:textId="77777777" w:rsidR="00C85ACA" w:rsidRPr="00C85ACA" w:rsidRDefault="00C85ACA" w:rsidP="00C85ACA">
      <w:pPr>
        <w:pStyle w:val="ListParagraph"/>
      </w:pPr>
      <w:r w:rsidRPr="00C85ACA">
        <w:t>"""</w:t>
      </w:r>
    </w:p>
    <w:p w14:paraId="54CB4BFD" w14:textId="77777777" w:rsidR="00C85ACA" w:rsidRPr="00C85ACA" w:rsidRDefault="00C85ACA" w:rsidP="00C85ACA">
      <w:pPr>
        <w:pStyle w:val="ListParagraph"/>
      </w:pPr>
      <w:r w:rsidRPr="00C85ACA">
        <w:lastRenderedPageBreak/>
        <w:t>Local tokenizer - downloads JSONL from Azure blob, tokenizes locally, saves train.bin/val.bin</w:t>
      </w:r>
    </w:p>
    <w:p w14:paraId="162EFC9C" w14:textId="77777777" w:rsidR="00C85ACA" w:rsidRPr="00C85ACA" w:rsidRDefault="00C85ACA" w:rsidP="00C85ACA">
      <w:pPr>
        <w:pStyle w:val="ListParagraph"/>
      </w:pPr>
    </w:p>
    <w:p w14:paraId="239D9C07" w14:textId="77777777" w:rsidR="00C85ACA" w:rsidRPr="00C85ACA" w:rsidRDefault="00C85ACA" w:rsidP="00C85ACA">
      <w:pPr>
        <w:pStyle w:val="ListParagraph"/>
      </w:pPr>
      <w:r w:rsidRPr="00C85ACA">
        <w:t>CHANGES FROM v0 (Original Azure streaming tokenizer):</w:t>
      </w:r>
    </w:p>
    <w:p w14:paraId="70778A96" w14:textId="77777777" w:rsidR="00C85ACA" w:rsidRPr="00C85ACA" w:rsidRDefault="00C85ACA" w:rsidP="00C85ACA">
      <w:pPr>
        <w:pStyle w:val="ListParagraph"/>
      </w:pPr>
    </w:p>
    <w:p w14:paraId="350C98B9" w14:textId="77777777" w:rsidR="00C85ACA" w:rsidRPr="00C85ACA" w:rsidRDefault="00C85ACA" w:rsidP="00C85ACA">
      <w:pPr>
        <w:pStyle w:val="ListParagraph"/>
      </w:pPr>
      <w:r w:rsidRPr="00C85ACA">
        <w:t>Performance Optimizations:</w:t>
      </w:r>
    </w:p>
    <w:p w14:paraId="3F4BD157" w14:textId="77777777" w:rsidR="00C85ACA" w:rsidRPr="00C85ACA" w:rsidRDefault="00C85ACA" w:rsidP="00C85ACA">
      <w:pPr>
        <w:pStyle w:val="ListParagraph"/>
      </w:pPr>
      <w:r w:rsidRPr="00C85ACA">
        <w:t>1. Fast Tokenizer: Switched from GPT2Tokenizer to GPT2TokenizerFast</w:t>
      </w:r>
    </w:p>
    <w:p w14:paraId="5AAAD22B" w14:textId="77777777" w:rsidR="00C85ACA" w:rsidRPr="00C85ACA" w:rsidRDefault="00C85ACA" w:rsidP="00C85ACA">
      <w:pPr>
        <w:pStyle w:val="ListParagraph"/>
      </w:pPr>
      <w:r w:rsidRPr="00C85ACA">
        <w:t>   - 5-10x faster tokenization using Rust backend instead of pure Python</w:t>
      </w:r>
    </w:p>
    <w:p w14:paraId="664D941C" w14:textId="77777777" w:rsidR="00C85ACA" w:rsidRPr="00C85ACA" w:rsidRDefault="00C85ACA" w:rsidP="00C85ACA">
      <w:pPr>
        <w:pStyle w:val="ListParagraph"/>
      </w:pPr>
      <w:r w:rsidRPr="00C85ACA">
        <w:t>   </w:t>
      </w:r>
    </w:p>
    <w:p w14:paraId="4937E3DE" w14:textId="77777777" w:rsidR="00C85ACA" w:rsidRPr="00C85ACA" w:rsidRDefault="00C85ACA" w:rsidP="00C85ACA">
      <w:pPr>
        <w:pStyle w:val="ListParagraph"/>
      </w:pPr>
      <w:r w:rsidRPr="00C85ACA">
        <w:t>2. Batch Processing: Tokenizes 500 documents at once instead of one-by-one</w:t>
      </w:r>
    </w:p>
    <w:p w14:paraId="002D927F" w14:textId="77777777" w:rsidR="00C85ACA" w:rsidRPr="00C85ACA" w:rsidRDefault="00C85ACA" w:rsidP="00C85ACA">
      <w:pPr>
        <w:pStyle w:val="ListParagraph"/>
      </w:pPr>
      <w:r w:rsidRPr="00C85ACA">
        <w:t>   - Reduces Python ↔ Rust boundary crossings from millions to thousands</w:t>
      </w:r>
    </w:p>
    <w:p w14:paraId="6F59B341" w14:textId="77777777" w:rsidR="00C85ACA" w:rsidRPr="00C85ACA" w:rsidRDefault="00C85ACA" w:rsidP="00C85ACA">
      <w:pPr>
        <w:pStyle w:val="ListParagraph"/>
      </w:pPr>
      <w:r w:rsidRPr="00C85ACA">
        <w:t>   - Enables internal parallelization in Rust code</w:t>
      </w:r>
    </w:p>
    <w:p w14:paraId="5F3EA964" w14:textId="77777777" w:rsidR="00C85ACA" w:rsidRPr="00C85ACA" w:rsidRDefault="00C85ACA" w:rsidP="00C85ACA">
      <w:pPr>
        <w:pStyle w:val="ListParagraph"/>
      </w:pPr>
      <w:r w:rsidRPr="00C85ACA">
        <w:t>   - Expected speedup: 5-10x (total ~1-1.5 hours vs 8-10 hours for 20GB)</w:t>
      </w:r>
    </w:p>
    <w:p w14:paraId="01F55565" w14:textId="77777777" w:rsidR="00C85ACA" w:rsidRPr="00C85ACA" w:rsidRDefault="00C85ACA" w:rsidP="00C85ACA">
      <w:pPr>
        <w:pStyle w:val="ListParagraph"/>
      </w:pPr>
    </w:p>
    <w:p w14:paraId="3BD9C508" w14:textId="77777777" w:rsidR="00C85ACA" w:rsidRPr="00C85ACA" w:rsidRDefault="00C85ACA" w:rsidP="00C85ACA">
      <w:pPr>
        <w:pStyle w:val="ListParagraph"/>
      </w:pPr>
      <w:r w:rsidRPr="00C85ACA">
        <w:t>3. Single-Pass Processing: Reads input file once instead of twice</w:t>
      </w:r>
    </w:p>
    <w:p w14:paraId="2C68865F" w14:textId="77777777" w:rsidR="00C85ACA" w:rsidRPr="00C85ACA" w:rsidRDefault="00C85ACA" w:rsidP="00C85ACA">
      <w:pPr>
        <w:pStyle w:val="ListParagraph"/>
      </w:pPr>
      <w:r w:rsidRPr="00C85ACA">
        <w:t>   - v0 streamed from Azure twice (once for train, once for val)</w:t>
      </w:r>
    </w:p>
    <w:p w14:paraId="40F7B969" w14:textId="77777777" w:rsidR="00C85ACA" w:rsidRPr="00C85ACA" w:rsidRDefault="00C85ACA" w:rsidP="00C85ACA">
      <w:pPr>
        <w:pStyle w:val="ListParagraph"/>
      </w:pPr>
      <w:r w:rsidRPr="00C85ACA">
        <w:t>   - v1 downloads once, processes once, writes to both files simultaneously</w:t>
      </w:r>
    </w:p>
    <w:p w14:paraId="7A90D53F" w14:textId="77777777" w:rsidR="00C85ACA" w:rsidRPr="00C85ACA" w:rsidRDefault="00C85ACA" w:rsidP="00C85ACA">
      <w:pPr>
        <w:pStyle w:val="ListParagraph"/>
      </w:pPr>
      <w:r w:rsidRPr="00C85ACA">
        <w:t>   - 50% reduction in I/O and processing time</w:t>
      </w:r>
    </w:p>
    <w:p w14:paraId="2151C581" w14:textId="77777777" w:rsidR="00C85ACA" w:rsidRPr="00C85ACA" w:rsidRDefault="00C85ACA" w:rsidP="00C85ACA">
      <w:pPr>
        <w:pStyle w:val="ListParagraph"/>
      </w:pPr>
    </w:p>
    <w:p w14:paraId="5912A3D4" w14:textId="77777777" w:rsidR="00C85ACA" w:rsidRPr="00C85ACA" w:rsidRDefault="00C85ACA" w:rsidP="00C85ACA">
      <w:pPr>
        <w:pStyle w:val="ListParagraph"/>
      </w:pPr>
      <w:r w:rsidRPr="00C85ACA">
        <w:t>Architecture Changes:</w:t>
      </w:r>
    </w:p>
    <w:p w14:paraId="3B23DE2C" w14:textId="77777777" w:rsidR="00C85ACA" w:rsidRPr="00C85ACA" w:rsidRDefault="00C85ACA" w:rsidP="00C85ACA">
      <w:pPr>
        <w:pStyle w:val="ListParagraph"/>
      </w:pPr>
      <w:r w:rsidRPr="00C85ACA">
        <w:t>4. Download-Then-Process: Downloads complete file locally before tokenizing</w:t>
      </w:r>
    </w:p>
    <w:p w14:paraId="6A0F15DF" w14:textId="77777777" w:rsidR="00C85ACA" w:rsidRPr="00C85ACA" w:rsidRDefault="00C85ACA" w:rsidP="00C85ACA">
      <w:pPr>
        <w:pStyle w:val="ListParagraph"/>
      </w:pPr>
      <w:r w:rsidRPr="00C85ACA">
        <w:t>   - v0: Streamed from Azure during tokenization (network-dependent)</w:t>
      </w:r>
    </w:p>
    <w:p w14:paraId="5FC70EAF" w14:textId="77777777" w:rsidR="00C85ACA" w:rsidRPr="00C85ACA" w:rsidRDefault="00C85ACA" w:rsidP="00C85ACA">
      <w:pPr>
        <w:pStyle w:val="ListParagraph"/>
      </w:pPr>
      <w:r w:rsidRPr="00C85ACA">
        <w:t>   - v1: Download first (resumable), then process locally (network-independent)</w:t>
      </w:r>
    </w:p>
    <w:p w14:paraId="728B4762" w14:textId="77777777" w:rsidR="00C85ACA" w:rsidRPr="00C85ACA" w:rsidRDefault="00C85ACA" w:rsidP="00C85ACA">
      <w:pPr>
        <w:pStyle w:val="ListParagraph"/>
      </w:pPr>
      <w:r w:rsidRPr="00C85ACA">
        <w:t>   - Eliminates network interruptions during tokenization</w:t>
      </w:r>
    </w:p>
    <w:p w14:paraId="643E6573" w14:textId="77777777" w:rsidR="00C85ACA" w:rsidRPr="00C85ACA" w:rsidRDefault="00C85ACA" w:rsidP="00C85ACA">
      <w:pPr>
        <w:pStyle w:val="ListParagraph"/>
      </w:pPr>
    </w:p>
    <w:p w14:paraId="48C6C784" w14:textId="77777777" w:rsidR="00C85ACA" w:rsidRPr="00C85ACA" w:rsidRDefault="00C85ACA" w:rsidP="00C85ACA">
      <w:pPr>
        <w:pStyle w:val="ListParagraph"/>
      </w:pPr>
      <w:r w:rsidRPr="00C85ACA">
        <w:t>5. Resume-Safe Downloads: Partial downloads are preserved and resumed</w:t>
      </w:r>
    </w:p>
    <w:p w14:paraId="0CE0EB86" w14:textId="77777777" w:rsidR="00C85ACA" w:rsidRPr="00C85ACA" w:rsidRDefault="00C85ACA" w:rsidP="00C85ACA">
      <w:pPr>
        <w:pStyle w:val="ListParagraph"/>
      </w:pPr>
      <w:r w:rsidRPr="00C85ACA">
        <w:t>   - Checks existing file size and resumes from last byte</w:t>
      </w:r>
    </w:p>
    <w:p w14:paraId="2BB81B9E" w14:textId="77777777" w:rsidR="00C85ACA" w:rsidRPr="00C85ACA" w:rsidRDefault="00C85ACA" w:rsidP="00C85ACA">
      <w:pPr>
        <w:pStyle w:val="ListParagraph"/>
      </w:pPr>
      <w:r w:rsidRPr="00C85ACA">
        <w:t>   - Uses Azure range requests (offset + length parameters)</w:t>
      </w:r>
    </w:p>
    <w:p w14:paraId="51084F1E" w14:textId="77777777" w:rsidR="00C85ACA" w:rsidRPr="00C85ACA" w:rsidRDefault="00C85ACA" w:rsidP="00C85ACA">
      <w:pPr>
        <w:pStyle w:val="ListParagraph"/>
      </w:pPr>
      <w:r w:rsidRPr="00C85ACA">
        <w:t>   - Prevents restarting 20GB downloads from scratch</w:t>
      </w:r>
    </w:p>
    <w:p w14:paraId="46D0201E" w14:textId="77777777" w:rsidR="00C85ACA" w:rsidRPr="00C85ACA" w:rsidRDefault="00C85ACA" w:rsidP="00C85ACA">
      <w:pPr>
        <w:pStyle w:val="ListParagraph"/>
      </w:pPr>
    </w:p>
    <w:p w14:paraId="396D0028" w14:textId="77777777" w:rsidR="00C85ACA" w:rsidRPr="00C85ACA" w:rsidRDefault="00C85ACA" w:rsidP="00C85ACA">
      <w:pPr>
        <w:pStyle w:val="ListParagraph"/>
      </w:pPr>
      <w:r w:rsidRPr="00C85ACA">
        <w:t>6. Simplified Architecture: Removed streaming complexity</w:t>
      </w:r>
    </w:p>
    <w:p w14:paraId="25ABCF88" w14:textId="77777777" w:rsidR="00C85ACA" w:rsidRPr="00C85ACA" w:rsidRDefault="00C85ACA" w:rsidP="00C85ACA">
      <w:pPr>
        <w:pStyle w:val="ListParagraph"/>
      </w:pPr>
      <w:r w:rsidRPr="00C85ACA">
        <w:t>   - No GeneratorStream wrapper class needed</w:t>
      </w:r>
    </w:p>
    <w:p w14:paraId="4B455572" w14:textId="77777777" w:rsidR="00C85ACA" w:rsidRPr="00C85ACA" w:rsidRDefault="00C85ACA" w:rsidP="00C85ACA">
      <w:pPr>
        <w:pStyle w:val="ListParagraph"/>
      </w:pPr>
      <w:r w:rsidRPr="00C85ACA">
        <w:t>   - No retry logic during tokenization (only during download)</w:t>
      </w:r>
    </w:p>
    <w:p w14:paraId="3DEBC35E" w14:textId="77777777" w:rsidR="00C85ACA" w:rsidRPr="00C85ACA" w:rsidRDefault="00C85ACA" w:rsidP="00C85ACA">
      <w:pPr>
        <w:pStyle w:val="ListParagraph"/>
      </w:pPr>
      <w:r w:rsidRPr="00C85ACA">
        <w:t>   - Cleaner, more maintainable code</w:t>
      </w:r>
    </w:p>
    <w:p w14:paraId="18B2B588" w14:textId="77777777" w:rsidR="00C85ACA" w:rsidRPr="00C85ACA" w:rsidRDefault="00C85ACA" w:rsidP="00C85ACA">
      <w:pPr>
        <w:pStyle w:val="ListParagraph"/>
      </w:pPr>
    </w:p>
    <w:p w14:paraId="1AEAE7B8" w14:textId="77777777" w:rsidR="00C85ACA" w:rsidRPr="00C85ACA" w:rsidRDefault="00C85ACA" w:rsidP="00C85ACA">
      <w:pPr>
        <w:pStyle w:val="ListParagraph"/>
      </w:pPr>
      <w:r w:rsidRPr="00C85ACA">
        <w:t>Trade-offs:</w:t>
      </w:r>
    </w:p>
    <w:p w14:paraId="40C831FE" w14:textId="77777777" w:rsidR="00C85ACA" w:rsidRPr="00C85ACA" w:rsidRDefault="00C85ACA" w:rsidP="00C85ACA">
      <w:pPr>
        <w:pStyle w:val="ListParagraph"/>
      </w:pPr>
      <w:r w:rsidRPr="00C85ACA">
        <w:t>- Requires local disk space (~20GB for input + output files)</w:t>
      </w:r>
    </w:p>
    <w:p w14:paraId="5B32C74C" w14:textId="77777777" w:rsidR="00C85ACA" w:rsidRPr="00C85ACA" w:rsidRDefault="00C85ACA" w:rsidP="00C85ACA">
      <w:pPr>
        <w:pStyle w:val="ListParagraph"/>
      </w:pPr>
      <w:r w:rsidRPr="00C85ACA">
        <w:t>- Download step adds upfront time (but only once, and resumable)</w:t>
      </w:r>
    </w:p>
    <w:p w14:paraId="46148946" w14:textId="77777777" w:rsidR="00C85ACA" w:rsidRPr="00C85ACA" w:rsidRDefault="00C85ACA" w:rsidP="00C85ACA">
      <w:pPr>
        <w:pStyle w:val="ListParagraph"/>
      </w:pPr>
      <w:r w:rsidRPr="00C85ACA">
        <w:t>- Better for unstable networks, worse if disk space is limited</w:t>
      </w:r>
    </w:p>
    <w:p w14:paraId="1CE31407" w14:textId="77777777" w:rsidR="00C85ACA" w:rsidRPr="00C85ACA" w:rsidRDefault="00C85ACA" w:rsidP="00C85ACA">
      <w:pPr>
        <w:pStyle w:val="ListParagraph"/>
      </w:pPr>
      <w:r w:rsidRPr="00C85ACA">
        <w:t>"""</w:t>
      </w:r>
    </w:p>
    <w:p w14:paraId="100C5FFB" w14:textId="23AFC0F5" w:rsidR="00C85ACA" w:rsidRDefault="00703C27" w:rsidP="00D1713F">
      <w:pPr>
        <w:pStyle w:val="ListParagraph"/>
        <w:rPr>
          <w:lang w:val="en-US"/>
        </w:rPr>
      </w:pPr>
      <w:r>
        <w:rPr>
          <w:lang w:val="en-US"/>
        </w:rPr>
        <w:lastRenderedPageBreak/>
        <w:t>So the script ran quite fast as opposed to 61 hrs it completed in about 10 hours which is a huge jump almost 6x more efficnt we will use it to upload to run pod machine and run the trainning job.</w:t>
      </w:r>
    </w:p>
    <w:p w14:paraId="59CB687D" w14:textId="5DD856E8" w:rsidR="00703C27" w:rsidRDefault="00703C27" w:rsidP="00D1713F">
      <w:pPr>
        <w:pStyle w:val="ListParagraph"/>
        <w:rPr>
          <w:lang w:val="en-US"/>
        </w:rPr>
      </w:pPr>
      <w:r>
        <w:rPr>
          <w:lang w:val="en-US"/>
        </w:rPr>
        <w:t>Note-Some issue is coming uploading larger BIN files to azure blob for now local storage is fine</w:t>
      </w:r>
    </w:p>
    <w:p w14:paraId="1CCB173B" w14:textId="77777777" w:rsidR="00703C27" w:rsidRDefault="00703C27" w:rsidP="00D1713F">
      <w:pPr>
        <w:pStyle w:val="ListParagraph"/>
        <w:rPr>
          <w:lang w:val="en-US"/>
        </w:rPr>
      </w:pPr>
    </w:p>
    <w:p w14:paraId="5BC90C77" w14:textId="0CBB30EE" w:rsidR="00703C27" w:rsidRDefault="00703C27" w:rsidP="00D1713F">
      <w:pPr>
        <w:pStyle w:val="ListParagraph"/>
        <w:rPr>
          <w:lang w:val="en-US"/>
        </w:rPr>
      </w:pPr>
      <w:r>
        <w:rPr>
          <w:lang w:val="en-US"/>
        </w:rPr>
        <w:t>Possible issues-</w:t>
      </w:r>
    </w:p>
    <w:p w14:paraId="138350AC" w14:textId="581AFDB4" w:rsidR="00703C27" w:rsidRDefault="00703C27" w:rsidP="00703C27">
      <w:pPr>
        <w:pStyle w:val="ListParagraph"/>
        <w:rPr>
          <w:lang w:val="en-US"/>
        </w:rPr>
      </w:pPr>
      <w:r>
        <w:rPr>
          <w:lang w:val="en-US"/>
        </w:rPr>
        <w:t>1.File type and File Size</w:t>
      </w:r>
    </w:p>
    <w:p w14:paraId="421D6F79" w14:textId="1B086855" w:rsidR="00703C27" w:rsidRPr="00703C27" w:rsidRDefault="00703C27" w:rsidP="00703C27">
      <w:pPr>
        <w:pStyle w:val="ListParagraph"/>
        <w:rPr>
          <w:lang w:val="en-US"/>
        </w:rPr>
      </w:pPr>
      <w:r>
        <w:rPr>
          <w:lang w:val="en-US"/>
        </w:rPr>
        <w:t>2.Rest we tried azure cli and storage explorer both to upload data , don’t want to go in a rabbit hole will use it normally and procede</w:t>
      </w:r>
    </w:p>
    <w:sectPr w:rsidR="00703C27" w:rsidRPr="00703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84CD1"/>
    <w:multiLevelType w:val="multilevel"/>
    <w:tmpl w:val="5FB0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21D3F"/>
    <w:multiLevelType w:val="hybridMultilevel"/>
    <w:tmpl w:val="1D329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286362">
    <w:abstractNumId w:val="1"/>
  </w:num>
  <w:num w:numId="2" w16cid:durableId="204945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4E"/>
    <w:rsid w:val="00034299"/>
    <w:rsid w:val="000B262B"/>
    <w:rsid w:val="00212A72"/>
    <w:rsid w:val="00230C37"/>
    <w:rsid w:val="0038342C"/>
    <w:rsid w:val="004F45BA"/>
    <w:rsid w:val="00547B89"/>
    <w:rsid w:val="00560441"/>
    <w:rsid w:val="0056799A"/>
    <w:rsid w:val="005A354E"/>
    <w:rsid w:val="00703C27"/>
    <w:rsid w:val="00835B3E"/>
    <w:rsid w:val="008D02BE"/>
    <w:rsid w:val="00C306A6"/>
    <w:rsid w:val="00C85ACA"/>
    <w:rsid w:val="00C91C1B"/>
    <w:rsid w:val="00D1713F"/>
    <w:rsid w:val="00D2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570D"/>
  <w15:chartTrackingRefBased/>
  <w15:docId w15:val="{E51D623D-16B3-4ECF-9433-2CC11608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5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5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5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3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5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5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5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5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5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5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5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15</cp:revision>
  <dcterms:created xsi:type="dcterms:W3CDTF">2025-10-04T13:54:00Z</dcterms:created>
  <dcterms:modified xsi:type="dcterms:W3CDTF">2025-10-05T02:46:00Z</dcterms:modified>
</cp:coreProperties>
</file>