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E1FD" w14:textId="23324E1B" w:rsidR="00CD3CB1" w:rsidRDefault="006025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320E" wp14:editId="5B1ECB60">
                <wp:simplePos x="0" y="0"/>
                <wp:positionH relativeFrom="column">
                  <wp:posOffset>995363</wp:posOffset>
                </wp:positionH>
                <wp:positionV relativeFrom="paragraph">
                  <wp:posOffset>1262063</wp:posOffset>
                </wp:positionV>
                <wp:extent cx="2919412" cy="1009650"/>
                <wp:effectExtent l="0" t="0" r="14605" b="19050"/>
                <wp:wrapNone/>
                <wp:docPr id="1181428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2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0A45C" w14:textId="0EA9FB80" w:rsidR="0060251F" w:rsidRPr="00046E17" w:rsidRDefault="0060251F" w:rsidP="0060251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Callback route</w:t>
                            </w:r>
                            <w:r w:rsidR="006C77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microsoft give us auth code and using auth code we get a </w:t>
                            </w:r>
                            <w:proofErr w:type="gramStart"/>
                            <w:r w:rsidR="006C77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token(</w:t>
                            </w:r>
                            <w:proofErr w:type="gramEnd"/>
                            <w:r w:rsidR="006C775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because of our client), using that token we get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320E" id="Rectangle 1" o:spid="_x0000_s1026" style="position:absolute;margin-left:78.4pt;margin-top:99.4pt;width:229.8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" fillcolor="white [3201]" strokecolor="#70ad47 [3209]" strokeweight="1pt">
                <v:textbox>
                  <w:txbxContent>
                    <w:p w14:paraId="0EF0A45C" w14:textId="0EA9FB80" w:rsidR="0060251F" w:rsidRPr="00046E17" w:rsidRDefault="0060251F" w:rsidP="0060251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Callback route</w:t>
                      </w:r>
                      <w:r w:rsidR="006C775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microsoft give us auth code and using auth code we get a </w:t>
                      </w:r>
                      <w:proofErr w:type="gramStart"/>
                      <w:r w:rsidR="006C775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token(</w:t>
                      </w:r>
                      <w:proofErr w:type="gramEnd"/>
                      <w:r w:rsidR="006C775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because of our client), using that token we get user info</w:t>
                      </w:r>
                    </w:p>
                  </w:txbxContent>
                </v:textbox>
              </v:rect>
            </w:pict>
          </mc:Fallback>
        </mc:AlternateContent>
      </w:r>
      <w:r w:rsidR="005E51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98787" wp14:editId="07354416">
                <wp:simplePos x="0" y="0"/>
                <wp:positionH relativeFrom="column">
                  <wp:posOffset>2395220</wp:posOffset>
                </wp:positionH>
                <wp:positionV relativeFrom="paragraph">
                  <wp:posOffset>814070</wp:posOffset>
                </wp:positionV>
                <wp:extent cx="45719" cy="447675"/>
                <wp:effectExtent l="38100" t="0" r="69215" b="47625"/>
                <wp:wrapNone/>
                <wp:docPr id="19741420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A1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6pt;margin-top:64.1pt;width:3.6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43C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276DA" wp14:editId="729223CD">
                <wp:simplePos x="0" y="0"/>
                <wp:positionH relativeFrom="column">
                  <wp:posOffset>976312</wp:posOffset>
                </wp:positionH>
                <wp:positionV relativeFrom="paragraph">
                  <wp:posOffset>352425</wp:posOffset>
                </wp:positionV>
                <wp:extent cx="2919412" cy="447675"/>
                <wp:effectExtent l="0" t="0" r="14605" b="28575"/>
                <wp:wrapNone/>
                <wp:docPr id="1293374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2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DF694" w14:textId="6568812F" w:rsidR="00B43CEA" w:rsidRPr="00046E17" w:rsidRDefault="00B43CEA" w:rsidP="00B43CE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Login Route, so user will be directed to login route</w:t>
                            </w:r>
                            <w:r w:rsidR="00E422C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245E6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422C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 auth url we request microsoft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76DA" id="_x0000_s1027" style="position:absolute;margin-left:76.85pt;margin-top:27.75pt;width:229.8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" fillcolor="white [3201]" strokecolor="#70ad47 [3209]" strokeweight="1pt">
                <v:textbox>
                  <w:txbxContent>
                    <w:p w14:paraId="616DF694" w14:textId="6568812F" w:rsidR="00B43CEA" w:rsidRPr="00046E17" w:rsidRDefault="00B43CEA" w:rsidP="00B43CE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Login Route, so user will be directed to login route</w:t>
                      </w:r>
                      <w:r w:rsidR="00E422C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245E6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422C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for auth url we request microsoft</w:t>
                      </w:r>
                    </w:p>
                  </w:txbxContent>
                </v:textbox>
              </v:rect>
            </w:pict>
          </mc:Fallback>
        </mc:AlternateContent>
      </w:r>
      <w:r w:rsidR="00046E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148CF" wp14:editId="2354AB69">
                <wp:simplePos x="0" y="0"/>
                <wp:positionH relativeFrom="column">
                  <wp:posOffset>2395537</wp:posOffset>
                </wp:positionH>
                <wp:positionV relativeFrom="paragraph">
                  <wp:posOffset>-80963</wp:posOffset>
                </wp:positionV>
                <wp:extent cx="45719" cy="447675"/>
                <wp:effectExtent l="38100" t="0" r="69215" b="47625"/>
                <wp:wrapNone/>
                <wp:docPr id="18038530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0A13" id="Straight Arrow Connector 2" o:spid="_x0000_s1026" type="#_x0000_t32" style="position:absolute;margin-left:188.6pt;margin-top:-6.4pt;width:3.6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46E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63822" wp14:editId="6042FDA1">
                <wp:simplePos x="0" y="0"/>
                <wp:positionH relativeFrom="column">
                  <wp:posOffset>962343</wp:posOffset>
                </wp:positionH>
                <wp:positionV relativeFrom="paragraph">
                  <wp:posOffset>-533400</wp:posOffset>
                </wp:positionV>
                <wp:extent cx="2919412" cy="447675"/>
                <wp:effectExtent l="0" t="0" r="14605" b="28575"/>
                <wp:wrapNone/>
                <wp:docPr id="15331289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2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FAAD" w14:textId="12C87C45" w:rsidR="00046E17" w:rsidRDefault="00046E17" w:rsidP="00046E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6E17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MSAL CLIENT, THIS CLIENT WILL BE USED TO CALL MICROSOFT AUTH SERVER AND GET USER INFO</w:t>
                            </w:r>
                          </w:p>
                          <w:p w14:paraId="7AC48DEA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def get_msal_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app(</w:t>
                            </w:r>
                            <w:proofErr w:type="gramEnd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1854EA1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'''</w:t>
                            </w:r>
                          </w:p>
                          <w:p w14:paraId="522663CF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This function helps us create a client which will be used to communicate with Microsoft's authentication servers.</w:t>
                            </w:r>
                          </w:p>
                          <w:p w14:paraId="25CFD691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Using the 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client ,</w:t>
                            </w:r>
                            <w:proofErr w:type="gramEnd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 will get the authorization url which will be used to redirect the user to Microsoft's authentication page.</w:t>
                            </w:r>
                          </w:p>
                          <w:p w14:paraId="31672E67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'''</w:t>
                            </w:r>
                          </w:p>
                          <w:p w14:paraId="5E6BE1F5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6BC86B36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2C5F673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tenant_id = 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os.getenv</w:t>
                            </w:r>
                            <w:proofErr w:type="gramEnd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("MICROSOFT_TENANT_ID")</w:t>
                            </w:r>
                          </w:p>
                          <w:p w14:paraId="7F8C48C1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authority = f"https://login.microsoftonline.com/{tenant_id}"</w:t>
                            </w:r>
                          </w:p>
                          <w:p w14:paraId="43D0100C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2004778D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    return 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ConfidentialClientApplication(</w:t>
                            </w:r>
                            <w:proofErr w:type="gramEnd"/>
                          </w:p>
                          <w:p w14:paraId="666B11DF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    client_id=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os.getenv</w:t>
                            </w:r>
                            <w:proofErr w:type="gramEnd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("MICROSOFT_CLIENT_ID"),</w:t>
                            </w:r>
                          </w:p>
                          <w:p w14:paraId="349973F3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    authority=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authority,  #</w:t>
                            </w:r>
                            <w:proofErr w:type="gramEnd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Use constructed authority</w:t>
                            </w:r>
                          </w:p>
                          <w:p w14:paraId="7E02063E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    client_credential=</w:t>
                            </w:r>
                            <w:proofErr w:type="gramStart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os.getenv</w:t>
                            </w:r>
                            <w:proofErr w:type="gramEnd"/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("MICROSOFT_CLIENT_SECRET")</w:t>
                            </w:r>
                          </w:p>
                          <w:p w14:paraId="2EB677FA" w14:textId="77777777" w:rsidR="006F5B4C" w:rsidRPr="006F5B4C" w:rsidRDefault="006F5B4C" w:rsidP="006F5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5B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)</w:t>
                            </w:r>
                          </w:p>
                          <w:p w14:paraId="4D36E336" w14:textId="77777777" w:rsidR="006F5B4C" w:rsidRPr="00046E17" w:rsidRDefault="006F5B4C" w:rsidP="00046E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3822" id="_x0000_s1028" style="position:absolute;margin-left:75.8pt;margin-top:-42pt;width:229.8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" fillcolor="white [3201]" strokecolor="#70ad47 [3209]" strokeweight="1pt">
                <v:textbox>
                  <w:txbxContent>
                    <w:p w14:paraId="2C5EFAAD" w14:textId="12C87C45" w:rsidR="00046E17" w:rsidRDefault="00046E17" w:rsidP="00046E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46E17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MSAL CLIENT, THIS CLIENT WILL BE USED TO CALL MICROSOFT AUTH SERVER AND GET USER INFO</w:t>
                      </w:r>
                    </w:p>
                    <w:p w14:paraId="7AC48DEA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def get_msal_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app(</w:t>
                      </w:r>
                      <w:proofErr w:type="gramEnd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):</w:t>
                      </w:r>
                    </w:p>
                    <w:p w14:paraId="61854EA1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'''</w:t>
                      </w:r>
                    </w:p>
                    <w:p w14:paraId="522663CF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This function helps us create a client which will be used to communicate with Microsoft's authentication servers.</w:t>
                      </w:r>
                    </w:p>
                    <w:p w14:paraId="25CFD691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  Using the 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client ,</w:t>
                      </w:r>
                      <w:proofErr w:type="gramEnd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we will get the authorization url which will be used to redirect the user to Microsoft's authentication page.</w:t>
                      </w:r>
                    </w:p>
                    <w:p w14:paraId="31672E67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'''</w:t>
                      </w:r>
                    </w:p>
                    <w:p w14:paraId="5E6BE1F5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6BC86B36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2C5F673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  tenant_id = 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os.getenv</w:t>
                      </w:r>
                      <w:proofErr w:type="gramEnd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("MICROSOFT_TENANT_ID")</w:t>
                      </w:r>
                    </w:p>
                    <w:p w14:paraId="7F8C48C1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authority = f"https://login.microsoftonline.com/{tenant_id}"</w:t>
                      </w:r>
                    </w:p>
                    <w:p w14:paraId="43D0100C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2004778D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    return 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ConfidentialClientApplication(</w:t>
                      </w:r>
                      <w:proofErr w:type="gramEnd"/>
                    </w:p>
                    <w:p w14:paraId="666B11DF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    client_id=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os.getenv</w:t>
                      </w:r>
                      <w:proofErr w:type="gramEnd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("MICROSOFT_CLIENT_ID"),</w:t>
                      </w:r>
                    </w:p>
                    <w:p w14:paraId="349973F3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    authority=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authority,  #</w:t>
                      </w:r>
                      <w:proofErr w:type="gramEnd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Use constructed authority</w:t>
                      </w:r>
                    </w:p>
                    <w:p w14:paraId="7E02063E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    client_credential=</w:t>
                      </w:r>
                      <w:proofErr w:type="gramStart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os.getenv</w:t>
                      </w:r>
                      <w:proofErr w:type="gramEnd"/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("MICROSOFT_CLIENT_SECRET")</w:t>
                      </w:r>
                    </w:p>
                    <w:p w14:paraId="2EB677FA" w14:textId="77777777" w:rsidR="006F5B4C" w:rsidRPr="006F5B4C" w:rsidRDefault="006F5B4C" w:rsidP="006F5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5B4C">
                        <w:rPr>
                          <w:b/>
                          <w:bCs/>
                          <w:sz w:val="20"/>
                          <w:szCs w:val="20"/>
                        </w:rPr>
                        <w:t>    )</w:t>
                      </w:r>
                    </w:p>
                    <w:p w14:paraId="4D36E336" w14:textId="77777777" w:rsidR="006F5B4C" w:rsidRPr="00046E17" w:rsidRDefault="006F5B4C" w:rsidP="00046E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D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54"/>
    <w:rsid w:val="00046E17"/>
    <w:rsid w:val="00245E64"/>
    <w:rsid w:val="00263143"/>
    <w:rsid w:val="00286747"/>
    <w:rsid w:val="005E516C"/>
    <w:rsid w:val="0060251F"/>
    <w:rsid w:val="006C7750"/>
    <w:rsid w:val="006F5B4C"/>
    <w:rsid w:val="007F7E54"/>
    <w:rsid w:val="00B43CEA"/>
    <w:rsid w:val="00BB7B1E"/>
    <w:rsid w:val="00BF5C1F"/>
    <w:rsid w:val="00C72457"/>
    <w:rsid w:val="00CD2324"/>
    <w:rsid w:val="00CD3CB1"/>
    <w:rsid w:val="00CE630E"/>
    <w:rsid w:val="00E4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942"/>
  <w15:chartTrackingRefBased/>
  <w15:docId w15:val="{33DD303B-5058-43F4-834F-47CB144E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51F"/>
  </w:style>
  <w:style w:type="paragraph" w:styleId="Heading1">
    <w:name w:val="heading 1"/>
    <w:basedOn w:val="Normal"/>
    <w:next w:val="Normal"/>
    <w:link w:val="Heading1Char"/>
    <w:uiPriority w:val="9"/>
    <w:qFormat/>
    <w:rsid w:val="007F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13</cp:revision>
  <dcterms:created xsi:type="dcterms:W3CDTF">2025-01-28T07:46:00Z</dcterms:created>
  <dcterms:modified xsi:type="dcterms:W3CDTF">2025-01-28T07:52:00Z</dcterms:modified>
</cp:coreProperties>
</file>