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9FD9" w14:textId="6AEDEEC8" w:rsidR="00CD3CB1" w:rsidRDefault="00674288">
      <w:pPr>
        <w:rPr>
          <w:lang w:val="en-US"/>
        </w:rPr>
      </w:pPr>
      <w:r>
        <w:rPr>
          <w:lang w:val="en-US"/>
        </w:rPr>
        <w:t xml:space="preserve">1.git clone </w:t>
      </w:r>
      <w:hyperlink r:id="rId4" w:history="1">
        <w:r w:rsidRPr="00B60953">
          <w:rPr>
            <w:rStyle w:val="Hyperlink"/>
            <w:lang w:val="en-US"/>
          </w:rPr>
          <w:t>https://github.com/aditya699/ML_Website_Maker.git</w:t>
        </w:r>
      </w:hyperlink>
    </w:p>
    <w:p w14:paraId="7ABA4511" w14:textId="77777777" w:rsidR="00674288" w:rsidRPr="00674288" w:rsidRDefault="00674288" w:rsidP="00674288">
      <w:r w:rsidRPr="00674288">
        <w:rPr>
          <w:b/>
          <w:bCs/>
        </w:rPr>
        <w:t>git clone is a Git command used to create a copy (or "clone") of an existing Git repository.</w:t>
      </w:r>
      <w:r w:rsidRPr="00674288">
        <w:t xml:space="preserve"> This is helpful when you want to start working with a project that already exists on a remote server (like GitHub, GitLab, or Bitbucket) or on another directory.</w:t>
      </w:r>
    </w:p>
    <w:p w14:paraId="05379843" w14:textId="77777777" w:rsidR="00674288" w:rsidRDefault="00674288">
      <w:pPr>
        <w:rPr>
          <w:lang w:val="en-US"/>
        </w:rPr>
      </w:pPr>
    </w:p>
    <w:p w14:paraId="25B1C3F0" w14:textId="77777777" w:rsidR="00674288" w:rsidRPr="00674288" w:rsidRDefault="00674288">
      <w:pPr>
        <w:rPr>
          <w:lang w:val="en-US"/>
        </w:rPr>
      </w:pPr>
    </w:p>
    <w:sectPr w:rsidR="00674288" w:rsidRPr="0067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C2"/>
    <w:rsid w:val="00140916"/>
    <w:rsid w:val="00261DC2"/>
    <w:rsid w:val="00674288"/>
    <w:rsid w:val="00CD2324"/>
    <w:rsid w:val="00C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BAB2"/>
  <w15:chartTrackingRefBased/>
  <w15:docId w15:val="{FED4E93C-2421-4516-ACA2-8ABEF4FE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itya699/ML_Website_Ma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2</cp:revision>
  <dcterms:created xsi:type="dcterms:W3CDTF">2024-11-02T10:46:00Z</dcterms:created>
  <dcterms:modified xsi:type="dcterms:W3CDTF">2024-11-02T10:47:00Z</dcterms:modified>
</cp:coreProperties>
</file>