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creating innovative, automated solutions that address the challenge of optimizing campaign timing and content creation, ultimately driving higher occupancy rates during low periods.</w:t>
      </w:r>
    </w:p>
    <w:p w14:paraId="3463C09E" w14:textId="77777777" w:rsidR="00585552" w:rsidRDefault="00585552"/>
    <w:p w14:paraId="5D90D247" w14:textId="3E52973C" w:rsidR="00D14C07" w:rsidRDefault="00616D7D">
      <w:pPr>
        <w:rPr>
          <w:b/>
          <w:bCs/>
          <w:sz w:val="44"/>
          <w:szCs w:val="44"/>
          <w:lang w:val="en-US"/>
        </w:rPr>
      </w:pPr>
      <w:r>
        <w:rPr>
          <w:b/>
          <w:bCs/>
          <w:sz w:val="44"/>
          <w:szCs w:val="44"/>
          <w:lang w:val="en-US"/>
        </w:rPr>
        <w:t>Data Ingestion</w:t>
      </w:r>
    </w:p>
    <w:p w14:paraId="5E657F9E" w14:textId="77777777" w:rsidR="004A3E69" w:rsidRDefault="004A3E69">
      <w:pPr>
        <w:rPr>
          <w:b/>
          <w:bCs/>
          <w:sz w:val="44"/>
          <w:szCs w:val="44"/>
          <w:lang w:val="en-US"/>
        </w:rPr>
      </w:pPr>
    </w:p>
    <w:p w14:paraId="51507E1E" w14:textId="77777777" w:rsidR="00616D7D" w:rsidRDefault="00616D7D">
      <w:pPr>
        <w:rPr>
          <w:b/>
          <w:bCs/>
          <w:sz w:val="44"/>
          <w:szCs w:val="44"/>
          <w:lang w:val="en-US"/>
        </w:rPr>
      </w:pPr>
    </w:p>
    <w:p w14:paraId="0E72AF54" w14:textId="77777777" w:rsidR="00222444" w:rsidRDefault="00222444">
      <w:pPr>
        <w:rPr>
          <w:b/>
          <w:bCs/>
          <w:sz w:val="44"/>
          <w:szCs w:val="44"/>
          <w:lang w:val="en-US"/>
        </w:rPr>
      </w:pPr>
    </w:p>
    <w:p w14:paraId="466E855A" w14:textId="61BCA5F9" w:rsidR="00222444" w:rsidRDefault="00222444">
      <w:pPr>
        <w:rPr>
          <w:b/>
          <w:bCs/>
          <w:sz w:val="44"/>
          <w:szCs w:val="44"/>
          <w:lang w:val="en-US"/>
        </w:rPr>
      </w:pPr>
    </w:p>
    <w:p w14:paraId="31E6EBAD" w14:textId="27447F2A" w:rsidR="004A3E69" w:rsidRDefault="00917A03">
      <w:pPr>
        <w:rPr>
          <w:b/>
          <w:bCs/>
          <w:sz w:val="44"/>
          <w:szCs w:val="44"/>
          <w:lang w:val="en-US"/>
        </w:rPr>
      </w:pPr>
      <w:r>
        <w:rPr>
          <w:b/>
          <w:bCs/>
          <w:noProof/>
          <w:sz w:val="44"/>
          <w:szCs w:val="44"/>
          <w:lang w:val="en-US"/>
        </w:rPr>
        <mc:AlternateContent>
          <mc:Choice Requires="wps">
            <w:drawing>
              <wp:anchor distT="0" distB="0" distL="114300" distR="114300" simplePos="0" relativeHeight="251667456" behindDoc="0" locked="0" layoutInCell="1" allowOverlap="1" wp14:anchorId="4A844F3D" wp14:editId="77643169">
                <wp:simplePos x="0" y="0"/>
                <wp:positionH relativeFrom="column">
                  <wp:posOffset>1214855</wp:posOffset>
                </wp:positionH>
                <wp:positionV relativeFrom="paragraph">
                  <wp:posOffset>63333</wp:posOffset>
                </wp:positionV>
                <wp:extent cx="946484" cy="653415"/>
                <wp:effectExtent l="0" t="0" r="25400" b="13335"/>
                <wp:wrapNone/>
                <wp:docPr id="935170137" name="Rectangle 6"/>
                <wp:cNvGraphicFramePr/>
                <a:graphic xmlns:a="http://schemas.openxmlformats.org/drawingml/2006/main">
                  <a:graphicData uri="http://schemas.microsoft.com/office/word/2010/wordprocessingShape">
                    <wps:wsp>
                      <wps:cNvSpPr/>
                      <wps:spPr>
                        <a:xfrm>
                          <a:off x="0" y="0"/>
                          <a:ext cx="946484" cy="65341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4F3D" id="Rectangle 6" o:spid="_x0000_s1026" style="position:absolute;margin-left:95.65pt;margin-top:5pt;width:74.55pt;height:5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YvYwIAABEFAAAOAAAAZHJzL2Uyb0RvYy54bWysVMFu2zAMvQ/YPwi6r7YzJ2uDOkXQosOA&#10;oA2WDj0rslQbkyWNUmJnXz9Kdpys6y7DLjIlko/U86Oub7pGkb0AVxtd0OwipURobspavxT029P9&#10;h0tKnGe6ZMpoUdCDcPRm8f7ddWvnYmIqo0oBBEG0m7e2oJX3dp4kjleiYe7CWKHRKQ00zOMWXpIS&#10;WIvojUomaTpLWgOlBcOFc3h61zvpIuJLKbh/lNIJT1RBsTcfV4jrNqzJ4prNX4DZquZDG+wfumhY&#10;rbHoCHXHPCM7qP+AamoOxhnpL7hpEiNlzUW8A94mS1/dZlMxK+JdkBxnR5rc/4PlD/uNXQPS0Fo3&#10;d2iGW3QSmvDF/kgXyTqMZInOE46HV/ksv8wp4eiaTT/m2TSQmZySLTj/WZiGBKOggP8iUsT2K+f7&#10;0GMI5p3KR8sflAgdKP1VSFKXWHASs6MyxK0Csmf4T8vvWX9csVL0R9k0TeOPxV7G6NhZBAuoslZq&#10;xB0AguJ+x+17HGJDmoiCGhPTvzXUJ47RsaLRfkxsam3grWTls4FE2ccfienpCMz4btshfjC3pjys&#10;gYDpVe0sv6+R6hVzfs0AZYyCx9H0j7hIZdqCmsGipDLw863zEI/qQi8lLY5FQd2PHQNBifqiUXdX&#10;WZ6HOYqbfPppghs492zPPXrX3Br8Sxk+ApZHM8R7dTQlmOYZJ3gZqqKLaY61C8o9HDe3vh9XfAO4&#10;WC5jGM6OZX6lN5YH8EBwkNJT98zADnrzKNQHcxwhNn8luz42ZGqz3Hkj66jJE68D9Th3UTvDGxEG&#10;+3wfo04v2eIXAAAA//8DAFBLAwQUAAYACAAAACEAnrPii94AAAAKAQAADwAAAGRycy9kb3ducmV2&#10;LnhtbEyPwU7DMBBE70j8g7VIXFBrp6kQDXEqhBRxAyVw4OjarhMRr0Pspunfs5zgtrM7mn1T7hc/&#10;sNlOsQ8oIVsLYBZ1MD06CR/v9eoBWEwKjRoCWgkXG2FfXV+VqjDhjI2d2+QYhWAslIQupbHgPOrO&#10;ehXXYbRIt2OYvEokJ8fNpM4U7ge+EeKee9UjfejUaJ87q7/ak5cwi6Z2n/ryouv22901r2856lnK&#10;25vl6RFYskv6M8MvPqFDRUyHcEIT2UB6l+VkpUFQJzLkW7EFdqBFttkBr0r+v0L1AwAA//8DAFBL&#10;AQItABQABgAIAAAAIQC2gziS/gAAAOEBAAATAAAAAAAAAAAAAAAAAAAAAABbQ29udGVudF9UeXBl&#10;c10ueG1sUEsBAi0AFAAGAAgAAAAhADj9If/WAAAAlAEAAAsAAAAAAAAAAAAAAAAALwEAAF9yZWxz&#10;Ly5yZWxzUEsBAi0AFAAGAAgAAAAhAMOuli9jAgAAEQUAAA4AAAAAAAAAAAAAAAAALgIAAGRycy9l&#10;Mm9Eb2MueG1sUEsBAi0AFAAGAAgAAAAhAJ6z4oveAAAACgEAAA8AAAAAAAAAAAAAAAAAvQQAAGRy&#10;cy9kb3ducmV2LnhtbFBLBQYAAAAABAAEAPMAAADIBQAAAAA=&#10;" fillcolor="black [3200]" strokecolor="black [480]" strokeweight="1pt">
                <v:textbo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v:textbox>
              </v:rect>
            </w:pict>
          </mc:Fallback>
        </mc:AlternateContent>
      </w:r>
      <w:r w:rsidR="002F0606">
        <w:rPr>
          <w:b/>
          <w:bCs/>
          <w:noProof/>
          <w:sz w:val="44"/>
          <w:szCs w:val="44"/>
          <w:lang w:val="en-US"/>
        </w:rPr>
        <mc:AlternateContent>
          <mc:Choice Requires="wps">
            <w:drawing>
              <wp:anchor distT="0" distB="0" distL="114300" distR="114300" simplePos="0" relativeHeight="251666432" behindDoc="0" locked="0" layoutInCell="1" allowOverlap="1" wp14:anchorId="2F91596C" wp14:editId="6178E9AE">
                <wp:simplePos x="0" y="0"/>
                <wp:positionH relativeFrom="column">
                  <wp:posOffset>2510589</wp:posOffset>
                </wp:positionH>
                <wp:positionV relativeFrom="paragraph">
                  <wp:posOffset>59456</wp:posOffset>
                </wp:positionV>
                <wp:extent cx="2308412" cy="701842"/>
                <wp:effectExtent l="0" t="0" r="15875" b="22225"/>
                <wp:wrapNone/>
                <wp:docPr id="528099243" name="Rectangle 5"/>
                <wp:cNvGraphicFramePr/>
                <a:graphic xmlns:a="http://schemas.openxmlformats.org/drawingml/2006/main">
                  <a:graphicData uri="http://schemas.microsoft.com/office/word/2010/wordprocessingShape">
                    <wps:wsp>
                      <wps:cNvSpPr/>
                      <wps:spPr>
                        <a:xfrm>
                          <a:off x="0" y="0"/>
                          <a:ext cx="2308412" cy="70184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596C" id="Rectangle 5" o:spid="_x0000_s1027" style="position:absolute;margin-left:197.7pt;margin-top:4.7pt;width:181.75pt;height:5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EDZgIAABkFAAAOAAAAZHJzL2Uyb0RvYy54bWysVE1P3DAQvVfqf7B8L0m2S6ErsmgFoqqE&#10;AAEVZ69jk6iOxx17N9n++o6dbJZSeql6Sez5eDN+fuOz8741bKvQN2BLXhzlnCkroWrsc8m/PV59&#10;OOXMB2ErYcCqku+U5+fL9+/OOrdQM6jBVAoZgVi/6FzJ6xDcIsu8rFUr/BE4ZcmpAVsRaIvPWYWi&#10;I/TWZLM8/5R1gJVDkMp7sl4OTr5M+ForGW619iowU3LqLaQvpu86frPlmVg8o3B1I8c2xD900YrG&#10;UtEJ6lIEwTbY/AHVNhLBgw5HEtoMtG6kSmeg0xT5q9M81MKpdBYix7uJJv//YOXN9sHdIdHQOb/w&#10;tIyn6DW28U/9sT6RtZvIUn1gkoyzj/npvJhxJsl3khen81lkMztkO/Thi4KWxUXJkS4jcSS21z4M&#10;ofsQyjvUT6uwMyq2YOy90qypYsWUnaShLgyyraBLrb4Xg7kWlRpMxXGep5ulXqbo1FkCi6i6MWbC&#10;HQGi5H7HHXocY2OaSoqaEvO/NTQkTtGpItgwJbaNBXwr2YRiJFEP8XtiBjoiM6Ff98QHDVuMjJY1&#10;VLs7ZAiDur2TVw0xfi18uBNIcibh04iGW/poA13JYVxxVgP+fMse40ll5OWso/Eouf+xEag4M18t&#10;6e9zMZ/HeUqb+fHJjDb40rN+6bGb9gLosgp6DJxMyxgfzH6pEdonmuRVrEouYSXVLrkMuN9chGFs&#10;6S2QarVKYTRDToRr++BkBI88R0U99k8C3Si7QIK9gf0oicUr9Q2xMdPCahNAN0maB17HG6D5SxIa&#10;34o44C/3Kerwoi1/AQAA//8DAFBLAwQUAAYACAAAACEA6WYFtt8AAAAJAQAADwAAAGRycy9kb3du&#10;cmV2LnhtbEyPwU7DMAyG70i8Q2QkLmhLxxgspemEkCpuoJYdOGZJSCsapzRZ17095gQny/o//f5c&#10;7Gbfs8mOsQsoYbXMgFnUwXToJOzfq8UWWEwKjeoDWglnG2FXXl4UKjfhhLWdmuQYlWDMlYQ2pSHn&#10;POrWehWXYbBI2WcYvUq0jo6bUZ2o3Pf8NsvuuVcd0oVWDfa5tfqrOXoJU1ZX7kOfX3TVfLub+vVt&#10;jXqS8vpqfnoEluyc/mD41Sd1KMnpEI5oIuslrMXmjlAJggblD5utAHYgcCUE8LLg/z8ofwAAAP//&#10;AwBQSwECLQAUAAYACAAAACEAtoM4kv4AAADhAQAAEwAAAAAAAAAAAAAAAAAAAAAAW0NvbnRlbnRf&#10;VHlwZXNdLnhtbFBLAQItABQABgAIAAAAIQA4/SH/1gAAAJQBAAALAAAAAAAAAAAAAAAAAC8BAABf&#10;cmVscy8ucmVsc1BLAQItABQABgAIAAAAIQBuklEDZgIAABkFAAAOAAAAAAAAAAAAAAAAAC4CAABk&#10;cnMvZTJvRG9jLnhtbFBLAQItABQABgAIAAAAIQDpZgW23wAAAAkBAAAPAAAAAAAAAAAAAAAAAMAE&#10;AABkcnMvZG93bnJldi54bWxQSwUGAAAAAAQABADzAAAAzAUAAAAA&#10;" fillcolor="black [3200]" strokecolor="black [480]" strokeweight="1pt">
                <v:textbo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v:textbox>
              </v:rect>
            </w:pict>
          </mc:Fallback>
        </mc:AlternateContent>
      </w:r>
      <w:r w:rsidR="002F0606">
        <w:rPr>
          <w:b/>
          <w:bCs/>
          <w:noProof/>
          <w:sz w:val="44"/>
          <w:szCs w:val="44"/>
          <w:lang w:val="en-US"/>
        </w:rPr>
        <mc:AlternateContent>
          <mc:Choice Requires="wps">
            <w:drawing>
              <wp:anchor distT="0" distB="0" distL="114300" distR="114300" simplePos="0" relativeHeight="251668480" behindDoc="0" locked="0" layoutInCell="1" allowOverlap="1" wp14:anchorId="7F34DA38" wp14:editId="683CDFC9">
                <wp:simplePos x="0" y="0"/>
                <wp:positionH relativeFrom="column">
                  <wp:posOffset>2209800</wp:posOffset>
                </wp:positionH>
                <wp:positionV relativeFrom="paragraph">
                  <wp:posOffset>352224</wp:posOffset>
                </wp:positionV>
                <wp:extent cx="312821" cy="0"/>
                <wp:effectExtent l="0" t="76200" r="11430" b="95250"/>
                <wp:wrapNone/>
                <wp:docPr id="1989853656" name="Straight Arrow Connector 7"/>
                <wp:cNvGraphicFramePr/>
                <a:graphic xmlns:a="http://schemas.openxmlformats.org/drawingml/2006/main">
                  <a:graphicData uri="http://schemas.microsoft.com/office/word/2010/wordprocessingShape">
                    <wps:wsp>
                      <wps:cNvCnPr/>
                      <wps:spPr>
                        <a:xfrm>
                          <a:off x="0" y="0"/>
                          <a:ext cx="3128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6A842C" id="_x0000_t32" coordsize="21600,21600" o:spt="32" o:oned="t" path="m,l21600,21600e" filled="f">
                <v:path arrowok="t" fillok="f" o:connecttype="none"/>
                <o:lock v:ext="edit" shapetype="t"/>
              </v:shapetype>
              <v:shape id="Straight Arrow Connector 7" o:spid="_x0000_s1026" type="#_x0000_t32" style="position:absolute;margin-left:174pt;margin-top:27.75pt;width:24.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kttwEAAMoDAAAOAAAAZHJzL2Uyb0RvYy54bWysU8uO1DAQvCPxD5bvTJJBQqtoMnuYBS4I&#10;Vjw+wOu0E0t+yW4myd/TdmYyiEVIIC4dP7q6q8uVw/1sDTtDTNq7jje7mjNw0vfaDR3/9vXdqzvO&#10;EgrXC+MddHyBxO+PL18cptDC3o/e9BAZFXGpnULHR8TQVlWSI1iRdj6Ao0vloxVI2zhUfRQTVbem&#10;2tf1m2rysQ/RS0iJTh/WS34s9ZUCiZ+USoDMdJy4YYmxxKccq+NBtEMUYdTyQkP8AwsrtKOmW6kH&#10;gYJ9j/pZKatl9Mkr3ElvK6+UllBmoGma+pdpvowiQJmFxElhkyn9v7Ly4/nkHiPJMIXUpvAY8xSz&#10;ijZ/iR+bi1jLJhbMyCQdvm72d/uGM3m9qm64EBO+B29ZXnQ8YRR6GPHknaMX8bEpWonzh4TUmYBX&#10;QG5qXI4otHnreoZLINtg1MINBvJ7UXpOqW6EywoXAyv8Myime6K4tilegpOJ7CzIBUJKcNhslSg7&#10;w5Q2ZgPWhd8fgZf8DIXis78Bb4jS2TvcwFY7H3/XHecrZbXmXxVY584SPPl+KU9ZpCHDFK0u5s6O&#10;/Hlf4Ldf8PgDAAD//wMAUEsDBBQABgAIAAAAIQAibQmw3gAAAAkBAAAPAAAAZHJzL2Rvd25yZXYu&#10;eG1sTI/NTsMwEITvSH0Ha5G4UYeG9CfEqSokegS1cCg3N97aUeN1FLtJ4Okx4kCPszOa/aZYj7Zh&#10;PXa+diTgYZoAQ6qcqkkL+Hh/uV8C80GSko0jFPCFHtbl5KaQuXID7bDfB81iCflcCjAhtDnnvjJo&#10;pZ+6Fil6J9dZGaLsNFedHGK5bfgsSebcypriByNbfDZYnfcXK+BNH3o7o23NT6vP761+VWczBCHu&#10;bsfNE7CAY/gPwy9+RIcyMh3dhZRnjYD0cRm3BAFZlgGLgXS1SIEd/w68LPj1gvIHAAD//wMAUEsB&#10;Ai0AFAAGAAgAAAAhALaDOJL+AAAA4QEAABMAAAAAAAAAAAAAAAAAAAAAAFtDb250ZW50X1R5cGVz&#10;XS54bWxQSwECLQAUAAYACAAAACEAOP0h/9YAAACUAQAACwAAAAAAAAAAAAAAAAAvAQAAX3JlbHMv&#10;LnJlbHNQSwECLQAUAAYACAAAACEACAcJLbcBAADKAwAADgAAAAAAAAAAAAAAAAAuAgAAZHJzL2Uy&#10;b0RvYy54bWxQSwECLQAUAAYACAAAACEAIm0JsN4AAAAJAQAADwAAAAAAAAAAAAAAAAARBAAAZHJz&#10;L2Rvd25yZXYueG1sUEsFBgAAAAAEAAQA8wAAABwFAAAAAA==&#10;" strokecolor="#4472c4 [3204]" strokeweight=".5pt">
                <v:stroke endarrow="block" joinstyle="miter"/>
              </v:shape>
            </w:pict>
          </mc:Fallback>
        </mc:AlternateContent>
      </w:r>
      <w:r w:rsidR="00A341C1">
        <w:rPr>
          <w:b/>
          <w:bCs/>
          <w:noProof/>
          <w:sz w:val="44"/>
          <w:szCs w:val="44"/>
          <w:lang w:val="en-US"/>
        </w:rPr>
        <mc:AlternateContent>
          <mc:Choice Requires="wps">
            <w:drawing>
              <wp:anchor distT="0" distB="0" distL="114300" distR="114300" simplePos="0" relativeHeight="251664384" behindDoc="0" locked="0" layoutInCell="1" allowOverlap="1" wp14:anchorId="11F40CD0" wp14:editId="22EAA7E6">
                <wp:simplePos x="0" y="0"/>
                <wp:positionH relativeFrom="column">
                  <wp:posOffset>601579</wp:posOffset>
                </wp:positionH>
                <wp:positionV relativeFrom="paragraph">
                  <wp:posOffset>-310816</wp:posOffset>
                </wp:positionV>
                <wp:extent cx="601579" cy="503321"/>
                <wp:effectExtent l="0" t="0" r="65405" b="49530"/>
                <wp:wrapNone/>
                <wp:docPr id="919803290" name="Straight Arrow Connector 6"/>
                <wp:cNvGraphicFramePr/>
                <a:graphic xmlns:a="http://schemas.openxmlformats.org/drawingml/2006/main">
                  <a:graphicData uri="http://schemas.microsoft.com/office/word/2010/wordprocessingShape">
                    <wps:wsp>
                      <wps:cNvCnPr/>
                      <wps:spPr>
                        <a:xfrm>
                          <a:off x="0" y="0"/>
                          <a:ext cx="601579" cy="503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654A17" id="_x0000_t32" coordsize="21600,21600" o:spt="32" o:oned="t" path="m,l21600,21600e" filled="f">
                <v:path arrowok="t" fillok="f" o:connecttype="none"/>
                <o:lock v:ext="edit" shapetype="t"/>
              </v:shapetype>
              <v:shape id="Straight Arrow Connector 6" o:spid="_x0000_s1026" type="#_x0000_t32" style="position:absolute;margin-left:47.35pt;margin-top:-24.45pt;width:47.35pt;height:3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spyvQEAAM8DAAAOAAAAZHJzL2Uyb0RvYy54bWysU9uO0zAQfUfiHyy/06Rd7QJR033oAi8I&#10;Vlw+wOuME0u+aTw0yd9jO22KACGBeJn4MmfmzPHJ/n6yhp0Ao/au5dtNzRk46Tvt+pZ//fL2xSvO&#10;IgnXCeMdtHyGyO8Pz5/tx9DAzg/edIAsFXGxGUPLB6LQVFWUA1gRNz6AS5fKoxWUtthXHYoxVbem&#10;2tX1XTV67AJ6CTGm04flkh9KfaVA0kelIhAzLU/cqEQs8SnH6rAXTY8iDFqeaYh/YGGFdqnpWupB&#10;kGDfUP9SymqJPnpFG+lt5ZXSEsoMaZpt/dM0nwcRoMySxIlhlSn+v7Lyw+noHjHJMIbYxPCIeYpJ&#10;oc3fxI9NRax5FQsmYjId3tXb25evOZPp6ra+udlts5jVFRww0jvwluVFyyOh0P1AR+9cehaP2yKY&#10;OL2PtAAvgNzZuBxJaPPGdYzmkLxDqIXrDZz75JTqyrqsaDawwD+BYrpLPJc2xVBwNMhOIllBSAmO&#10;LoyNS9kZprQxK7Au/P4IPOdnKBSz/Q14RZTO3tEKttp5/F13mi6U1ZJ/UWCZO0vw5Lu5vGeRJrmm&#10;vMnZ4dmWP+4L/PofHr4DAAD//wMAUEsDBBQABgAIAAAAIQCghoTq3gAAAAkBAAAPAAAAZHJzL2Rv&#10;d25yZXYueG1sTI/BTsMwEETvSPyDtUjcWqclgiTNpkJI9AiicICbG2/jqPE6it0k8PW4Jziu5mnm&#10;bbmdbSdGGnzrGGG1TEAQ10633CB8vD8vMhA+KNaqc0wI3+RhW11flarQbuI3GvehEbGEfaEQTAh9&#10;IaWvDVnll64njtnRDVaFeA6N1IOaYrnt5DpJ7qVVLccFo3p6MlSf9meL8Np8jnbNu1Ye86+fXfOi&#10;T2YKiLc38+MGRKA5/MFw0Y/qUEWngzuz9qJDyNOHSCIs0iwHcQGyPAVxQLhLUpBVKf9/UP0CAAD/&#10;/wMAUEsBAi0AFAAGAAgAAAAhALaDOJL+AAAA4QEAABMAAAAAAAAAAAAAAAAAAAAAAFtDb250ZW50&#10;X1R5cGVzXS54bWxQSwECLQAUAAYACAAAACEAOP0h/9YAAACUAQAACwAAAAAAAAAAAAAAAAAvAQAA&#10;X3JlbHMvLnJlbHNQSwECLQAUAAYACAAAACEA++bKcr0BAADPAwAADgAAAAAAAAAAAAAAAAAuAgAA&#10;ZHJzL2Uyb0RvYy54bWxQSwECLQAUAAYACAAAACEAoIaE6t4AAAAJAQAADwAAAAAAAAAAAAAAAAAX&#10;BAAAZHJzL2Rvd25yZXYueG1sUEsFBgAAAAAEAAQA8wAAACIFAAAAAA==&#10;" strokecolor="#4472c4 [3204]" strokeweight=".5pt">
                <v:stroke endarrow="block" joinstyle="miter"/>
              </v:shape>
            </w:pict>
          </mc:Fallback>
        </mc:AlternateContent>
      </w:r>
      <w:r w:rsidR="00F07EB7">
        <w:rPr>
          <w:b/>
          <w:bCs/>
          <w:noProof/>
          <w:sz w:val="44"/>
          <w:szCs w:val="44"/>
          <w:lang w:val="en-US"/>
        </w:rPr>
        <mc:AlternateContent>
          <mc:Choice Requires="wps">
            <w:drawing>
              <wp:anchor distT="0" distB="0" distL="114300" distR="114300" simplePos="0" relativeHeight="251660288" behindDoc="0" locked="0" layoutInCell="1" allowOverlap="1" wp14:anchorId="518A548A" wp14:editId="169800BA">
                <wp:simplePos x="0" y="0"/>
                <wp:positionH relativeFrom="column">
                  <wp:posOffset>597877</wp:posOffset>
                </wp:positionH>
                <wp:positionV relativeFrom="paragraph">
                  <wp:posOffset>-498232</wp:posOffset>
                </wp:positionV>
                <wp:extent cx="638908" cy="170913"/>
                <wp:effectExtent l="0" t="57150" r="0" b="19685"/>
                <wp:wrapNone/>
                <wp:docPr id="507576128" name="Straight Arrow Connector 6"/>
                <wp:cNvGraphicFramePr/>
                <a:graphic xmlns:a="http://schemas.openxmlformats.org/drawingml/2006/main">
                  <a:graphicData uri="http://schemas.microsoft.com/office/word/2010/wordprocessingShape">
                    <wps:wsp>
                      <wps:cNvCnPr/>
                      <wps:spPr>
                        <a:xfrm flipV="1">
                          <a:off x="0" y="0"/>
                          <a:ext cx="638908" cy="170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3F076" id="Straight Arrow Connector 6" o:spid="_x0000_s1026" type="#_x0000_t32" style="position:absolute;margin-left:47.1pt;margin-top:-39.25pt;width:50.3pt;height:13.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OHxAEAANkDAAAOAAAAZHJzL2Uyb0RvYy54bWysU01v1DAQvSPxHyzf2SStVNposz1sgQuC&#10;Cgp31xknlvwle9hk/z1jZzdFgJBacRk59rw3b95MtrezNewAMWnvOt5sas7ASd9rN3T828P7N9ec&#10;JRSuF8Y76PgREr/dvX61nUILF370pofIiMSldgodHxFDW1VJjmBF2vgAjh6Vj1Ygfcah6qOYiN2a&#10;6qKur6rJxz5ELyElur1bHvmu8CsFEj8rlQCZ6ThpwxJjiY85VrutaIcowqjlSYZ4gQortKOiK9Wd&#10;QMF+RP0HldUy+uQVbqS3lVdKSyg9UDdN/Vs3X0cRoPRC5qSw2pT+H638dNi7+0g2TCG1KdzH3MWs&#10;omXK6PCdZlr6IqVsLrYdV9tgRibp8ury+qamOUt6at7WN81ltrVaaDJdiAk/gLcsHzqeMAo9jLj3&#10;ztGAfFxKiMPHhAvwDMhg43JEoc071zM8BtoijFq4wcCpTk6pnvSXEx4NLPAvoJjuSedSpqwW7E1k&#10;B0FLIaQEh83KRNkZprQxK7AuFvwTeMrPUChr9xzwiiiVvcMVbLXz8W/VcT5LVkv+2YGl72zBo++P&#10;ZbLFGtqfMpPTrucF/fW7wJ/+yN1PAAAA//8DAFBLAwQUAAYACAAAACEA03eURuEAAAAKAQAADwAA&#10;AGRycy9kb3ducmV2LnhtbEyPTU/DMAyG70j8h8hI3LZ00zba0nTiYz2wAxJjmjimjWkLjVM12Vb+&#10;Pd4JjrZfPX7ebD3aTpxw8K0jBbNpBAKpcqalWsH+vZjEIHzQZHTnCBX8oId1fn2V6dS4M73haRdq&#10;wRDyqVbQhNCnUvqqQav91PVIfPt0g9WBx6GWZtBnhttOzqNoJa1uiT80usenBqvv3dEy5aV4TDZf&#10;rx/x9nlrD2Vh601ilbq9GR/uQQQcw18YLvqsDjk7le5IxotOQbKYc1LB5C5egrgEkgV3KXmznK1A&#10;5pn8XyH/BQAA//8DAFBLAQItABQABgAIAAAAIQC2gziS/gAAAOEBAAATAAAAAAAAAAAAAAAAAAAA&#10;AABbQ29udGVudF9UeXBlc10ueG1sUEsBAi0AFAAGAAgAAAAhADj9If/WAAAAlAEAAAsAAAAAAAAA&#10;AAAAAAAALwEAAF9yZWxzLy5yZWxzUEsBAi0AFAAGAAgAAAAhAFGqI4fEAQAA2QMAAA4AAAAAAAAA&#10;AAAAAAAALgIAAGRycy9lMm9Eb2MueG1sUEsBAi0AFAAGAAgAAAAhANN3lEbhAAAACgEAAA8AAAAA&#10;AAAAAAAAAAAAHgQAAGRycy9kb3ducmV2LnhtbFBLBQYAAAAABAAEAPMAAAAsBQAAAAA=&#10;" strokecolor="#4472c4 [3204]" strokeweight=".5pt">
                <v:stroke endarrow="block" joinstyle="miter"/>
              </v:shape>
            </w:pict>
          </mc:Fallback>
        </mc:AlternateContent>
      </w:r>
      <w:r w:rsidR="00F07EB7">
        <w:rPr>
          <w:b/>
          <w:bCs/>
          <w:noProof/>
          <w:sz w:val="44"/>
          <w:szCs w:val="44"/>
          <w:lang w:val="en-US"/>
        </w:rPr>
        <mc:AlternateContent>
          <mc:Choice Requires="wps">
            <w:drawing>
              <wp:anchor distT="0" distB="0" distL="114300" distR="114300" simplePos="0" relativeHeight="251662336" behindDoc="0" locked="0" layoutInCell="1" allowOverlap="1" wp14:anchorId="1F523E3A" wp14:editId="4F27A281">
                <wp:simplePos x="0" y="0"/>
                <wp:positionH relativeFrom="column">
                  <wp:posOffset>1215146</wp:posOffset>
                </wp:positionH>
                <wp:positionV relativeFrom="paragraph">
                  <wp:posOffset>-719748</wp:posOffset>
                </wp:positionV>
                <wp:extent cx="2308412" cy="558800"/>
                <wp:effectExtent l="0" t="0" r="15875" b="12700"/>
                <wp:wrapNone/>
                <wp:docPr id="909700636"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_x0000_s1028" style="position:absolute;margin-left:95.7pt;margin-top:-56.65pt;width:181.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ueZAIAABkFAAAOAAAAZHJzL2Uyb0RvYy54bWysVN9v0zAQfkfif7D8zpKUFkq1dKo2DSFN&#10;W8WG9uw69hLh+MzZbVL+es5Om44xXhAvyf2+8+fvfH7Rt4btFPoGbMmLs5wzZSVUjX0q+beH63dz&#10;znwQthIGrCr5Xnl+sXz75rxzCzWBGkylkFER6xedK3kdgltkmZe1aoU/A6csOTVgKwKp+JRVKDqq&#10;3ppskucfsg6wcghSeU/Wq8HJl6m+1kqGO629CsyUnGYL6Yvpu4nfbHkuFk8oXN3IwxjiH6ZoRWOp&#10;6VjqSgTBttj8UaptJIIHHc4ktBlo3UiVzkCnKfIXp7mvhVPpLASOdyNM/v+Vlbe7e7dGgqFzfuFJ&#10;jKfoNbbxT/OxPoG1H8FSfWCSjJP3+XxaTDiT5JvN5vM8oZmdsh368FlBy6JQcqTLSBiJ3Y0P1JFC&#10;jyGknPonKeyNiiMY+1Vp1lSxY8pO1FCXBtlO0KVW34vBXItKDaZilo+zjNGpXSoWq+rGmLHuoUCk&#10;3O91hxkPsTFNJUaNifnfBhoSx+jUEWwYE9vGAr6WbEIRKUnI6CH+CMwAR0Qm9Jue8IhwUGS0bKDa&#10;r5EhDOz2Tl43hPiN8GEtkOhMxKcVDXf00Qa6ksNB4qwG/PmaPcYTy8jLWUfrUXL/YytQcWa+WOLf&#10;p2I6jfuUlOns44QUfO7ZPPfYbXsJdFkFPQZOJjHGB3MUNUL7SJu8il3JJayk3iWXAY/KZRjWlt4C&#10;qVarFEY75ES4sfdOxuIR58ioh/5RoDvQLhBhb+G4SmLxgn1DbMy0sNoG0E2i5gnXww3Q/qV7ObwV&#10;ccGf6ynq9KItfwEAAP//AwBQSwMEFAAGAAgAAAAhAJ/fPIPhAAAADAEAAA8AAABkcnMvZG93bnJl&#10;di54bWxMj8FOwzAMhu9IvENkJC5oS7uuiJWmE0KquIFaOHDMkpBWNE5psq57e8xpHH/70+/P5X5x&#10;A5vNFHqPAtJ1Asyg8rpHK+DjvV49AAtRopaDRyPgbALsq+urUhban7AxcxstoxIMhRTQxTgWnAfV&#10;GSfD2o8GafflJycjxclyPckTlbuBb5LknjvZI13o5GieO6O+26MTMCdNbT/V+UXV7Y+9a17fMlSz&#10;ELc3y9MjsGiWeIHhT5/UoSKngz+iDmygvEu3hApYpWmWASMkz7c7YAcabfIMeFXy/09UvwAAAP//&#10;AwBQSwECLQAUAAYACAAAACEAtoM4kv4AAADhAQAAEwAAAAAAAAAAAAAAAAAAAAAAW0NvbnRlbnRf&#10;VHlwZXNdLnhtbFBLAQItABQABgAIAAAAIQA4/SH/1gAAAJQBAAALAAAAAAAAAAAAAAAAAC8BAABf&#10;cmVscy8ucmVsc1BLAQItABQABgAIAAAAIQBJYUueZAIAABkFAAAOAAAAAAAAAAAAAAAAAC4CAABk&#10;cnMvZTJvRG9jLnhtbFBLAQItABQABgAIAAAAIQCf3zyD4QAAAAwBAAAPAAAAAAAAAAAAAAAAAL4E&#10;AABkcnMvZG93bnJldi54bWxQSwUGAAAAAAQABADzAAAAzAUAAAAA&#10;" fillcolor="black [3200]" strokecolor="black [480]" strokeweight="1pt">
                <v:textbo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v:textbox>
              </v:rect>
            </w:pict>
          </mc:Fallback>
        </mc:AlternateContent>
      </w:r>
      <w:r w:rsidR="00A807A8">
        <w:rPr>
          <w:b/>
          <w:bCs/>
          <w:noProof/>
          <w:sz w:val="44"/>
          <w:szCs w:val="44"/>
          <w:lang w:val="en-US"/>
        </w:rPr>
        <mc:AlternateContent>
          <mc:Choice Requires="wps">
            <w:drawing>
              <wp:anchor distT="0" distB="0" distL="114300" distR="114300" simplePos="0" relativeHeight="251659264" behindDoc="0" locked="0" layoutInCell="1" allowOverlap="1" wp14:anchorId="61898022" wp14:editId="7E3F1702">
                <wp:simplePos x="0" y="0"/>
                <wp:positionH relativeFrom="column">
                  <wp:posOffset>-444500</wp:posOffset>
                </wp:positionH>
                <wp:positionV relativeFrom="paragraph">
                  <wp:posOffset>-355600</wp:posOffset>
                </wp:positionV>
                <wp:extent cx="1009650" cy="558800"/>
                <wp:effectExtent l="0" t="0" r="19050" b="12700"/>
                <wp:wrapNone/>
                <wp:docPr id="1537667419" name="Rectangle 5"/>
                <wp:cNvGraphicFramePr/>
                <a:graphic xmlns:a="http://schemas.openxmlformats.org/drawingml/2006/main">
                  <a:graphicData uri="http://schemas.microsoft.com/office/word/2010/wordprocessingShape">
                    <wps:wsp>
                      <wps:cNvSpPr/>
                      <wps:spPr>
                        <a:xfrm>
                          <a:off x="0" y="0"/>
                          <a:ext cx="1009650"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_x0000_s1029" style="position:absolute;margin-left:-35pt;margin-top:-28pt;width:79.5pt;height: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rJZQIAABkFAAAOAAAAZHJzL2Uyb0RvYy54bWysVN9P2zAQfp+0/8Hy+0jSUQYVKapATJMQ&#10;oMHEs+vYJJrj885uk+6v39lJU8bYy7SX5H7f+fN3Pr/oW8O2Cn0DtuTFUc6ZshKqxj6X/Nvj9YdT&#10;znwQthIGrCr5Tnl+sXz/7rxzCzWDGkylkFER6xedK3kdgltkmZe1aoU/AqcsOTVgKwKp+JxVKDqq&#10;3ppslucnWQdYOQSpvCfr1eDky1RfayXDndZeBWZKTrOF9MX0XcdvtjwXi2cUrm7kOIb4hyla0Vhq&#10;OpW6EkGwDTZ/lGobieBBhyMJbQZaN1KlM9BpivzVaR5q4VQ6C4Hj3QST/39l5e32wd0jwdA5v/Ak&#10;xlP0Gtv4p/lYn8DaTWCpPjBJxiLPz07mhKkk33x+eponNLNDtkMfPitoWRRKjnQZCSOxvfGBOlLo&#10;PoSUQ/8khZ1RcQRjvyrNmoo6zlJ2ooa6NMi2gi61+l4M5lpUajAV83yaZYpO7VKxWFU3xkx1xwKR&#10;cr/XHWYcY2OaSoyaEvO/DTQkTtGpI9gwJbaNBXwr2YQiUpKQ0UP8HpgBjohM6Nc94VHyjzEyWtZQ&#10;7e6RIQzs9k5eN4T4jfDhXiDRmS6JVjTc0Ucb6EoOo8RZDfjzLXuMJ5aRl7OO1qPk/sdGoOLMfLHE&#10;v7Pi+DjuU1KO559mpOBLz/qlx27aS6DLKugxcDKJMT6YvagR2ifa5FXsSi5hJfUuuQy4Vy7DsLb0&#10;Fki1WqUw2iEnwo19cDIWjzhHRj32TwLdSLtAhL2F/SqJxSv2DbEx08JqE0A3iZoHXMcboP1L9zK+&#10;FXHBX+op6vCiLX8BAAD//wMAUEsDBBQABgAIAAAAIQCQjl6B3gAAAAkBAAAPAAAAZHJzL2Rvd25y&#10;ZXYueG1sTI9BT8MwDIXvSPyHyEhc0JawiTFK0wkhVdxALRw4ZolpKxqnNFnX/XvMaZz8LD89fy/f&#10;zb4XE46xC6ThdqlAINngOmo0fLyXiy2ImAw50wdCDSeMsCsuL3KTuXCkCqc6NYJDKGZGQ5vSkEkZ&#10;bYvexGUYkPj2FUZvEq9jI91ojhzue7lSaiO96Yg/tGbA5xbtd33wGiZVlc2nPb3Ysv5pbqrXtzXZ&#10;Sevrq/npEUTCOZ3N8IfP6FAw0z4cyEXRa1jcK+6SWNxtWLBj+8Bzr2G9UiCLXP5vUPwCAAD//wMA&#10;UEsBAi0AFAAGAAgAAAAhALaDOJL+AAAA4QEAABMAAAAAAAAAAAAAAAAAAAAAAFtDb250ZW50X1R5&#10;cGVzXS54bWxQSwECLQAUAAYACAAAACEAOP0h/9YAAACUAQAACwAAAAAAAAAAAAAAAAAvAQAAX3Jl&#10;bHMvLnJlbHNQSwECLQAUAAYACAAAACEArVXqyWUCAAAZBQAADgAAAAAAAAAAAAAAAAAuAgAAZHJz&#10;L2Uyb0RvYy54bWxQSwECLQAUAAYACAAAACEAkI5egd4AAAAJAQAADwAAAAAAAAAAAAAAAAC/BAAA&#10;ZHJzL2Rvd25yZXYueG1sUEsFBgAAAAAEAAQA8wAAAMoFAAAAAA==&#10;" fillcolor="black [3200]" strokecolor="black [480]" strokeweight="1pt">
                <v:textbo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v:textbox>
              </v:rect>
            </w:pict>
          </mc:Fallback>
        </mc:AlternateContent>
      </w:r>
      <w:r w:rsidR="00222444">
        <w:rPr>
          <w:b/>
          <w:bCs/>
          <w:sz w:val="44"/>
          <w:szCs w:val="44"/>
          <w:lang w:val="en-US"/>
        </w:rPr>
        <w:t xml:space="preserve">                                                                                                                                         </w:t>
      </w:r>
    </w:p>
    <w:p w14:paraId="362278EC" w14:textId="77777777" w:rsidR="00222444" w:rsidRPr="00D14C07" w:rsidRDefault="00222444">
      <w:pPr>
        <w:rPr>
          <w:b/>
          <w:bCs/>
          <w:sz w:val="44"/>
          <w:szCs w:val="44"/>
          <w:lang w:val="en-US"/>
        </w:rPr>
      </w:pPr>
    </w:p>
    <w:sectPr w:rsidR="00222444"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E1D35"/>
    <w:rsid w:val="000E6FCF"/>
    <w:rsid w:val="0011784F"/>
    <w:rsid w:val="00222444"/>
    <w:rsid w:val="002A3240"/>
    <w:rsid w:val="002C2F00"/>
    <w:rsid w:val="002F0606"/>
    <w:rsid w:val="00384DFF"/>
    <w:rsid w:val="003952BA"/>
    <w:rsid w:val="0044514F"/>
    <w:rsid w:val="004A3E69"/>
    <w:rsid w:val="0051648C"/>
    <w:rsid w:val="00585552"/>
    <w:rsid w:val="005C37EF"/>
    <w:rsid w:val="00616D7D"/>
    <w:rsid w:val="00664E02"/>
    <w:rsid w:val="006E160D"/>
    <w:rsid w:val="006E4450"/>
    <w:rsid w:val="006F3D4F"/>
    <w:rsid w:val="007135DF"/>
    <w:rsid w:val="0072336C"/>
    <w:rsid w:val="0076291A"/>
    <w:rsid w:val="00792CB0"/>
    <w:rsid w:val="00821FC7"/>
    <w:rsid w:val="00841784"/>
    <w:rsid w:val="00917A03"/>
    <w:rsid w:val="00944A33"/>
    <w:rsid w:val="00A2475D"/>
    <w:rsid w:val="00A341C1"/>
    <w:rsid w:val="00A807A8"/>
    <w:rsid w:val="00B21D13"/>
    <w:rsid w:val="00B44EAF"/>
    <w:rsid w:val="00B71868"/>
    <w:rsid w:val="00B96E5C"/>
    <w:rsid w:val="00BA439D"/>
    <w:rsid w:val="00C1190B"/>
    <w:rsid w:val="00C86F52"/>
    <w:rsid w:val="00CA4E32"/>
    <w:rsid w:val="00CD2324"/>
    <w:rsid w:val="00CD3CB1"/>
    <w:rsid w:val="00D14C07"/>
    <w:rsid w:val="00D63490"/>
    <w:rsid w:val="00DE7F06"/>
    <w:rsid w:val="00EA3F59"/>
    <w:rsid w:val="00EC4284"/>
    <w:rsid w:val="00EE26E4"/>
    <w:rsid w:val="00F07EB7"/>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55</cp:revision>
  <dcterms:created xsi:type="dcterms:W3CDTF">2024-09-01T02:11:00Z</dcterms:created>
  <dcterms:modified xsi:type="dcterms:W3CDTF">2024-09-02T06:51:00Z</dcterms:modified>
</cp:coreProperties>
</file>