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4A00A" w14:textId="77777777" w:rsidR="00814F1A" w:rsidRPr="00054F05" w:rsidRDefault="00814F1A" w:rsidP="00814F1A">
      <w:pPr>
        <w:rPr>
          <w:b/>
          <w:bCs/>
        </w:rPr>
      </w:pPr>
      <w:r w:rsidRPr="00054F05">
        <w:rPr>
          <w:b/>
          <w:bCs/>
        </w:rPr>
        <w:t># Neural Memory for Long-Context LMs — Complete Research + Lecture Roadmap</w:t>
      </w:r>
    </w:p>
    <w:p w14:paraId="2A1C6026" w14:textId="77777777" w:rsidR="00814F1A" w:rsidRDefault="00814F1A" w:rsidP="00814F1A"/>
    <w:p w14:paraId="1DA15458" w14:textId="77777777" w:rsidR="00814F1A" w:rsidRDefault="00814F1A" w:rsidP="00814F1A">
      <w:r>
        <w:t>## North Star</w:t>
      </w:r>
    </w:p>
    <w:p w14:paraId="512D72D5" w14:textId="77777777" w:rsidR="00814F1A" w:rsidRDefault="00814F1A" w:rsidP="00814F1A">
      <w:r>
        <w:t>Design &amp; evaluate **trainable + external memory** that:</w:t>
      </w:r>
    </w:p>
    <w:p w14:paraId="579B3E6D" w14:textId="77777777" w:rsidR="00814F1A" w:rsidRDefault="00814F1A" w:rsidP="00814F1A">
      <w:r>
        <w:t>- (a) scales sub-linearly with context</w:t>
      </w:r>
    </w:p>
    <w:p w14:paraId="79B6CEC2" w14:textId="77777777" w:rsidR="00814F1A" w:rsidRDefault="00814F1A" w:rsidP="00814F1A">
      <w:r>
        <w:t xml:space="preserve">- (b) resists representation drift  </w:t>
      </w:r>
    </w:p>
    <w:p w14:paraId="7526EFA5" w14:textId="77777777" w:rsidR="00814F1A" w:rsidRDefault="00814F1A" w:rsidP="00814F1A">
      <w:r>
        <w:t>- (c) lifts Indic long-context tasks</w:t>
      </w:r>
    </w:p>
    <w:p w14:paraId="71C480DA" w14:textId="77777777" w:rsidR="00814F1A" w:rsidRDefault="00814F1A" w:rsidP="00814F1A"/>
    <w:p w14:paraId="1A902B66" w14:textId="77777777" w:rsidR="00814F1A" w:rsidRDefault="00814F1A" w:rsidP="00814F1A">
      <w:r>
        <w:t>**</w:t>
      </w:r>
      <w:proofErr w:type="gramStart"/>
      <w:r>
        <w:t>Ship:*</w:t>
      </w:r>
      <w:proofErr w:type="gramEnd"/>
      <w:r>
        <w:t>* LLCE-Indic benchmark + reference code + paper + 11 lecture videos</w:t>
      </w:r>
    </w:p>
    <w:p w14:paraId="27DDB9CE" w14:textId="77777777" w:rsidR="00814F1A" w:rsidRDefault="00814F1A" w:rsidP="00814F1A"/>
    <w:p w14:paraId="002DCDD6" w14:textId="77777777" w:rsidR="00814F1A" w:rsidRDefault="00814F1A" w:rsidP="00814F1A">
      <w:r>
        <w:t>---</w:t>
      </w:r>
    </w:p>
    <w:p w14:paraId="783E2E7B" w14:textId="77777777" w:rsidR="00814F1A" w:rsidRDefault="00814F1A" w:rsidP="00814F1A"/>
    <w:p w14:paraId="048A172E" w14:textId="77777777" w:rsidR="00814F1A" w:rsidRDefault="00814F1A" w:rsidP="00814F1A">
      <w:r>
        <w:t># PHASE A — CORE READING (skim → re-derive → reproduce)</w:t>
      </w:r>
    </w:p>
    <w:p w14:paraId="40A7F031" w14:textId="77777777" w:rsidR="00814F1A" w:rsidRDefault="00814F1A" w:rsidP="00814F1A"/>
    <w:p w14:paraId="05B64F49" w14:textId="77777777" w:rsidR="00814F1A" w:rsidRDefault="00814F1A" w:rsidP="00814F1A">
      <w:r>
        <w:t>## A1. Attention Is All You Need (Transformer)</w:t>
      </w:r>
    </w:p>
    <w:p w14:paraId="3E0C61EF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https://arxiv.org/abs/1706.03762</w:t>
      </w:r>
    </w:p>
    <w:p w14:paraId="7C15F36C" w14:textId="77777777" w:rsidR="00814F1A" w:rsidRDefault="00814F1A" w:rsidP="00814F1A"/>
    <w:p w14:paraId="7128821F" w14:textId="77777777" w:rsidR="00814F1A" w:rsidRDefault="00814F1A" w:rsidP="00814F1A">
      <w:r>
        <w:t>### Tasks:</w:t>
      </w:r>
    </w:p>
    <w:p w14:paraId="3A14E443" w14:textId="77777777" w:rsidR="00814F1A" w:rsidRPr="00595655" w:rsidRDefault="00814F1A" w:rsidP="00814F1A">
      <w:pPr>
        <w:rPr>
          <w:strike/>
        </w:rPr>
      </w:pPr>
      <w:r w:rsidRPr="00595655">
        <w:rPr>
          <w:strike/>
        </w:rPr>
        <w:t xml:space="preserve">- </w:t>
      </w:r>
      <w:proofErr w:type="gramStart"/>
      <w:r w:rsidRPr="00595655">
        <w:rPr>
          <w:strike/>
        </w:rPr>
        <w:t>[ ]</w:t>
      </w:r>
      <w:proofErr w:type="gramEnd"/>
      <w:r w:rsidRPr="00595655">
        <w:rPr>
          <w:strike/>
        </w:rPr>
        <w:t xml:space="preserve"> **Skim </w:t>
      </w:r>
      <w:proofErr w:type="gramStart"/>
      <w:r w:rsidRPr="00595655">
        <w:rPr>
          <w:strike/>
        </w:rPr>
        <w:t>map:*</w:t>
      </w:r>
      <w:proofErr w:type="gramEnd"/>
      <w:r w:rsidRPr="00595655">
        <w:rPr>
          <w:strike/>
        </w:rPr>
        <w:t>* List core equations (</w:t>
      </w:r>
      <w:proofErr w:type="gramStart"/>
      <w:r w:rsidRPr="00595655">
        <w:rPr>
          <w:strike/>
        </w:rPr>
        <w:t>Q,K</w:t>
      </w:r>
      <w:proofErr w:type="gramEnd"/>
      <w:r w:rsidRPr="00595655">
        <w:rPr>
          <w:strike/>
        </w:rPr>
        <w:t>,V projections; softmax; residual; layernorm)</w:t>
      </w:r>
    </w:p>
    <w:p w14:paraId="4E85A1B3" w14:textId="77777777" w:rsidR="00814F1A" w:rsidRPr="00E64792" w:rsidRDefault="00814F1A" w:rsidP="00814F1A">
      <w:pPr>
        <w:rPr>
          <w:strike/>
        </w:rPr>
      </w:pPr>
      <w:r w:rsidRPr="00E64792">
        <w:rPr>
          <w:strike/>
        </w:rPr>
        <w:t xml:space="preserve">- </w:t>
      </w:r>
      <w:proofErr w:type="gramStart"/>
      <w:r w:rsidRPr="00E64792">
        <w:rPr>
          <w:strike/>
        </w:rPr>
        <w:t>[ ]</w:t>
      </w:r>
      <w:proofErr w:type="gramEnd"/>
      <w:r w:rsidRPr="00E64792">
        <w:rPr>
          <w:strike/>
        </w:rPr>
        <w:t xml:space="preserve"> **</w:t>
      </w:r>
      <w:proofErr w:type="gramStart"/>
      <w:r w:rsidRPr="00E64792">
        <w:rPr>
          <w:strike/>
        </w:rPr>
        <w:t>Assignment:*</w:t>
      </w:r>
      <w:proofErr w:type="gramEnd"/>
      <w:r w:rsidRPr="00E64792">
        <w:rPr>
          <w:strike/>
        </w:rPr>
        <w:t>* Write 10-bullet "how info flows" map</w:t>
      </w:r>
    </w:p>
    <w:p w14:paraId="7799352D" w14:textId="77777777" w:rsidR="00814F1A" w:rsidRPr="000E1209" w:rsidRDefault="00814F1A" w:rsidP="00814F1A">
      <w:pPr>
        <w:rPr>
          <w:strike/>
        </w:rPr>
      </w:pPr>
      <w:r w:rsidRPr="000E1209">
        <w:rPr>
          <w:strike/>
        </w:rPr>
        <w:t xml:space="preserve">- </w:t>
      </w:r>
      <w:proofErr w:type="gramStart"/>
      <w:r w:rsidRPr="000E1209">
        <w:rPr>
          <w:strike/>
        </w:rPr>
        <w:t>[ ]</w:t>
      </w:r>
      <w:proofErr w:type="gramEnd"/>
      <w:r w:rsidRPr="000E1209">
        <w:rPr>
          <w:strike/>
        </w:rPr>
        <w:t xml:space="preserve"> **</w:t>
      </w:r>
      <w:proofErr w:type="gramStart"/>
      <w:r w:rsidRPr="000E1209">
        <w:rPr>
          <w:strike/>
        </w:rPr>
        <w:t>DoD:*</w:t>
      </w:r>
      <w:proofErr w:type="gramEnd"/>
      <w:r w:rsidRPr="000E1209">
        <w:rPr>
          <w:strike/>
        </w:rPr>
        <w:t>* Explain attention as differentiable associative memory in ≤90 seconds</w:t>
      </w:r>
    </w:p>
    <w:p w14:paraId="4B9A07CB" w14:textId="77777777" w:rsidR="00814F1A" w:rsidRDefault="00814F1A" w:rsidP="00814F1A"/>
    <w:p w14:paraId="6F29C7B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**Re-</w:t>
      </w:r>
      <w:proofErr w:type="gramStart"/>
      <w:r>
        <w:t>derive:*</w:t>
      </w:r>
      <w:proofErr w:type="gramEnd"/>
      <w:r>
        <w:t>* Scaled dot-product attention from first principles (cosine similarity + temperature)</w:t>
      </w:r>
    </w:p>
    <w:p w14:paraId="30E0AB6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Assignment:*</w:t>
      </w:r>
      <w:proofErr w:type="gramEnd"/>
      <w:r>
        <w:t>* Derive gradients wrt Q and K; note where saturation happens</w:t>
      </w:r>
    </w:p>
    <w:p w14:paraId="361D418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Artifact:*</w:t>
      </w:r>
      <w:proofErr w:type="gramEnd"/>
      <w:r>
        <w:t>* 1-page derivation PDF</w:t>
      </w:r>
    </w:p>
    <w:p w14:paraId="1B68869B" w14:textId="77777777" w:rsidR="00814F1A" w:rsidRDefault="00814F1A" w:rsidP="00814F1A"/>
    <w:p w14:paraId="1400AD9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**Mini-</w:t>
      </w:r>
      <w:proofErr w:type="gramStart"/>
      <w:r>
        <w:t>repro:*</w:t>
      </w:r>
      <w:proofErr w:type="gramEnd"/>
      <w:r>
        <w:t>* Train tiny char-LM (1-2 layers), plot attention entropy vs token distance</w:t>
      </w:r>
    </w:p>
    <w:p w14:paraId="791160E9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Entropy decays with distance in baseline</w:t>
      </w:r>
    </w:p>
    <w:p w14:paraId="2ABFB4AB" w14:textId="77777777" w:rsidR="00814F1A" w:rsidRDefault="00814F1A" w:rsidP="00814F1A"/>
    <w:p w14:paraId="1782DEDD" w14:textId="77777777" w:rsidR="00814F1A" w:rsidRDefault="00814F1A" w:rsidP="00814F1A">
      <w:r>
        <w:t>---</w:t>
      </w:r>
    </w:p>
    <w:p w14:paraId="12AC767D" w14:textId="77777777" w:rsidR="00814F1A" w:rsidRDefault="00814F1A" w:rsidP="00814F1A"/>
    <w:p w14:paraId="7D4A67B5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1: Attention as Differentiable Memory (30min + 10min demo)</w:t>
      </w:r>
    </w:p>
    <w:p w14:paraId="2A7983D7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A1 complete</w:t>
      </w:r>
    </w:p>
    <w:p w14:paraId="12C396F7" w14:textId="77777777" w:rsidR="00814F1A" w:rsidRDefault="00814F1A" w:rsidP="00814F1A"/>
    <w:p w14:paraId="74833C9F" w14:textId="77777777" w:rsidR="00814F1A" w:rsidRDefault="00814F1A" w:rsidP="00814F1A">
      <w:r>
        <w:t>### Learning Goals:</w:t>
      </w:r>
    </w:p>
    <w:p w14:paraId="69B9971F" w14:textId="77777777" w:rsidR="00814F1A" w:rsidRDefault="00814F1A" w:rsidP="00814F1A">
      <w:r>
        <w:t>1. Attention = content-addressable memory</w:t>
      </w:r>
    </w:p>
    <w:p w14:paraId="0FE767BE" w14:textId="77777777" w:rsidR="00814F1A" w:rsidRDefault="00814F1A" w:rsidP="00814F1A">
      <w:r>
        <w:t>2. Gradients, saturation, entropy behavior</w:t>
      </w:r>
    </w:p>
    <w:p w14:paraId="3B839195" w14:textId="77777777" w:rsidR="00814F1A" w:rsidRDefault="00814F1A" w:rsidP="00814F1A">
      <w:r>
        <w:t>3. Where retention fails with distance; how residual stream helps</w:t>
      </w:r>
    </w:p>
    <w:p w14:paraId="4174C564" w14:textId="77777777" w:rsidR="00814F1A" w:rsidRDefault="00814F1A" w:rsidP="00814F1A"/>
    <w:p w14:paraId="37C55303" w14:textId="77777777" w:rsidR="00814F1A" w:rsidRDefault="00814F1A" w:rsidP="00814F1A">
      <w:r>
        <w:t>### Outline:</w:t>
      </w:r>
    </w:p>
    <w:p w14:paraId="280E7115" w14:textId="77777777" w:rsidR="00814F1A" w:rsidRDefault="00814F1A" w:rsidP="00814F1A">
      <w:r>
        <w:t>1. Q/K/V geometry → associative lookup (7 min)</w:t>
      </w:r>
    </w:p>
    <w:p w14:paraId="4D15080C" w14:textId="77777777" w:rsidR="00814F1A" w:rsidRDefault="00814F1A" w:rsidP="00814F1A">
      <w:r>
        <w:t>2. Saturation &amp; temperature; entropy as "focus meter" (8 min)</w:t>
      </w:r>
    </w:p>
    <w:p w14:paraId="3AE290E5" w14:textId="77777777" w:rsidR="00814F1A" w:rsidRDefault="00814F1A" w:rsidP="00814F1A">
      <w:r>
        <w:t>3. Residual connections as gradient highways (5 min)</w:t>
      </w:r>
    </w:p>
    <w:p w14:paraId="20DD878C" w14:textId="77777777" w:rsidR="00814F1A" w:rsidRDefault="00814F1A" w:rsidP="00814F1A">
      <w:r>
        <w:t>4. Demo: entropy vs distance under different temps (10 min)</w:t>
      </w:r>
    </w:p>
    <w:p w14:paraId="6DA5BDFA" w14:textId="77777777" w:rsidR="00814F1A" w:rsidRDefault="00814F1A" w:rsidP="00814F1A"/>
    <w:p w14:paraId="0A7621E6" w14:textId="77777777" w:rsidR="00814F1A" w:rsidRDefault="00814F1A" w:rsidP="00814F1A">
      <w:r>
        <w:t>### Watch Before Recording:</w:t>
      </w:r>
    </w:p>
    <w:p w14:paraId="70FF349E" w14:textId="77777777" w:rsidR="00814F1A" w:rsidRDefault="00814F1A" w:rsidP="00814F1A">
      <w:r>
        <w:t>- **CS224N Transformers lectures** (Stanford): https://www.youtube.com/@stanfordnlp</w:t>
      </w:r>
    </w:p>
    <w:p w14:paraId="099276DB" w14:textId="77777777" w:rsidR="00814F1A" w:rsidRDefault="00814F1A" w:rsidP="00814F1A">
      <w:r>
        <w:t>- **Karpathy "Let's build GPT from scratch"**: https://www.youtube.com/watch?v=kCc8FmEb1nY</w:t>
      </w:r>
    </w:p>
    <w:p w14:paraId="52E660EF" w14:textId="77777777" w:rsidR="00814F1A" w:rsidRDefault="00814F1A" w:rsidP="00814F1A">
      <w:r>
        <w:t>- Search: "attention mechanism visualization" on YouTube</w:t>
      </w:r>
    </w:p>
    <w:p w14:paraId="6B21A58F" w14:textId="77777777" w:rsidR="00814F1A" w:rsidRDefault="00814F1A" w:rsidP="00814F1A"/>
    <w:p w14:paraId="04D95F01" w14:textId="77777777" w:rsidR="00814F1A" w:rsidRDefault="00814F1A" w:rsidP="00814F1A">
      <w:r>
        <w:t>### Demo Requirements:</w:t>
      </w:r>
    </w:p>
    <w:p w14:paraId="221E6D2D" w14:textId="77777777" w:rsidR="00814F1A" w:rsidRDefault="00814F1A" w:rsidP="00814F1A">
      <w:r>
        <w:t>- Tiny 2-layer char-LM on Shakespeare or similar</w:t>
      </w:r>
    </w:p>
    <w:p w14:paraId="044F1997" w14:textId="77777777" w:rsidR="00814F1A" w:rsidRDefault="00814F1A" w:rsidP="00814F1A">
      <w:r>
        <w:t>- Plot: attention entropy vs position for layers 1 &amp; 2</w:t>
      </w:r>
    </w:p>
    <w:p w14:paraId="699558D8" w14:textId="77777777" w:rsidR="00814F1A" w:rsidRDefault="00814F1A" w:rsidP="00814F1A">
      <w:r>
        <w:t>- Vary temperature: {0.5, 1.0, 2.0, 5.0}</w:t>
      </w:r>
    </w:p>
    <w:p w14:paraId="217E5001" w14:textId="77777777" w:rsidR="00814F1A" w:rsidRDefault="00814F1A" w:rsidP="00814F1A">
      <w:r>
        <w:lastRenderedPageBreak/>
        <w:t>- Show saturation at low temp, dispersion at high temp</w:t>
      </w:r>
    </w:p>
    <w:p w14:paraId="05D001AC" w14:textId="77777777" w:rsidR="00814F1A" w:rsidRDefault="00814F1A" w:rsidP="00814F1A"/>
    <w:p w14:paraId="17DCC5A8" w14:textId="77777777" w:rsidR="00814F1A" w:rsidRDefault="00814F1A" w:rsidP="00814F1A">
      <w:r>
        <w:t>### Deliverables:</w:t>
      </w:r>
    </w:p>
    <w:p w14:paraId="0B976AE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8 slides: Q/K/V math, softmax derivation, entropy plots (2 you generated)</w:t>
      </w:r>
    </w:p>
    <w:p w14:paraId="4AED654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Jupyter notebook: char-LM training + attention analysis</w:t>
      </w:r>
    </w:p>
    <w:p w14:paraId="10533F9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5-question quiz:</w:t>
      </w:r>
    </w:p>
    <w:p w14:paraId="64BA714B" w14:textId="77777777" w:rsidR="00814F1A" w:rsidRDefault="00814F1A" w:rsidP="00814F1A">
      <w:r>
        <w:t xml:space="preserve">  1. Derive ∂(softmax)/∂Q</w:t>
      </w:r>
    </w:p>
    <w:p w14:paraId="5F993F5B" w14:textId="77777777" w:rsidR="00814F1A" w:rsidRDefault="00814F1A" w:rsidP="00814F1A">
      <w:r>
        <w:t xml:space="preserve">  2. Why does low temperature cause saturation?</w:t>
      </w:r>
    </w:p>
    <w:p w14:paraId="15208298" w14:textId="77777777" w:rsidR="00814F1A" w:rsidRDefault="00814F1A" w:rsidP="00814F1A">
      <w:r>
        <w:t xml:space="preserve">  3. What happens to gradient flow without residual connections?</w:t>
      </w:r>
    </w:p>
    <w:p w14:paraId="1B3EB05A" w14:textId="77777777" w:rsidR="00814F1A" w:rsidRDefault="00814F1A" w:rsidP="00814F1A">
      <w:r>
        <w:t xml:space="preserve">  4. How does attention entropy change with sequence length?</w:t>
      </w:r>
    </w:p>
    <w:p w14:paraId="4F0029D6" w14:textId="77777777" w:rsidR="00814F1A" w:rsidRDefault="00814F1A" w:rsidP="00814F1A">
      <w:r>
        <w:t xml:space="preserve">  5. Why is scaled dot-product better than additive attention?</w:t>
      </w:r>
    </w:p>
    <w:p w14:paraId="5451D8F9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1-page cheat sheet: "Attention as Associative Memory"</w:t>
      </w:r>
    </w:p>
    <w:p w14:paraId="62FDA750" w14:textId="77777777" w:rsidR="00814F1A" w:rsidRDefault="00814F1A" w:rsidP="00814F1A"/>
    <w:p w14:paraId="3808A69E" w14:textId="77777777" w:rsidR="00814F1A" w:rsidRDefault="00814F1A" w:rsidP="00814F1A">
      <w:r>
        <w:t>---</w:t>
      </w:r>
    </w:p>
    <w:p w14:paraId="3EECCD38" w14:textId="77777777" w:rsidR="00814F1A" w:rsidRDefault="00814F1A" w:rsidP="00814F1A"/>
    <w:p w14:paraId="1D89C4AC" w14:textId="77777777" w:rsidR="00814F1A" w:rsidRDefault="00814F1A" w:rsidP="00814F1A">
      <w:r>
        <w:t>## A2. Transformer-XL (recurrence)</w:t>
      </w:r>
    </w:p>
    <w:p w14:paraId="494AC078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https://arxiv.org/abs/1901.02860</w:t>
      </w:r>
    </w:p>
    <w:p w14:paraId="53C68818" w14:textId="77777777" w:rsidR="00814F1A" w:rsidRDefault="00814F1A" w:rsidP="00814F1A"/>
    <w:p w14:paraId="025FEC05" w14:textId="77777777" w:rsidR="00814F1A" w:rsidRDefault="00814F1A" w:rsidP="00814F1A">
      <w:r>
        <w:t>### Tasks:</w:t>
      </w:r>
    </w:p>
    <w:p w14:paraId="34EE337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**Concept </w:t>
      </w:r>
      <w:proofErr w:type="gramStart"/>
      <w:r>
        <w:t>sketch:*</w:t>
      </w:r>
      <w:proofErr w:type="gramEnd"/>
      <w:r>
        <w:t>* How memory segments roll; relative pos encodings</w:t>
      </w:r>
    </w:p>
    <w:p w14:paraId="313A1AA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Assignment:*</w:t>
      </w:r>
      <w:proofErr w:type="gramEnd"/>
      <w:r>
        <w:t>* Draw time-unrolled diagram of segment caching</w:t>
      </w:r>
    </w:p>
    <w:p w14:paraId="1D1E4EA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Artifact:*</w:t>
      </w:r>
      <w:proofErr w:type="gramEnd"/>
      <w:r>
        <w:t>* Diagram showing 3 timesteps with KV cache propagation</w:t>
      </w:r>
    </w:p>
    <w:p w14:paraId="2EBBC3B8" w14:textId="77777777" w:rsidR="00814F1A" w:rsidRDefault="00814F1A" w:rsidP="00814F1A"/>
    <w:p w14:paraId="7450310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**Toy </w:t>
      </w:r>
      <w:proofErr w:type="gramStart"/>
      <w:r>
        <w:t>cache:*</w:t>
      </w:r>
      <w:proofErr w:type="gramEnd"/>
      <w:r>
        <w:t>* Implement inference-only memory of past KVs; vary segment length</w:t>
      </w:r>
    </w:p>
    <w:p w14:paraId="4375A27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Plot perplexity vs segment length {256, 512, 1024, 2048}; longer → better until saturation point</w:t>
      </w:r>
    </w:p>
    <w:p w14:paraId="12E5E594" w14:textId="77777777" w:rsidR="00814F1A" w:rsidRDefault="00814F1A" w:rsidP="00814F1A"/>
    <w:p w14:paraId="18A52367" w14:textId="77777777" w:rsidR="00814F1A" w:rsidRDefault="00814F1A" w:rsidP="00814F1A">
      <w:r>
        <w:t>### Implementation Details:</w:t>
      </w:r>
    </w:p>
    <w:p w14:paraId="124BE895" w14:textId="77777777" w:rsidR="00814F1A" w:rsidRDefault="00814F1A" w:rsidP="00814F1A">
      <w:r>
        <w:lastRenderedPageBreak/>
        <w:t>```python</w:t>
      </w:r>
    </w:p>
    <w:p w14:paraId="05265E85" w14:textId="77777777" w:rsidR="00814F1A" w:rsidRDefault="00814F1A" w:rsidP="00814F1A">
      <w:r>
        <w:t># Segment cache pseudo-code you must implement</w:t>
      </w:r>
    </w:p>
    <w:p w14:paraId="2C04C53F" w14:textId="77777777" w:rsidR="00814F1A" w:rsidRDefault="00814F1A" w:rsidP="00814F1A">
      <w:r>
        <w:t>class TransformerXLCache:</w:t>
      </w:r>
    </w:p>
    <w:p w14:paraId="4E0FCCD1" w14:textId="77777777" w:rsidR="00814F1A" w:rsidRDefault="00814F1A" w:rsidP="00814F1A">
      <w:r>
        <w:t xml:space="preserve">    def __init_</w:t>
      </w:r>
      <w:proofErr w:type="gramStart"/>
      <w:r>
        <w:t>_(</w:t>
      </w:r>
      <w:proofErr w:type="gramEnd"/>
      <w:r>
        <w:t>self, n_layers, segment_len):</w:t>
      </w:r>
    </w:p>
    <w:p w14:paraId="4F3139FA" w14:textId="77777777" w:rsidR="00814F1A" w:rsidRDefault="00814F1A" w:rsidP="00814F1A">
      <w:r>
        <w:t xml:space="preserve">        </w:t>
      </w:r>
      <w:proofErr w:type="gramStart"/>
      <w:r>
        <w:t>self.cache</w:t>
      </w:r>
      <w:proofErr w:type="gramEnd"/>
      <w:r>
        <w:t xml:space="preserve"> = [None] * n_layers</w:t>
      </w:r>
    </w:p>
    <w:p w14:paraId="2E8A13AC" w14:textId="77777777" w:rsidR="00814F1A" w:rsidRDefault="00814F1A" w:rsidP="00814F1A">
      <w:r>
        <w:t xml:space="preserve">        </w:t>
      </w:r>
      <w:proofErr w:type="gramStart"/>
      <w:r>
        <w:t>self.segment</w:t>
      </w:r>
      <w:proofErr w:type="gramEnd"/>
      <w:r>
        <w:t>_len = segment_len</w:t>
      </w:r>
    </w:p>
    <w:p w14:paraId="02217DE3" w14:textId="77777777" w:rsidR="00814F1A" w:rsidRDefault="00814F1A" w:rsidP="00814F1A">
      <w:r>
        <w:t xml:space="preserve">    </w:t>
      </w:r>
    </w:p>
    <w:p w14:paraId="59E71D1E" w14:textId="77777777" w:rsidR="00814F1A" w:rsidRDefault="00814F1A" w:rsidP="00814F1A">
      <w:r>
        <w:t xml:space="preserve">    def </w:t>
      </w:r>
      <w:proofErr w:type="gramStart"/>
      <w:r>
        <w:t>update(</w:t>
      </w:r>
      <w:proofErr w:type="gramEnd"/>
      <w:r>
        <w:t>self, layer_idx, new_kv):</w:t>
      </w:r>
    </w:p>
    <w:p w14:paraId="1254F5D3" w14:textId="77777777" w:rsidR="00814F1A" w:rsidRDefault="00814F1A" w:rsidP="00814F1A">
      <w:r>
        <w:t xml:space="preserve">        if </w:t>
      </w:r>
      <w:proofErr w:type="gramStart"/>
      <w:r>
        <w:t>self.cache</w:t>
      </w:r>
      <w:proofErr w:type="gramEnd"/>
      <w:r>
        <w:t>[layer_idx] is None:</w:t>
      </w:r>
    </w:p>
    <w:p w14:paraId="606755AD" w14:textId="77777777" w:rsidR="00814F1A" w:rsidRDefault="00814F1A" w:rsidP="00814F1A">
      <w:r>
        <w:t xml:space="preserve">            </w:t>
      </w:r>
      <w:proofErr w:type="gramStart"/>
      <w:r>
        <w:t>self.cache</w:t>
      </w:r>
      <w:proofErr w:type="gramEnd"/>
      <w:r>
        <w:t>[layer_idx] = new_kv</w:t>
      </w:r>
    </w:p>
    <w:p w14:paraId="774EA643" w14:textId="77777777" w:rsidR="00814F1A" w:rsidRDefault="00814F1A" w:rsidP="00814F1A">
      <w:r>
        <w:t xml:space="preserve">        else:</w:t>
      </w:r>
    </w:p>
    <w:p w14:paraId="1F4D3F12" w14:textId="77777777" w:rsidR="00814F1A" w:rsidRDefault="00814F1A" w:rsidP="00814F1A">
      <w:r>
        <w:t xml:space="preserve">            # Concatenate and keep only last segment_len</w:t>
      </w:r>
    </w:p>
    <w:p w14:paraId="71794A36" w14:textId="77777777" w:rsidR="00814F1A" w:rsidRDefault="00814F1A" w:rsidP="00814F1A">
      <w:r>
        <w:t xml:space="preserve">            concat_cache = concat([</w:t>
      </w:r>
      <w:proofErr w:type="gramStart"/>
      <w:r>
        <w:t>self.cache</w:t>
      </w:r>
      <w:proofErr w:type="gramEnd"/>
      <w:r>
        <w:t>[layer_idx], new_kv])</w:t>
      </w:r>
    </w:p>
    <w:p w14:paraId="5520EE0E" w14:textId="77777777" w:rsidR="00814F1A" w:rsidRDefault="00814F1A" w:rsidP="00814F1A">
      <w:r>
        <w:t xml:space="preserve">            </w:t>
      </w:r>
      <w:proofErr w:type="gramStart"/>
      <w:r>
        <w:t>self.cache</w:t>
      </w:r>
      <w:proofErr w:type="gramEnd"/>
      <w:r>
        <w:t>[layer_idx] = concat_cache[-</w:t>
      </w:r>
      <w:proofErr w:type="gramStart"/>
      <w:r>
        <w:t>self.segment</w:t>
      </w:r>
      <w:proofErr w:type="gramEnd"/>
      <w:r>
        <w:t>_len:]</w:t>
      </w:r>
    </w:p>
    <w:p w14:paraId="6B59736A" w14:textId="77777777" w:rsidR="00814F1A" w:rsidRDefault="00814F1A" w:rsidP="00814F1A">
      <w:r>
        <w:t>```</w:t>
      </w:r>
    </w:p>
    <w:p w14:paraId="61AD8BAA" w14:textId="77777777" w:rsidR="00814F1A" w:rsidRDefault="00814F1A" w:rsidP="00814F1A"/>
    <w:p w14:paraId="59D3D0CC" w14:textId="77777777" w:rsidR="00814F1A" w:rsidRDefault="00814F1A" w:rsidP="00814F1A">
      <w:r>
        <w:t>---</w:t>
      </w:r>
    </w:p>
    <w:p w14:paraId="2DFE0C5C" w14:textId="77777777" w:rsidR="00814F1A" w:rsidRDefault="00814F1A" w:rsidP="00814F1A"/>
    <w:p w14:paraId="062CEEA1" w14:textId="77777777" w:rsidR="00814F1A" w:rsidRDefault="00814F1A" w:rsidP="00814F1A">
      <w:r>
        <w:t>## A3. Compressive Transformer</w:t>
      </w:r>
    </w:p>
    <w:p w14:paraId="04CB5BBA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https://arxiv.org/abs/1911.05507</w:t>
      </w:r>
    </w:p>
    <w:p w14:paraId="088A9BC1" w14:textId="77777777" w:rsidR="00814F1A" w:rsidRDefault="00814F1A" w:rsidP="00814F1A"/>
    <w:p w14:paraId="488602E5" w14:textId="77777777" w:rsidR="00814F1A" w:rsidRDefault="00814F1A" w:rsidP="00814F1A">
      <w:r>
        <w:t>### Tasks:</w:t>
      </w:r>
    </w:p>
    <w:p w14:paraId="5829E57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**Mechanism </w:t>
      </w:r>
      <w:proofErr w:type="gramStart"/>
      <w:r>
        <w:t>capsule:*</w:t>
      </w:r>
      <w:proofErr w:type="gramEnd"/>
      <w:r>
        <w:t>* How compression ratio &amp; kernel work</w:t>
      </w:r>
    </w:p>
    <w:p w14:paraId="5A5574C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Assignment:*</w:t>
      </w:r>
      <w:proofErr w:type="gramEnd"/>
      <w:r>
        <w:t>* Write pseudocode for "push old KVs through compressor and store"</w:t>
      </w:r>
    </w:p>
    <w:p w14:paraId="1B6EC380" w14:textId="77777777" w:rsidR="00814F1A" w:rsidRDefault="00814F1A" w:rsidP="00814F1A"/>
    <w:p w14:paraId="034ED5F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**Hook </w:t>
      </w:r>
      <w:proofErr w:type="gramStart"/>
      <w:r>
        <w:t>proto:*</w:t>
      </w:r>
      <w:proofErr w:type="gramEnd"/>
      <w:r>
        <w:t xml:space="preserve">* Implement downsample-old-KV hook (e.g., average pooling every n </w:t>
      </w:r>
      <w:proofErr w:type="gramStart"/>
      <w:r>
        <w:t>tokens</w:t>
      </w:r>
      <w:proofErr w:type="gramEnd"/>
      <w:r>
        <w:t>)</w:t>
      </w:r>
    </w:p>
    <w:p w14:paraId="02738E7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Measure Δquality at 8k→32k with/without compression</w:t>
      </w:r>
    </w:p>
    <w:p w14:paraId="262C6EDB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Report:*</w:t>
      </w:r>
      <w:proofErr w:type="gramEnd"/>
      <w:r>
        <w:t>* VRAM saved per token</w:t>
      </w:r>
    </w:p>
    <w:p w14:paraId="11A57DF4" w14:textId="77777777" w:rsidR="00814F1A" w:rsidRDefault="00814F1A" w:rsidP="00814F1A"/>
    <w:p w14:paraId="14DDC6E5" w14:textId="77777777" w:rsidR="00814F1A" w:rsidRDefault="00814F1A" w:rsidP="00814F1A">
      <w:r>
        <w:t>### Compression Strategy:</w:t>
      </w:r>
    </w:p>
    <w:p w14:paraId="1B23FD16" w14:textId="77777777" w:rsidR="00814F1A" w:rsidRDefault="00814F1A" w:rsidP="00814F1A">
      <w:r>
        <w:t>```python</w:t>
      </w:r>
    </w:p>
    <w:p w14:paraId="4EB0E9D1" w14:textId="77777777" w:rsidR="00814F1A" w:rsidRDefault="00814F1A" w:rsidP="00814F1A">
      <w:r>
        <w:t># Your compression hook</w:t>
      </w:r>
    </w:p>
    <w:p w14:paraId="7406D2EF" w14:textId="77777777" w:rsidR="00814F1A" w:rsidRDefault="00814F1A" w:rsidP="00814F1A">
      <w:r>
        <w:t>def compress_old_</w:t>
      </w:r>
      <w:proofErr w:type="gramStart"/>
      <w:r>
        <w:t>kv(</w:t>
      </w:r>
      <w:proofErr w:type="gramEnd"/>
      <w:r>
        <w:t>kv_cache, compression_ratio=4):</w:t>
      </w:r>
    </w:p>
    <w:p w14:paraId="44D71D20" w14:textId="77777777" w:rsidR="00814F1A" w:rsidRDefault="00814F1A" w:rsidP="00814F1A">
      <w:r>
        <w:t xml:space="preserve">    """</w:t>
      </w:r>
    </w:p>
    <w:p w14:paraId="0B8529AC" w14:textId="77777777" w:rsidR="00814F1A" w:rsidRDefault="00814F1A" w:rsidP="00814F1A">
      <w:r>
        <w:t xml:space="preserve">    kv_cache: [batch, seq_len, d_model]</w:t>
      </w:r>
    </w:p>
    <w:p w14:paraId="0E9C652F" w14:textId="77777777" w:rsidR="00814F1A" w:rsidRDefault="00814F1A" w:rsidP="00814F1A">
      <w:r>
        <w:t xml:space="preserve">    Every compression_ratio old </w:t>
      </w:r>
      <w:proofErr w:type="gramStart"/>
      <w:r>
        <w:t>tokens</w:t>
      </w:r>
      <w:proofErr w:type="gramEnd"/>
      <w:r>
        <w:t xml:space="preserve"> becomes 1 compressed token</w:t>
      </w:r>
    </w:p>
    <w:p w14:paraId="20E26A4F" w14:textId="77777777" w:rsidR="00814F1A" w:rsidRDefault="00814F1A" w:rsidP="00814F1A">
      <w:r>
        <w:t xml:space="preserve">    """</w:t>
      </w:r>
    </w:p>
    <w:p w14:paraId="29150EF3" w14:textId="77777777" w:rsidR="00814F1A" w:rsidRDefault="00814F1A" w:rsidP="00814F1A">
      <w:r>
        <w:t xml:space="preserve">    old_tokens = kv_cache</w:t>
      </w:r>
      <w:proofErr w:type="gramStart"/>
      <w:r>
        <w:t>[:,</w:t>
      </w:r>
      <w:proofErr w:type="gramEnd"/>
      <w:r>
        <w:t xml:space="preserve"> :-512</w:t>
      </w:r>
      <w:proofErr w:type="gramStart"/>
      <w:r>
        <w:t>, :</w:t>
      </w:r>
      <w:proofErr w:type="gramEnd"/>
      <w:r>
        <w:t>]  # Keep last 512 uncompressed</w:t>
      </w:r>
    </w:p>
    <w:p w14:paraId="27EB473C" w14:textId="77777777" w:rsidR="00814F1A" w:rsidRDefault="00814F1A" w:rsidP="00814F1A">
      <w:r>
        <w:t xml:space="preserve">    compressed = avg_pool1</w:t>
      </w:r>
      <w:proofErr w:type="gramStart"/>
      <w:r>
        <w:t>d(</w:t>
      </w:r>
      <w:proofErr w:type="gramEnd"/>
      <w:r>
        <w:t>old_tokens, kernel=compression_ratio)</w:t>
      </w:r>
    </w:p>
    <w:p w14:paraId="0818A32A" w14:textId="77777777" w:rsidR="00814F1A" w:rsidRDefault="00814F1A" w:rsidP="00814F1A">
      <w:r>
        <w:t xml:space="preserve">    recent = kv_cache</w:t>
      </w:r>
      <w:proofErr w:type="gramStart"/>
      <w:r>
        <w:t>[:,</w:t>
      </w:r>
      <w:proofErr w:type="gramEnd"/>
      <w:r>
        <w:t xml:space="preserve"> -</w:t>
      </w:r>
      <w:proofErr w:type="gramStart"/>
      <w:r>
        <w:t>512:,</w:t>
      </w:r>
      <w:proofErr w:type="gramEnd"/>
      <w:r>
        <w:t xml:space="preserve"> :]</w:t>
      </w:r>
    </w:p>
    <w:p w14:paraId="343837FC" w14:textId="77777777" w:rsidR="00814F1A" w:rsidRDefault="00814F1A" w:rsidP="00814F1A">
      <w:r>
        <w:t xml:space="preserve">    return </w:t>
      </w:r>
      <w:proofErr w:type="gramStart"/>
      <w:r>
        <w:t>concat(</w:t>
      </w:r>
      <w:proofErr w:type="gramEnd"/>
      <w:r>
        <w:t>[compressed, recent], dim=1)</w:t>
      </w:r>
    </w:p>
    <w:p w14:paraId="6BC87B16" w14:textId="77777777" w:rsidR="00814F1A" w:rsidRDefault="00814F1A" w:rsidP="00814F1A">
      <w:r>
        <w:t>```</w:t>
      </w:r>
    </w:p>
    <w:p w14:paraId="0526F235" w14:textId="77777777" w:rsidR="00814F1A" w:rsidRDefault="00814F1A" w:rsidP="00814F1A"/>
    <w:p w14:paraId="42268E6E" w14:textId="77777777" w:rsidR="00814F1A" w:rsidRDefault="00814F1A" w:rsidP="00814F1A">
      <w:r>
        <w:t>### Experiments:</w:t>
      </w:r>
    </w:p>
    <w:p w14:paraId="5C32EE1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Baseline (no compression): ppl at 8k, 16k, 32k</w:t>
      </w:r>
    </w:p>
    <w:p w14:paraId="28E6052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Compression ratio=2: ppl + VRAM</w:t>
      </w:r>
    </w:p>
    <w:p w14:paraId="1B5FDC7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Compression ratio=4: ppl + VRAM</w:t>
      </w:r>
    </w:p>
    <w:p w14:paraId="4798B4E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Compression ratio=8: ppl + VRAM</w:t>
      </w:r>
    </w:p>
    <w:p w14:paraId="48606080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Plot: compression ratio vs (ppl_degradation, VRAM_saved)</w:t>
      </w:r>
    </w:p>
    <w:p w14:paraId="3462E7E4" w14:textId="77777777" w:rsidR="00814F1A" w:rsidRDefault="00814F1A" w:rsidP="00814F1A"/>
    <w:p w14:paraId="5166E40D" w14:textId="77777777" w:rsidR="00814F1A" w:rsidRDefault="00814F1A" w:rsidP="00814F1A">
      <w:r>
        <w:t>---</w:t>
      </w:r>
    </w:p>
    <w:p w14:paraId="7347B8D6" w14:textId="77777777" w:rsidR="00814F1A" w:rsidRDefault="00814F1A" w:rsidP="00814F1A"/>
    <w:p w14:paraId="218ADC16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2: Recurrent &amp; Compressive Memory (30min + 10min demo)</w:t>
      </w:r>
    </w:p>
    <w:p w14:paraId="6729F2A9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A2-A3 complete</w:t>
      </w:r>
    </w:p>
    <w:p w14:paraId="4F4F1FDA" w14:textId="77777777" w:rsidR="00814F1A" w:rsidRDefault="00814F1A" w:rsidP="00814F1A"/>
    <w:p w14:paraId="2985BB99" w14:textId="77777777" w:rsidR="00814F1A" w:rsidRDefault="00814F1A" w:rsidP="00814F1A">
      <w:r>
        <w:lastRenderedPageBreak/>
        <w:t>### Learning Goals:</w:t>
      </w:r>
    </w:p>
    <w:p w14:paraId="0A7AA86A" w14:textId="77777777" w:rsidR="00814F1A" w:rsidRDefault="00814F1A" w:rsidP="00814F1A">
      <w:r>
        <w:t>1. Segment recurrence for unbounded context</w:t>
      </w:r>
    </w:p>
    <w:p w14:paraId="1E9B9718" w14:textId="77777777" w:rsidR="00814F1A" w:rsidRDefault="00814F1A" w:rsidP="00814F1A">
      <w:r>
        <w:t>2. Relative positional encodings math</w:t>
      </w:r>
    </w:p>
    <w:p w14:paraId="52002A1E" w14:textId="77777777" w:rsidR="00814F1A" w:rsidRDefault="00814F1A" w:rsidP="00814F1A">
      <w:r>
        <w:t>3. Compressive buffers: kernels, ratios, quality vs VRAM trade-offs</w:t>
      </w:r>
    </w:p>
    <w:p w14:paraId="6B5C95CA" w14:textId="77777777" w:rsidR="00814F1A" w:rsidRDefault="00814F1A" w:rsidP="00814F1A"/>
    <w:p w14:paraId="59EB5EDE" w14:textId="77777777" w:rsidR="00814F1A" w:rsidRDefault="00814F1A" w:rsidP="00814F1A">
      <w:r>
        <w:t>### Outline:</w:t>
      </w:r>
    </w:p>
    <w:p w14:paraId="35A3477C" w14:textId="77777777" w:rsidR="00814F1A" w:rsidRDefault="00814F1A" w:rsidP="00814F1A">
      <w:r>
        <w:t>1. Transformer limitations for long sequences (3 min)</w:t>
      </w:r>
    </w:p>
    <w:p w14:paraId="53FA3BE8" w14:textId="77777777" w:rsidR="00814F1A" w:rsidRDefault="00814F1A" w:rsidP="00814F1A">
      <w:r>
        <w:t>2. Segment recurrence mechanism + relative positions (10 min)</w:t>
      </w:r>
    </w:p>
    <w:p w14:paraId="41D927A5" w14:textId="77777777" w:rsidR="00814F1A" w:rsidRDefault="00814F1A" w:rsidP="00814F1A">
      <w:r>
        <w:t>3. Memory wall problem (5 min)</w:t>
      </w:r>
    </w:p>
    <w:p w14:paraId="42D2C227" w14:textId="77777777" w:rsidR="00814F1A" w:rsidRDefault="00814F1A" w:rsidP="00814F1A">
      <w:r>
        <w:t>4. Compression strategies: average pooling, 1D conv, learned compression (7 min)</w:t>
      </w:r>
    </w:p>
    <w:p w14:paraId="2A6F2A83" w14:textId="77777777" w:rsidR="00814F1A" w:rsidRDefault="00814F1A" w:rsidP="00814F1A">
      <w:r>
        <w:t>5. Demo: rolling cache + compression ablations (10 min)</w:t>
      </w:r>
    </w:p>
    <w:p w14:paraId="05BE9CFD" w14:textId="77777777" w:rsidR="00814F1A" w:rsidRDefault="00814F1A" w:rsidP="00814F1A"/>
    <w:p w14:paraId="7C994EA1" w14:textId="77777777" w:rsidR="00814F1A" w:rsidRDefault="00814F1A" w:rsidP="00814F1A">
      <w:r>
        <w:t>### Watch Before Recording:</w:t>
      </w:r>
    </w:p>
    <w:p w14:paraId="206A6396" w14:textId="77777777" w:rsidR="00814F1A" w:rsidRDefault="00814F1A" w:rsidP="00814F1A">
      <w:r>
        <w:t>- Search: "Transformer-XL paper walkthrough" on YouTube</w:t>
      </w:r>
    </w:p>
    <w:p w14:paraId="2C7B36F4" w14:textId="77777777" w:rsidR="00814F1A" w:rsidRDefault="00814F1A" w:rsidP="00814F1A">
      <w:r>
        <w:t>- Search: "Compressive Transformer explained"</w:t>
      </w:r>
    </w:p>
    <w:p w14:paraId="0DF7F0BB" w14:textId="77777777" w:rsidR="00814F1A" w:rsidRDefault="00814F1A" w:rsidP="00814F1A">
      <w:r>
        <w:t>- Look for conference talks (ICLR, NeurIPS presentations)</w:t>
      </w:r>
    </w:p>
    <w:p w14:paraId="7BDAF159" w14:textId="77777777" w:rsidR="00814F1A" w:rsidRDefault="00814F1A" w:rsidP="00814F1A"/>
    <w:p w14:paraId="1969E51C" w14:textId="77777777" w:rsidR="00814F1A" w:rsidRDefault="00814F1A" w:rsidP="00814F1A">
      <w:r>
        <w:t>### Demo Requirements:</w:t>
      </w:r>
    </w:p>
    <w:p w14:paraId="0E872DBB" w14:textId="77777777" w:rsidR="00814F1A" w:rsidRDefault="00814F1A" w:rsidP="00814F1A">
      <w:r>
        <w:t>- Show segment rolling with 3-4 segments visually</w:t>
      </w:r>
    </w:p>
    <w:p w14:paraId="72F20824" w14:textId="77777777" w:rsidR="00814F1A" w:rsidRDefault="00814F1A" w:rsidP="00814F1A">
      <w:r>
        <w:t>- Live coding: implement compress_old_kv function</w:t>
      </w:r>
    </w:p>
    <w:p w14:paraId="4A2F4989" w14:textId="77777777" w:rsidR="00814F1A" w:rsidRDefault="00814F1A" w:rsidP="00814F1A">
      <w:r>
        <w:t>- Plot your perplexity vs segment_length curve</w:t>
      </w:r>
    </w:p>
    <w:p w14:paraId="1324DB5F" w14:textId="77777777" w:rsidR="00814F1A" w:rsidRDefault="00814F1A" w:rsidP="00814F1A">
      <w:r>
        <w:t>- Plot your compression_ratio vs (quality, VRAM) Pareto front</w:t>
      </w:r>
    </w:p>
    <w:p w14:paraId="080093BF" w14:textId="77777777" w:rsidR="00814F1A" w:rsidRDefault="00814F1A" w:rsidP="00814F1A"/>
    <w:p w14:paraId="1930BDC3" w14:textId="77777777" w:rsidR="00814F1A" w:rsidRDefault="00814F1A" w:rsidP="00814F1A">
      <w:r>
        <w:t>### Deliverables:</w:t>
      </w:r>
    </w:p>
    <w:p w14:paraId="7DEC9E3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Slide deck: rolling cache diagram (hand-drawn or animated), compression ablation figures (your data)</w:t>
      </w:r>
    </w:p>
    <w:p w14:paraId="797F26B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Demo notebook: segment_cache.py + compress_old_kv.py with profiling</w:t>
      </w:r>
    </w:p>
    <w:p w14:paraId="1DFCCF8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5-question quiz on failure modes:</w:t>
      </w:r>
    </w:p>
    <w:p w14:paraId="06B29643" w14:textId="77777777" w:rsidR="00814F1A" w:rsidRDefault="00814F1A" w:rsidP="00814F1A">
      <w:r>
        <w:lastRenderedPageBreak/>
        <w:t xml:space="preserve">  1. Why does relative position </w:t>
      </w:r>
      <w:proofErr w:type="gramStart"/>
      <w:r>
        <w:t>encoding</w:t>
      </w:r>
      <w:proofErr w:type="gramEnd"/>
      <w:r>
        <w:t xml:space="preserve"> matter for recurrence?</w:t>
      </w:r>
    </w:p>
    <w:p w14:paraId="0C3B3381" w14:textId="77777777" w:rsidR="00814F1A" w:rsidRDefault="00814F1A" w:rsidP="00814F1A">
      <w:r>
        <w:t xml:space="preserve">  2. What happens if segment length = context length?</w:t>
      </w:r>
    </w:p>
    <w:p w14:paraId="563380F4" w14:textId="77777777" w:rsidR="00814F1A" w:rsidRDefault="00814F1A" w:rsidP="00814F1A">
      <w:r>
        <w:t xml:space="preserve">  3. Derive VRAM savings: compression_ratio=4 at seq_len=32k</w:t>
      </w:r>
    </w:p>
    <w:p w14:paraId="10E6E71C" w14:textId="77777777" w:rsidR="00814F1A" w:rsidRDefault="00814F1A" w:rsidP="00814F1A">
      <w:r>
        <w:t xml:space="preserve">  4. When does compression hurt more than help?</w:t>
      </w:r>
    </w:p>
    <w:p w14:paraId="053CE82E" w14:textId="77777777" w:rsidR="00814F1A" w:rsidRDefault="00814F1A" w:rsidP="00814F1A">
      <w:r>
        <w:t xml:space="preserve">  5. How to choose compression kernel (avg vs learned)?</w:t>
      </w:r>
    </w:p>
    <w:p w14:paraId="0CA3D95F" w14:textId="77777777" w:rsidR="00814F1A" w:rsidRDefault="00814F1A" w:rsidP="00814F1A"/>
    <w:p w14:paraId="04D6CEE2" w14:textId="77777777" w:rsidR="00814F1A" w:rsidRDefault="00814F1A" w:rsidP="00814F1A">
      <w:r>
        <w:t>---</w:t>
      </w:r>
    </w:p>
    <w:p w14:paraId="3FCB5E83" w14:textId="77777777" w:rsidR="00814F1A" w:rsidRDefault="00814F1A" w:rsidP="00814F1A"/>
    <w:p w14:paraId="77F59A15" w14:textId="77777777" w:rsidR="00814F1A" w:rsidRDefault="00814F1A" w:rsidP="00814F1A">
      <w:r>
        <w:t>## A4. RETRO (retrieval-enhanced)</w:t>
      </w:r>
    </w:p>
    <w:p w14:paraId="2425174F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https://arxiv.org/abs/2112.04426</w:t>
      </w:r>
    </w:p>
    <w:p w14:paraId="3DFBF8F5" w14:textId="77777777" w:rsidR="00814F1A" w:rsidRDefault="00814F1A" w:rsidP="00814F1A"/>
    <w:p w14:paraId="068A9EE2" w14:textId="77777777" w:rsidR="00814F1A" w:rsidRDefault="00814F1A" w:rsidP="00814F1A">
      <w:r>
        <w:t>### Tasks:</w:t>
      </w:r>
    </w:p>
    <w:p w14:paraId="0EFDE95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**Block </w:t>
      </w:r>
      <w:proofErr w:type="gramStart"/>
      <w:r>
        <w:t>diagram:*</w:t>
      </w:r>
      <w:proofErr w:type="gramEnd"/>
      <w:r>
        <w:t>* encoder → nearest neighbor chunks → cross-attend</w:t>
      </w:r>
    </w:p>
    <w:p w14:paraId="3DED930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Draw:*</w:t>
      </w:r>
      <w:proofErr w:type="gramEnd"/>
      <w:r>
        <w:t>* Information flow from datastore to decoder</w:t>
      </w:r>
    </w:p>
    <w:p w14:paraId="5E2D9CD9" w14:textId="77777777" w:rsidR="00814F1A" w:rsidRDefault="00814F1A" w:rsidP="00814F1A"/>
    <w:p w14:paraId="16E72AF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**RETRO-lite </w:t>
      </w:r>
      <w:proofErr w:type="gramStart"/>
      <w:r>
        <w:t>implementation:*</w:t>
      </w:r>
      <w:proofErr w:type="gramEnd"/>
      <w:r>
        <w:t xml:space="preserve">* </w:t>
      </w:r>
    </w:p>
    <w:p w14:paraId="3D68226B" w14:textId="77777777" w:rsidR="00814F1A" w:rsidRDefault="00814F1A" w:rsidP="00814F1A">
      <w:r>
        <w:t xml:space="preserve">  - Build FAISS index on train splits</w:t>
      </w:r>
    </w:p>
    <w:p w14:paraId="5EFD30CC" w14:textId="77777777" w:rsidR="00814F1A" w:rsidRDefault="00814F1A" w:rsidP="00814F1A">
      <w:r>
        <w:t xml:space="preserve">  - Retrieve top-k chunks per input</w:t>
      </w:r>
    </w:p>
    <w:p w14:paraId="3245D85A" w14:textId="77777777" w:rsidR="00814F1A" w:rsidRDefault="00814F1A" w:rsidP="00814F1A">
      <w:r>
        <w:t xml:space="preserve">  - Prepend to input (simplification of cross-attention)</w:t>
      </w:r>
    </w:p>
    <w:p w14:paraId="3C89D12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Measure Δ(perplexity) vs added latency per token</w:t>
      </w:r>
    </w:p>
    <w:p w14:paraId="0E29CAE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Report:*</w:t>
      </w:r>
      <w:proofErr w:type="gramEnd"/>
      <w:r>
        <w:t>* Cache warm vs cold runs, retrieval overhead</w:t>
      </w:r>
    </w:p>
    <w:p w14:paraId="745A559C" w14:textId="77777777" w:rsidR="00814F1A" w:rsidRDefault="00814F1A" w:rsidP="00814F1A"/>
    <w:p w14:paraId="4893435F" w14:textId="77777777" w:rsidR="00814F1A" w:rsidRDefault="00814F1A" w:rsidP="00814F1A">
      <w:r>
        <w:t>### Implementation Specs:</w:t>
      </w:r>
    </w:p>
    <w:p w14:paraId="548C7D89" w14:textId="77777777" w:rsidR="00814F1A" w:rsidRDefault="00814F1A" w:rsidP="00814F1A">
      <w:r>
        <w:t>```python</w:t>
      </w:r>
    </w:p>
    <w:p w14:paraId="2CB8CB6F" w14:textId="77777777" w:rsidR="00814F1A" w:rsidRDefault="00814F1A" w:rsidP="00814F1A">
      <w:r>
        <w:t># RETRO-lite pipeline</w:t>
      </w:r>
    </w:p>
    <w:p w14:paraId="486132EC" w14:textId="77777777" w:rsidR="00814F1A" w:rsidRDefault="00814F1A" w:rsidP="00814F1A">
      <w:r>
        <w:t>class RETROLite:</w:t>
      </w:r>
    </w:p>
    <w:p w14:paraId="53EB5A28" w14:textId="77777777" w:rsidR="00814F1A" w:rsidRDefault="00814F1A" w:rsidP="00814F1A">
      <w:r>
        <w:t xml:space="preserve">    def __init_</w:t>
      </w:r>
      <w:proofErr w:type="gramStart"/>
      <w:r>
        <w:t>_(</w:t>
      </w:r>
      <w:proofErr w:type="gramEnd"/>
      <w:r>
        <w:t>self, chunk_size=64, top_k=2):</w:t>
      </w:r>
    </w:p>
    <w:p w14:paraId="06EE82E2" w14:textId="77777777" w:rsidR="00814F1A" w:rsidRDefault="00814F1A" w:rsidP="00814F1A">
      <w:r>
        <w:t xml:space="preserve">        </w:t>
      </w:r>
      <w:proofErr w:type="gramStart"/>
      <w:r>
        <w:t>self.chunk</w:t>
      </w:r>
      <w:proofErr w:type="gramEnd"/>
      <w:r>
        <w:t>_size = chunk_size</w:t>
      </w:r>
    </w:p>
    <w:p w14:paraId="071FBD1F" w14:textId="77777777" w:rsidR="00814F1A" w:rsidRDefault="00814F1A" w:rsidP="00814F1A">
      <w:r>
        <w:lastRenderedPageBreak/>
        <w:t xml:space="preserve">        self.top_k = top_k</w:t>
      </w:r>
    </w:p>
    <w:p w14:paraId="67A6F765" w14:textId="77777777" w:rsidR="00814F1A" w:rsidRDefault="00814F1A" w:rsidP="00814F1A">
      <w:r>
        <w:t xml:space="preserve">        </w:t>
      </w:r>
      <w:proofErr w:type="gramStart"/>
      <w:r>
        <w:t>self.datastore</w:t>
      </w:r>
      <w:proofErr w:type="gramEnd"/>
      <w:r>
        <w:t xml:space="preserve"> = </w:t>
      </w:r>
      <w:proofErr w:type="gramStart"/>
      <w:r>
        <w:t>None  #</w:t>
      </w:r>
      <w:proofErr w:type="gramEnd"/>
      <w:r>
        <w:t xml:space="preserve"> FAISS index</w:t>
      </w:r>
    </w:p>
    <w:p w14:paraId="0B6DD32F" w14:textId="77777777" w:rsidR="00814F1A" w:rsidRDefault="00814F1A" w:rsidP="00814F1A">
      <w:r>
        <w:t xml:space="preserve">    </w:t>
      </w:r>
    </w:p>
    <w:p w14:paraId="0F4B5E5C" w14:textId="77777777" w:rsidR="00814F1A" w:rsidRDefault="00814F1A" w:rsidP="00814F1A">
      <w:r>
        <w:t xml:space="preserve">    def build_</w:t>
      </w:r>
      <w:proofErr w:type="gramStart"/>
      <w:r>
        <w:t>index(</w:t>
      </w:r>
      <w:proofErr w:type="gramEnd"/>
      <w:r>
        <w:t>self, corpus):</w:t>
      </w:r>
    </w:p>
    <w:p w14:paraId="596FB04F" w14:textId="77777777" w:rsidR="00814F1A" w:rsidRDefault="00814F1A" w:rsidP="00814F1A">
      <w:r>
        <w:t xml:space="preserve">        # Chunk corpus into chunk_size tokens</w:t>
      </w:r>
    </w:p>
    <w:p w14:paraId="2CCBAC14" w14:textId="77777777" w:rsidR="00814F1A" w:rsidRDefault="00814F1A" w:rsidP="00814F1A">
      <w:r>
        <w:t xml:space="preserve">        chunks = </w:t>
      </w:r>
      <w:proofErr w:type="gramStart"/>
      <w:r>
        <w:t>chunkify(</w:t>
      </w:r>
      <w:proofErr w:type="gramEnd"/>
      <w:r>
        <w:t xml:space="preserve">corpus, </w:t>
      </w:r>
      <w:proofErr w:type="gramStart"/>
      <w:r>
        <w:t>self.chunk</w:t>
      </w:r>
      <w:proofErr w:type="gramEnd"/>
      <w:r>
        <w:t>_size)</w:t>
      </w:r>
    </w:p>
    <w:p w14:paraId="1C954BE4" w14:textId="77777777" w:rsidR="00814F1A" w:rsidRDefault="00814F1A" w:rsidP="00814F1A">
      <w:r>
        <w:t xml:space="preserve">        # Encode chunks with frozen LM</w:t>
      </w:r>
    </w:p>
    <w:p w14:paraId="268D2E64" w14:textId="77777777" w:rsidR="00814F1A" w:rsidRDefault="00814F1A" w:rsidP="00814F1A">
      <w:r>
        <w:t xml:space="preserve">        embeddings = encode(chunks)</w:t>
      </w:r>
    </w:p>
    <w:p w14:paraId="11396D86" w14:textId="77777777" w:rsidR="00814F1A" w:rsidRDefault="00814F1A" w:rsidP="00814F1A">
      <w:r>
        <w:t xml:space="preserve">        # Build FAISS index (L2 or IP)</w:t>
      </w:r>
    </w:p>
    <w:p w14:paraId="632B742F" w14:textId="77777777" w:rsidR="00814F1A" w:rsidRDefault="00814F1A" w:rsidP="00814F1A">
      <w:r>
        <w:t xml:space="preserve">        </w:t>
      </w:r>
      <w:proofErr w:type="gramStart"/>
      <w:r>
        <w:t>self.datastore</w:t>
      </w:r>
      <w:proofErr w:type="gramEnd"/>
      <w:r>
        <w:t xml:space="preserve"> = </w:t>
      </w:r>
      <w:proofErr w:type="gramStart"/>
      <w:r>
        <w:t>faiss.IndexFlatL</w:t>
      </w:r>
      <w:proofErr w:type="gramEnd"/>
      <w:r>
        <w:t>2(d_model)</w:t>
      </w:r>
    </w:p>
    <w:p w14:paraId="15152C5B" w14:textId="77777777" w:rsidR="00814F1A" w:rsidRDefault="00814F1A" w:rsidP="00814F1A">
      <w:r>
        <w:t xml:space="preserve">        self.datastore.add(embeddings)</w:t>
      </w:r>
    </w:p>
    <w:p w14:paraId="68536D82" w14:textId="77777777" w:rsidR="00814F1A" w:rsidRDefault="00814F1A" w:rsidP="00814F1A">
      <w:r>
        <w:t xml:space="preserve">    </w:t>
      </w:r>
    </w:p>
    <w:p w14:paraId="639CF4E2" w14:textId="77777777" w:rsidR="00814F1A" w:rsidRDefault="00814F1A" w:rsidP="00814F1A">
      <w:r>
        <w:t xml:space="preserve">    def </w:t>
      </w:r>
      <w:proofErr w:type="gramStart"/>
      <w:r>
        <w:t>retrieve(</w:t>
      </w:r>
      <w:proofErr w:type="gramEnd"/>
      <w:r>
        <w:t>self, query_embedding):</w:t>
      </w:r>
    </w:p>
    <w:p w14:paraId="176B6815" w14:textId="77777777" w:rsidR="00814F1A" w:rsidRDefault="00814F1A" w:rsidP="00814F1A">
      <w:r>
        <w:t xml:space="preserve">        distances, indices = </w:t>
      </w:r>
      <w:proofErr w:type="gramStart"/>
      <w:r>
        <w:t>self.datastore</w:t>
      </w:r>
      <w:proofErr w:type="gramEnd"/>
      <w:r>
        <w:t>.</w:t>
      </w:r>
      <w:proofErr w:type="gramStart"/>
      <w:r>
        <w:t>search(</w:t>
      </w:r>
      <w:proofErr w:type="gramEnd"/>
      <w:r>
        <w:t>query_embedding, self.top_k)</w:t>
      </w:r>
    </w:p>
    <w:p w14:paraId="0E84A946" w14:textId="77777777" w:rsidR="00814F1A" w:rsidRDefault="00814F1A" w:rsidP="00814F1A">
      <w:r>
        <w:t xml:space="preserve">        return chunks[indices]</w:t>
      </w:r>
    </w:p>
    <w:p w14:paraId="125EAC63" w14:textId="77777777" w:rsidR="00814F1A" w:rsidRDefault="00814F1A" w:rsidP="00814F1A">
      <w:r>
        <w:t xml:space="preserve">    </w:t>
      </w:r>
    </w:p>
    <w:p w14:paraId="55081028" w14:textId="77777777" w:rsidR="00814F1A" w:rsidRDefault="00814F1A" w:rsidP="00814F1A">
      <w:r>
        <w:t xml:space="preserve">    def </w:t>
      </w:r>
      <w:proofErr w:type="gramStart"/>
      <w:r>
        <w:t>forward(</w:t>
      </w:r>
      <w:proofErr w:type="gramEnd"/>
      <w:r>
        <w:t>self, input_ids):</w:t>
      </w:r>
    </w:p>
    <w:p w14:paraId="31609F3B" w14:textId="77777777" w:rsidR="00814F1A" w:rsidRDefault="00814F1A" w:rsidP="00814F1A">
      <w:r>
        <w:t xml:space="preserve">        # Get query embedding</w:t>
      </w:r>
    </w:p>
    <w:p w14:paraId="62C965F6" w14:textId="77777777" w:rsidR="00814F1A" w:rsidRDefault="00814F1A" w:rsidP="00814F1A">
      <w:r>
        <w:t xml:space="preserve">        query_emb = encode(input_ids)</w:t>
      </w:r>
    </w:p>
    <w:p w14:paraId="63596BCD" w14:textId="77777777" w:rsidR="00814F1A" w:rsidRDefault="00814F1A" w:rsidP="00814F1A">
      <w:r>
        <w:t xml:space="preserve">        # Retrieve</w:t>
      </w:r>
    </w:p>
    <w:p w14:paraId="788984B7" w14:textId="77777777" w:rsidR="00814F1A" w:rsidRDefault="00814F1A" w:rsidP="00814F1A">
      <w:r>
        <w:t xml:space="preserve">        retrieved_chunks = </w:t>
      </w:r>
      <w:proofErr w:type="gramStart"/>
      <w:r>
        <w:t>self.retrieve</w:t>
      </w:r>
      <w:proofErr w:type="gramEnd"/>
      <w:r>
        <w:t>(query_emb)</w:t>
      </w:r>
    </w:p>
    <w:p w14:paraId="4EB55A3D" w14:textId="77777777" w:rsidR="00814F1A" w:rsidRDefault="00814F1A" w:rsidP="00814F1A">
      <w:r>
        <w:t xml:space="preserve">        # Prepend to input</w:t>
      </w:r>
    </w:p>
    <w:p w14:paraId="1E53B672" w14:textId="77777777" w:rsidR="00814F1A" w:rsidRDefault="00814F1A" w:rsidP="00814F1A">
      <w:r>
        <w:t xml:space="preserve">        augmented_input = </w:t>
      </w:r>
      <w:proofErr w:type="gramStart"/>
      <w:r>
        <w:t>concat(</w:t>
      </w:r>
      <w:proofErr w:type="gramEnd"/>
      <w:r>
        <w:t>[retrieved_chunks, input_ids])</w:t>
      </w:r>
    </w:p>
    <w:p w14:paraId="0C8AF68E" w14:textId="77777777" w:rsidR="00814F1A" w:rsidRDefault="00814F1A" w:rsidP="00814F1A">
      <w:r>
        <w:t xml:space="preserve">        return augmented_input</w:t>
      </w:r>
    </w:p>
    <w:p w14:paraId="4A214F78" w14:textId="77777777" w:rsidR="00814F1A" w:rsidRDefault="00814F1A" w:rsidP="00814F1A">
      <w:r>
        <w:t>```</w:t>
      </w:r>
    </w:p>
    <w:p w14:paraId="7AF29D09" w14:textId="77777777" w:rsidR="00814F1A" w:rsidRDefault="00814F1A" w:rsidP="00814F1A"/>
    <w:p w14:paraId="487F586E" w14:textId="77777777" w:rsidR="00814F1A" w:rsidRDefault="00814F1A" w:rsidP="00814F1A">
      <w:r>
        <w:t>### Experiments:</w:t>
      </w:r>
    </w:p>
    <w:p w14:paraId="58705F0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Baseline (no retrieval): perplexity</w:t>
      </w:r>
    </w:p>
    <w:p w14:paraId="69FAA566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RETRO k=1: ppl, latency (warm cache), latency (cold cache)</w:t>
      </w:r>
    </w:p>
    <w:p w14:paraId="4FA81EA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RETRO k=2: same metrics</w:t>
      </w:r>
    </w:p>
    <w:p w14:paraId="7FADF73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RETRO k=5: same metrics</w:t>
      </w:r>
    </w:p>
    <w:p w14:paraId="4FF2CCE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Plot: k vs (Δppl, retrieval_latency_ms)</w:t>
      </w:r>
    </w:p>
    <w:p w14:paraId="30ACA459" w14:textId="77777777" w:rsidR="00814F1A" w:rsidRDefault="00814F1A" w:rsidP="00814F1A"/>
    <w:p w14:paraId="6A29B4A9" w14:textId="77777777" w:rsidR="00814F1A" w:rsidRDefault="00814F1A" w:rsidP="00814F1A">
      <w:r>
        <w:t>---</w:t>
      </w:r>
    </w:p>
    <w:p w14:paraId="5D04986D" w14:textId="77777777" w:rsidR="00814F1A" w:rsidRDefault="00814F1A" w:rsidP="00814F1A"/>
    <w:p w14:paraId="1458700E" w14:textId="77777777" w:rsidR="00814F1A" w:rsidRDefault="00814F1A" w:rsidP="00814F1A">
      <w:r>
        <w:t>## A5. kNN-LM (non-parametric memory)</w:t>
      </w:r>
    </w:p>
    <w:p w14:paraId="1FCF967D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https://openreview.net/pdf?id=HklBjCEKvH</w:t>
      </w:r>
    </w:p>
    <w:p w14:paraId="79CD053C" w14:textId="77777777" w:rsidR="00814F1A" w:rsidRDefault="00814F1A" w:rsidP="00814F1A"/>
    <w:p w14:paraId="494EC81B" w14:textId="77777777" w:rsidR="00814F1A" w:rsidRDefault="00814F1A" w:rsidP="00814F1A">
      <w:r>
        <w:t>### Tasks:</w:t>
      </w:r>
    </w:p>
    <w:p w14:paraId="6E5F90A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**Datastore </w:t>
      </w:r>
      <w:proofErr w:type="gramStart"/>
      <w:r>
        <w:t>plan:*</w:t>
      </w:r>
      <w:proofErr w:type="gramEnd"/>
      <w:r>
        <w:t>* Choose which hidden layer (typically last or second-to-last)</w:t>
      </w:r>
    </w:p>
    <w:p w14:paraId="633CE5C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Design:*</w:t>
      </w:r>
      <w:proofErr w:type="gramEnd"/>
      <w:r>
        <w:t>* L2 vs inner product (IP), normalize embeddings or not</w:t>
      </w:r>
    </w:p>
    <w:p w14:paraId="3248DDFD" w14:textId="77777777" w:rsidR="00814F1A" w:rsidRDefault="00814F1A" w:rsidP="00814F1A"/>
    <w:p w14:paraId="3078F7B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**Interpolation </w:t>
      </w:r>
      <w:proofErr w:type="gramStart"/>
      <w:r>
        <w:t>sweep:*</w:t>
      </w:r>
      <w:proofErr w:type="gramEnd"/>
      <w:r>
        <w:t xml:space="preserve">* </w:t>
      </w:r>
    </w:p>
    <w:p w14:paraId="2BC337C4" w14:textId="77777777" w:rsidR="00814F1A" w:rsidRDefault="00814F1A" w:rsidP="00814F1A">
      <w:r>
        <w:t xml:space="preserve">  - λ </w:t>
      </w:r>
      <w:r>
        <w:rPr>
          <w:rFonts w:ascii="Cambria Math" w:hAnsi="Cambria Math" w:cs="Cambria Math"/>
        </w:rPr>
        <w:t>∈</w:t>
      </w:r>
      <w:r>
        <w:t xml:space="preserve"> {0, 0.2, 0.5, 0.8, 1.0} (interpolation between LM and kNN)</w:t>
      </w:r>
    </w:p>
    <w:p w14:paraId="7B3F1458" w14:textId="77777777" w:rsidR="00814F1A" w:rsidRDefault="00814F1A" w:rsidP="00814F1A">
      <w:r>
        <w:t xml:space="preserve">  - k </w:t>
      </w:r>
      <w:r>
        <w:rPr>
          <w:rFonts w:ascii="Cambria Math" w:hAnsi="Cambria Math" w:cs="Cambria Math"/>
        </w:rPr>
        <w:t>∈</w:t>
      </w:r>
      <w:r>
        <w:t xml:space="preserve"> {8, 32, 64} (number of neighbors)</w:t>
      </w:r>
    </w:p>
    <w:p w14:paraId="3DFC7260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Curve showing diminishing returns</w:t>
      </w:r>
    </w:p>
    <w:p w14:paraId="18BC90D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Report:*</w:t>
      </w:r>
      <w:proofErr w:type="gramEnd"/>
      <w:r>
        <w:t>* Latency budget for each (k, λ) pair</w:t>
      </w:r>
    </w:p>
    <w:p w14:paraId="150D31EB" w14:textId="77777777" w:rsidR="00814F1A" w:rsidRDefault="00814F1A" w:rsidP="00814F1A"/>
    <w:p w14:paraId="3640C57C" w14:textId="77777777" w:rsidR="00814F1A" w:rsidRDefault="00814F1A" w:rsidP="00814F1A">
      <w:r>
        <w:t>### kNN-LM Math:</w:t>
      </w:r>
    </w:p>
    <w:p w14:paraId="6DE4F9F7" w14:textId="77777777" w:rsidR="00814F1A" w:rsidRDefault="00814F1A" w:rsidP="00814F1A">
      <w:r>
        <w:t>```</w:t>
      </w:r>
    </w:p>
    <w:p w14:paraId="0456635B" w14:textId="77777777" w:rsidR="00814F1A" w:rsidRDefault="00814F1A" w:rsidP="00814F1A">
      <w:r>
        <w:t>p_final(w) = λ * p_kNN(w) + (1-λ) * p_LM(w)</w:t>
      </w:r>
    </w:p>
    <w:p w14:paraId="012E5FD2" w14:textId="77777777" w:rsidR="00814F1A" w:rsidRDefault="00814F1A" w:rsidP="00814F1A"/>
    <w:p w14:paraId="6B1EB2E2" w14:textId="77777777" w:rsidR="00814F1A" w:rsidRDefault="00814F1A" w:rsidP="00814F1A">
      <w:r>
        <w:t>where:</w:t>
      </w:r>
    </w:p>
    <w:p w14:paraId="13C17FC4" w14:textId="77777777" w:rsidR="00814F1A" w:rsidRDefault="00814F1A" w:rsidP="00814F1A">
      <w:r>
        <w:t>p_kNN(w) is proportional to sum over i in kNN of:</w:t>
      </w:r>
    </w:p>
    <w:p w14:paraId="014F445E" w14:textId="77777777" w:rsidR="00814F1A" w:rsidRDefault="00814F1A" w:rsidP="00814F1A">
      <w:r>
        <w:t xml:space="preserve">  </w:t>
      </w:r>
      <w:proofErr w:type="gramStart"/>
      <w:r>
        <w:t>exp(</w:t>
      </w:r>
      <w:proofErr w:type="gramEnd"/>
      <w:r>
        <w:t>-</w:t>
      </w:r>
      <w:proofErr w:type="gramStart"/>
      <w:r>
        <w:t>distance(</w:t>
      </w:r>
      <w:proofErr w:type="gramEnd"/>
      <w:r>
        <w:t xml:space="preserve">h_query, h_i) / T) * </w:t>
      </w:r>
      <w:proofErr w:type="gramStart"/>
      <w:r>
        <w:t>indicator(</w:t>
      </w:r>
      <w:proofErr w:type="gramEnd"/>
      <w:r>
        <w:t>w_i = w)</w:t>
      </w:r>
    </w:p>
    <w:p w14:paraId="58FE8C89" w14:textId="77777777" w:rsidR="00814F1A" w:rsidRDefault="00814F1A" w:rsidP="00814F1A">
      <w:r>
        <w:t>```</w:t>
      </w:r>
    </w:p>
    <w:p w14:paraId="38623B10" w14:textId="77777777" w:rsidR="00814F1A" w:rsidRDefault="00814F1A" w:rsidP="00814F1A"/>
    <w:p w14:paraId="2B80AB35" w14:textId="77777777" w:rsidR="00814F1A" w:rsidRDefault="00814F1A" w:rsidP="00814F1A">
      <w:r>
        <w:t>### Implementation:</w:t>
      </w:r>
    </w:p>
    <w:p w14:paraId="0234D44B" w14:textId="77777777" w:rsidR="00814F1A" w:rsidRDefault="00814F1A" w:rsidP="00814F1A">
      <w:r>
        <w:t>```python</w:t>
      </w:r>
    </w:p>
    <w:p w14:paraId="3FC0F206" w14:textId="77777777" w:rsidR="00814F1A" w:rsidRDefault="00814F1A" w:rsidP="00814F1A">
      <w:r>
        <w:t>class kNNLM:</w:t>
      </w:r>
    </w:p>
    <w:p w14:paraId="6811B389" w14:textId="77777777" w:rsidR="00814F1A" w:rsidRDefault="00814F1A" w:rsidP="00814F1A">
      <w:r>
        <w:t xml:space="preserve">    def __init_</w:t>
      </w:r>
      <w:proofErr w:type="gramStart"/>
      <w:r>
        <w:t>_(</w:t>
      </w:r>
      <w:proofErr w:type="gramEnd"/>
      <w:r>
        <w:t>self, base_lm, datastore, k=64, lambda_val=0.5, T=1.0):</w:t>
      </w:r>
    </w:p>
    <w:p w14:paraId="0A217A12" w14:textId="77777777" w:rsidR="00814F1A" w:rsidRDefault="00814F1A" w:rsidP="00814F1A">
      <w:r>
        <w:t xml:space="preserve">        </w:t>
      </w:r>
      <w:proofErr w:type="gramStart"/>
      <w:r>
        <w:t>self.lm</w:t>
      </w:r>
      <w:proofErr w:type="gramEnd"/>
      <w:r>
        <w:t xml:space="preserve"> = base_lm</w:t>
      </w:r>
    </w:p>
    <w:p w14:paraId="4154BC36" w14:textId="77777777" w:rsidR="00814F1A" w:rsidRDefault="00814F1A" w:rsidP="00814F1A">
      <w:r>
        <w:t xml:space="preserve">        </w:t>
      </w:r>
      <w:proofErr w:type="gramStart"/>
      <w:r>
        <w:t>self.datastore</w:t>
      </w:r>
      <w:proofErr w:type="gramEnd"/>
      <w:r>
        <w:t xml:space="preserve"> = </w:t>
      </w:r>
      <w:proofErr w:type="gramStart"/>
      <w:r>
        <w:t>datastore  #</w:t>
      </w:r>
      <w:proofErr w:type="gramEnd"/>
      <w:r>
        <w:t xml:space="preserve"> FAISS index</w:t>
      </w:r>
    </w:p>
    <w:p w14:paraId="6AC53BE1" w14:textId="77777777" w:rsidR="00814F1A" w:rsidRDefault="00814F1A" w:rsidP="00814F1A">
      <w:r>
        <w:t xml:space="preserve">        </w:t>
      </w:r>
      <w:proofErr w:type="gramStart"/>
      <w:r>
        <w:t>self.k</w:t>
      </w:r>
      <w:proofErr w:type="gramEnd"/>
      <w:r>
        <w:t xml:space="preserve"> = k</w:t>
      </w:r>
    </w:p>
    <w:p w14:paraId="2B9725E5" w14:textId="77777777" w:rsidR="00814F1A" w:rsidRDefault="00814F1A" w:rsidP="00814F1A">
      <w:r>
        <w:t xml:space="preserve">        </w:t>
      </w:r>
      <w:proofErr w:type="gramStart"/>
      <w:r>
        <w:t>self.lambda</w:t>
      </w:r>
      <w:proofErr w:type="gramEnd"/>
      <w:r>
        <w:t>_val = lambda_val</w:t>
      </w:r>
    </w:p>
    <w:p w14:paraId="60957F1B" w14:textId="77777777" w:rsidR="00814F1A" w:rsidRDefault="00814F1A" w:rsidP="00814F1A">
      <w:r>
        <w:t xml:space="preserve">        </w:t>
      </w:r>
      <w:proofErr w:type="gramStart"/>
      <w:r>
        <w:t>self.T</w:t>
      </w:r>
      <w:proofErr w:type="gramEnd"/>
      <w:r>
        <w:t xml:space="preserve"> = T</w:t>
      </w:r>
    </w:p>
    <w:p w14:paraId="623A227F" w14:textId="77777777" w:rsidR="00814F1A" w:rsidRDefault="00814F1A" w:rsidP="00814F1A">
      <w:r>
        <w:t xml:space="preserve">    </w:t>
      </w:r>
    </w:p>
    <w:p w14:paraId="6B4A4D5B" w14:textId="77777777" w:rsidR="00814F1A" w:rsidRDefault="00814F1A" w:rsidP="00814F1A">
      <w:r>
        <w:t xml:space="preserve">    def </w:t>
      </w:r>
      <w:proofErr w:type="gramStart"/>
      <w:r>
        <w:t>forward(</w:t>
      </w:r>
      <w:proofErr w:type="gramEnd"/>
      <w:r>
        <w:t>self, context):</w:t>
      </w:r>
    </w:p>
    <w:p w14:paraId="1C86997E" w14:textId="77777777" w:rsidR="00814F1A" w:rsidRDefault="00814F1A" w:rsidP="00814F1A">
      <w:r>
        <w:t xml:space="preserve">        # Get LM distribution</w:t>
      </w:r>
    </w:p>
    <w:p w14:paraId="72BB2CF2" w14:textId="77777777" w:rsidR="00814F1A" w:rsidRDefault="00814F1A" w:rsidP="00814F1A">
      <w:r>
        <w:t xml:space="preserve">        p_lm = </w:t>
      </w:r>
      <w:proofErr w:type="gramStart"/>
      <w:r>
        <w:t>self.lm</w:t>
      </w:r>
      <w:proofErr w:type="gramEnd"/>
      <w:r>
        <w:t>(</w:t>
      </w:r>
      <w:proofErr w:type="gramStart"/>
      <w:r>
        <w:t>context)  #</w:t>
      </w:r>
      <w:proofErr w:type="gramEnd"/>
      <w:r>
        <w:t xml:space="preserve"> [vocab_size]</w:t>
      </w:r>
    </w:p>
    <w:p w14:paraId="11B82645" w14:textId="77777777" w:rsidR="00814F1A" w:rsidRDefault="00814F1A" w:rsidP="00814F1A">
      <w:r>
        <w:t xml:space="preserve">        </w:t>
      </w:r>
    </w:p>
    <w:p w14:paraId="60A0DD56" w14:textId="77777777" w:rsidR="00814F1A" w:rsidRDefault="00814F1A" w:rsidP="00814F1A">
      <w:r>
        <w:t xml:space="preserve">        # Get hidden state for kNN lookup</w:t>
      </w:r>
    </w:p>
    <w:p w14:paraId="165815E5" w14:textId="77777777" w:rsidR="00814F1A" w:rsidRDefault="00814F1A" w:rsidP="00814F1A">
      <w:r>
        <w:t xml:space="preserve">        h_query = self.lm.get_hidden(</w:t>
      </w:r>
      <w:proofErr w:type="gramStart"/>
      <w:r>
        <w:t>context)  #</w:t>
      </w:r>
      <w:proofErr w:type="gramEnd"/>
      <w:r>
        <w:t xml:space="preserve"> [d_model]</w:t>
      </w:r>
    </w:p>
    <w:p w14:paraId="4C4CAA03" w14:textId="77777777" w:rsidR="00814F1A" w:rsidRDefault="00814F1A" w:rsidP="00814F1A">
      <w:r>
        <w:t xml:space="preserve">        </w:t>
      </w:r>
    </w:p>
    <w:p w14:paraId="34231B4B" w14:textId="77777777" w:rsidR="00814F1A" w:rsidRDefault="00814F1A" w:rsidP="00814F1A">
      <w:r>
        <w:t xml:space="preserve">        # Retrieve k nearest neighbors</w:t>
      </w:r>
    </w:p>
    <w:p w14:paraId="41DADCCB" w14:textId="77777777" w:rsidR="00814F1A" w:rsidRDefault="00814F1A" w:rsidP="00814F1A">
      <w:r>
        <w:t xml:space="preserve">        distances, indices = </w:t>
      </w:r>
      <w:proofErr w:type="gramStart"/>
      <w:r>
        <w:t>self.datastore</w:t>
      </w:r>
      <w:proofErr w:type="gramEnd"/>
      <w:r>
        <w:t>.</w:t>
      </w:r>
      <w:proofErr w:type="gramStart"/>
      <w:r>
        <w:t>search(</w:t>
      </w:r>
      <w:proofErr w:type="gramEnd"/>
      <w:r>
        <w:t xml:space="preserve">h_query, </w:t>
      </w:r>
      <w:proofErr w:type="gramStart"/>
      <w:r>
        <w:t>self.k</w:t>
      </w:r>
      <w:proofErr w:type="gramEnd"/>
      <w:r>
        <w:t>)</w:t>
      </w:r>
    </w:p>
    <w:p w14:paraId="04553BB4" w14:textId="77777777" w:rsidR="00814F1A" w:rsidRDefault="00814F1A" w:rsidP="00814F1A">
      <w:r>
        <w:t xml:space="preserve">        </w:t>
      </w:r>
    </w:p>
    <w:p w14:paraId="54E027B4" w14:textId="77777777" w:rsidR="00814F1A" w:rsidRDefault="00814F1A" w:rsidP="00814F1A">
      <w:r>
        <w:t xml:space="preserve">        # Compute kNN distribution</w:t>
      </w:r>
    </w:p>
    <w:p w14:paraId="366010E3" w14:textId="77777777" w:rsidR="00814F1A" w:rsidRDefault="00814F1A" w:rsidP="00814F1A">
      <w:r>
        <w:t xml:space="preserve">        p_knn = </w:t>
      </w:r>
      <w:proofErr w:type="gramStart"/>
      <w:r>
        <w:t>self.compute</w:t>
      </w:r>
      <w:proofErr w:type="gramEnd"/>
      <w:r>
        <w:t>_knn_</w:t>
      </w:r>
      <w:proofErr w:type="gramStart"/>
      <w:r>
        <w:t>dist(</w:t>
      </w:r>
      <w:proofErr w:type="gramEnd"/>
      <w:r>
        <w:t>distances, indices)</w:t>
      </w:r>
    </w:p>
    <w:p w14:paraId="1E74AEE8" w14:textId="77777777" w:rsidR="00814F1A" w:rsidRDefault="00814F1A" w:rsidP="00814F1A">
      <w:r>
        <w:t xml:space="preserve">        </w:t>
      </w:r>
    </w:p>
    <w:p w14:paraId="7D66B6F8" w14:textId="77777777" w:rsidR="00814F1A" w:rsidRDefault="00814F1A" w:rsidP="00814F1A">
      <w:r>
        <w:t xml:space="preserve">        # Interpolate</w:t>
      </w:r>
    </w:p>
    <w:p w14:paraId="68864D3D" w14:textId="77777777" w:rsidR="00814F1A" w:rsidRDefault="00814F1A" w:rsidP="00814F1A">
      <w:r>
        <w:t xml:space="preserve">        p_final = </w:t>
      </w:r>
      <w:proofErr w:type="gramStart"/>
      <w:r>
        <w:t>self.lambda</w:t>
      </w:r>
      <w:proofErr w:type="gramEnd"/>
      <w:r>
        <w:t xml:space="preserve">_val * p_knn + (1 - </w:t>
      </w:r>
      <w:proofErr w:type="gramStart"/>
      <w:r>
        <w:t>self.lambda</w:t>
      </w:r>
      <w:proofErr w:type="gramEnd"/>
      <w:r>
        <w:t>_val) * p_lm</w:t>
      </w:r>
    </w:p>
    <w:p w14:paraId="034E14D3" w14:textId="77777777" w:rsidR="00814F1A" w:rsidRDefault="00814F1A" w:rsidP="00814F1A">
      <w:r>
        <w:t xml:space="preserve">        return p_final</w:t>
      </w:r>
    </w:p>
    <w:p w14:paraId="65819933" w14:textId="77777777" w:rsidR="00814F1A" w:rsidRDefault="00814F1A" w:rsidP="00814F1A">
      <w:r>
        <w:t>```</w:t>
      </w:r>
    </w:p>
    <w:p w14:paraId="37DF1C5C" w14:textId="77777777" w:rsidR="00814F1A" w:rsidRDefault="00814F1A" w:rsidP="00814F1A"/>
    <w:p w14:paraId="054FD64F" w14:textId="77777777" w:rsidR="00814F1A" w:rsidRDefault="00814F1A" w:rsidP="00814F1A">
      <w:r>
        <w:t>### Experiments Grid:</w:t>
      </w:r>
    </w:p>
    <w:p w14:paraId="62DD42DA" w14:textId="77777777" w:rsidR="00814F1A" w:rsidRDefault="00814F1A" w:rsidP="00814F1A">
      <w:r>
        <w:t>```</w:t>
      </w:r>
    </w:p>
    <w:p w14:paraId="5D5AA133" w14:textId="77777777" w:rsidR="00814F1A" w:rsidRDefault="00814F1A" w:rsidP="00814F1A">
      <w:r>
        <w:t xml:space="preserve">       k=8          k=32         k=64</w:t>
      </w:r>
    </w:p>
    <w:p w14:paraId="78E712F7" w14:textId="77777777" w:rsidR="00814F1A" w:rsidRDefault="00814F1A" w:rsidP="00814F1A">
      <w:r>
        <w:t>λ=0.</w:t>
      </w:r>
      <w:proofErr w:type="gramStart"/>
      <w:r>
        <w:t>0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53CF8E15" w14:textId="77777777" w:rsidR="00814F1A" w:rsidRDefault="00814F1A" w:rsidP="00814F1A">
      <w:r>
        <w:t>λ=0.</w:t>
      </w:r>
      <w:proofErr w:type="gramStart"/>
      <w:r>
        <w:t>2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5C8A9B50" w14:textId="77777777" w:rsidR="00814F1A" w:rsidRDefault="00814F1A" w:rsidP="00814F1A">
      <w:r>
        <w:t>λ=0.</w:t>
      </w:r>
      <w:proofErr w:type="gramStart"/>
      <w:r>
        <w:t>5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4C75242E" w14:textId="77777777" w:rsidR="00814F1A" w:rsidRDefault="00814F1A" w:rsidP="00814F1A">
      <w:r>
        <w:t>λ=0.</w:t>
      </w:r>
      <w:proofErr w:type="gramStart"/>
      <w:r>
        <w:t>8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44F9C390" w14:textId="77777777" w:rsidR="00814F1A" w:rsidRDefault="00814F1A" w:rsidP="00814F1A">
      <w:r>
        <w:t>λ=1.</w:t>
      </w:r>
      <w:proofErr w:type="gramStart"/>
      <w:r>
        <w:t>0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3CD056C3" w14:textId="77777777" w:rsidR="00814F1A" w:rsidRDefault="00814F1A" w:rsidP="00814F1A">
      <w:r>
        <w:t>```</w:t>
      </w:r>
    </w:p>
    <w:p w14:paraId="1F9D3C73" w14:textId="77777777" w:rsidR="00814F1A" w:rsidRDefault="00814F1A" w:rsidP="00814F1A"/>
    <w:p w14:paraId="6E24D7CC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Build datastore on 100k samples</w:t>
      </w:r>
    </w:p>
    <w:p w14:paraId="1677AD0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Build datastore on 1M samples (compare build time, RAM, disk size)</w:t>
      </w:r>
    </w:p>
    <w:p w14:paraId="0835285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retrieval with warm cache (index in RAM)</w:t>
      </w:r>
    </w:p>
    <w:p w14:paraId="7A58E8F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retrieval with cold cache (index on disk)</w:t>
      </w:r>
    </w:p>
    <w:p w14:paraId="3FEF473E" w14:textId="77777777" w:rsidR="00814F1A" w:rsidRDefault="00814F1A" w:rsidP="00814F1A"/>
    <w:p w14:paraId="598CEFD0" w14:textId="77777777" w:rsidR="00814F1A" w:rsidRDefault="00814F1A" w:rsidP="00814F1A">
      <w:r>
        <w:t>---</w:t>
      </w:r>
    </w:p>
    <w:p w14:paraId="0ED8D3AF" w14:textId="77777777" w:rsidR="00814F1A" w:rsidRDefault="00814F1A" w:rsidP="00814F1A"/>
    <w:p w14:paraId="2F3DA13D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3: Retrieval-Augmented Memory (kNN-LM &amp; RETRO) (30min + 10min demo)</w:t>
      </w:r>
    </w:p>
    <w:p w14:paraId="6A5F71A2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A4-A5 complete</w:t>
      </w:r>
    </w:p>
    <w:p w14:paraId="6A9730D6" w14:textId="77777777" w:rsidR="00814F1A" w:rsidRDefault="00814F1A" w:rsidP="00814F1A"/>
    <w:p w14:paraId="45396B8A" w14:textId="77777777" w:rsidR="00814F1A" w:rsidRDefault="00814F1A" w:rsidP="00814F1A">
      <w:r>
        <w:t>### Learning Goals:</w:t>
      </w:r>
    </w:p>
    <w:p w14:paraId="46DF7941" w14:textId="77777777" w:rsidR="00814F1A" w:rsidRDefault="00814F1A" w:rsidP="00814F1A">
      <w:r>
        <w:t>1. Non-parametric memory: scaling without retraining</w:t>
      </w:r>
    </w:p>
    <w:p w14:paraId="063B9094" w14:textId="77777777" w:rsidR="00814F1A" w:rsidRDefault="00814F1A" w:rsidP="00814F1A">
      <w:r>
        <w:t>2. Latency budgets and when retrieval pays off</w:t>
      </w:r>
    </w:p>
    <w:p w14:paraId="362628B3" w14:textId="77777777" w:rsidR="00814F1A" w:rsidRDefault="00814F1A" w:rsidP="00814F1A">
      <w:r>
        <w:t>3. Retrieval policies: when to retrieve, what to retrieve</w:t>
      </w:r>
    </w:p>
    <w:p w14:paraId="70F437F0" w14:textId="77777777" w:rsidR="00814F1A" w:rsidRDefault="00814F1A" w:rsidP="00814F1A"/>
    <w:p w14:paraId="6412D504" w14:textId="77777777" w:rsidR="00814F1A" w:rsidRDefault="00814F1A" w:rsidP="00814F1A">
      <w:r>
        <w:t>### Outline:</w:t>
      </w:r>
    </w:p>
    <w:p w14:paraId="4182EAC5" w14:textId="77777777" w:rsidR="00814F1A" w:rsidRDefault="00814F1A" w:rsidP="00814F1A">
      <w:r>
        <w:t>1. Parametric vs non-parametric memory (5 min)</w:t>
      </w:r>
    </w:p>
    <w:p w14:paraId="56756C1E" w14:textId="77777777" w:rsidR="00814F1A" w:rsidRDefault="00814F1A" w:rsidP="00814F1A">
      <w:r>
        <w:lastRenderedPageBreak/>
        <w:t>2. kNN-LM: interpolation math, datastore design (10 min)</w:t>
      </w:r>
    </w:p>
    <w:p w14:paraId="71C1B1F5" w14:textId="77777777" w:rsidR="00814F1A" w:rsidRDefault="00814F1A" w:rsidP="00814F1A">
      <w:r>
        <w:t>3. RETRO: chunk retrieval, cross-attention vs prepending (8 min)</w:t>
      </w:r>
    </w:p>
    <w:p w14:paraId="2ED4F5E5" w14:textId="77777777" w:rsidR="00814F1A" w:rsidRDefault="00814F1A" w:rsidP="00814F1A">
      <w:r>
        <w:t>4. Retrieval policy: learned gating (7 min)</w:t>
      </w:r>
    </w:p>
    <w:p w14:paraId="3AEA2FA1" w14:textId="77777777" w:rsidR="00814F1A" w:rsidRDefault="00814F1A" w:rsidP="00814F1A">
      <w:r>
        <w:t>5. Demo: λ sweep and latency analysis (10 min)</w:t>
      </w:r>
    </w:p>
    <w:p w14:paraId="4531FA5F" w14:textId="77777777" w:rsidR="00814F1A" w:rsidRDefault="00814F1A" w:rsidP="00814F1A"/>
    <w:p w14:paraId="295EE1E9" w14:textId="77777777" w:rsidR="00814F1A" w:rsidRDefault="00814F1A" w:rsidP="00814F1A">
      <w:r>
        <w:t>### Watch Before Recording:</w:t>
      </w:r>
    </w:p>
    <w:p w14:paraId="380D617D" w14:textId="77777777" w:rsidR="00814F1A" w:rsidRDefault="00814F1A" w:rsidP="00814F1A">
      <w:r>
        <w:t>- Search: "RETRO deepmind paper talk"</w:t>
      </w:r>
    </w:p>
    <w:p w14:paraId="7461DAF0" w14:textId="77777777" w:rsidR="00814F1A" w:rsidRDefault="00814F1A" w:rsidP="00814F1A">
      <w:r>
        <w:t>- Search: "kNN-LM Urvashi Khandelwal"</w:t>
      </w:r>
    </w:p>
    <w:p w14:paraId="691923EB" w14:textId="77777777" w:rsidR="00814F1A" w:rsidRDefault="00814F1A" w:rsidP="00814F1A">
      <w:r>
        <w:t>- Look for ICLR/EMNLP presentation videos</w:t>
      </w:r>
    </w:p>
    <w:p w14:paraId="0483DC98" w14:textId="77777777" w:rsidR="00814F1A" w:rsidRDefault="00814F1A" w:rsidP="00814F1A"/>
    <w:p w14:paraId="51B26E1D" w14:textId="77777777" w:rsidR="00814F1A" w:rsidRDefault="00814F1A" w:rsidP="00814F1A">
      <w:r>
        <w:t>### Demo Requirements:</w:t>
      </w:r>
    </w:p>
    <w:p w14:paraId="45371F88" w14:textId="77777777" w:rsidR="00814F1A" w:rsidRDefault="00814F1A" w:rsidP="00814F1A">
      <w:r>
        <w:t>- Live build FAISS index on small corpus (show timing)</w:t>
      </w:r>
    </w:p>
    <w:p w14:paraId="6EC18BCE" w14:textId="77777777" w:rsidR="00814F1A" w:rsidRDefault="00814F1A" w:rsidP="00814F1A">
      <w:r>
        <w:t>- Run kNN-LM with different λ, show perplexity improvement</w:t>
      </w:r>
    </w:p>
    <w:p w14:paraId="121D5127" w14:textId="77777777" w:rsidR="00814F1A" w:rsidRDefault="00814F1A" w:rsidP="00814F1A">
      <w:r>
        <w:t>- Show retrieval timing breakdown: encode query, search index, augment context</w:t>
      </w:r>
    </w:p>
    <w:p w14:paraId="09BF0DA1" w14:textId="77777777" w:rsidR="00814F1A" w:rsidRDefault="00814F1A" w:rsidP="00814F1A">
      <w:r>
        <w:t>- Compare warm vs cold cache (have index in RAM vs disk)</w:t>
      </w:r>
    </w:p>
    <w:p w14:paraId="017A7F68" w14:textId="77777777" w:rsidR="00814F1A" w:rsidRDefault="00814F1A" w:rsidP="00814F1A"/>
    <w:p w14:paraId="537668CF" w14:textId="77777777" w:rsidR="00814F1A" w:rsidRDefault="00814F1A" w:rsidP="00814F1A">
      <w:r>
        <w:t>### Deliverables:</w:t>
      </w:r>
    </w:p>
    <w:p w14:paraId="009FB79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Slides with trade-off triangle (quality, latency, infrastructure cost)</w:t>
      </w:r>
    </w:p>
    <w:p w14:paraId="0A534B31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Demo notebook: kNN-LM implementation + RETRO-lite</w:t>
      </w:r>
    </w:p>
    <w:p w14:paraId="38784BC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Your experimental data: </w:t>
      </w:r>
    </w:p>
    <w:p w14:paraId="79FFE060" w14:textId="77777777" w:rsidR="00814F1A" w:rsidRDefault="00814F1A" w:rsidP="00814F1A">
      <w:r>
        <w:t xml:space="preserve">  - Table: (k, λ) → (ppl, latency_ms)</w:t>
      </w:r>
    </w:p>
    <w:p w14:paraId="684FCB8B" w14:textId="77777777" w:rsidR="00814F1A" w:rsidRDefault="00814F1A" w:rsidP="00814F1A">
      <w:r>
        <w:t xml:space="preserve">  - Chart: Pareto frontier</w:t>
      </w:r>
    </w:p>
    <w:p w14:paraId="5840795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5-question quiz:</w:t>
      </w:r>
    </w:p>
    <w:p w14:paraId="3C7B3939" w14:textId="77777777" w:rsidR="00814F1A" w:rsidRDefault="00814F1A" w:rsidP="00814F1A">
      <w:r>
        <w:t xml:space="preserve">  1. Why does kNN-LM improve over LM alone?</w:t>
      </w:r>
    </w:p>
    <w:p w14:paraId="5E4F11E7" w14:textId="77777777" w:rsidR="00814F1A" w:rsidRDefault="00814F1A" w:rsidP="00814F1A">
      <w:r>
        <w:t xml:space="preserve">  2. Derive retrieval cost: FAISS search for k=64 in index of size 1M</w:t>
      </w:r>
    </w:p>
    <w:p w14:paraId="1A6EAEBA" w14:textId="77777777" w:rsidR="00814F1A" w:rsidRDefault="00814F1A" w:rsidP="00814F1A">
      <w:r>
        <w:t xml:space="preserve">  3. When does domain shift hurt retrieval?</w:t>
      </w:r>
    </w:p>
    <w:p w14:paraId="2331C6F3" w14:textId="77777777" w:rsidR="00814F1A" w:rsidRDefault="00814F1A" w:rsidP="00814F1A">
      <w:r>
        <w:t xml:space="preserve">  4. Compare: prepending vs cross-attention for retrieved chunks</w:t>
      </w:r>
    </w:p>
    <w:p w14:paraId="47AA26A7" w14:textId="77777777" w:rsidR="00814F1A" w:rsidRDefault="00814F1A" w:rsidP="00814F1A">
      <w:r>
        <w:t xml:space="preserve">  5. How to decide λ: validation set or learned gating?</w:t>
      </w:r>
    </w:p>
    <w:p w14:paraId="6599AE5B" w14:textId="77777777" w:rsidR="00814F1A" w:rsidRDefault="00814F1A" w:rsidP="00814F1A"/>
    <w:p w14:paraId="53C2C328" w14:textId="77777777" w:rsidR="00814F1A" w:rsidRDefault="00814F1A" w:rsidP="00814F1A">
      <w:r>
        <w:t>---</w:t>
      </w:r>
    </w:p>
    <w:p w14:paraId="71C5B729" w14:textId="77777777" w:rsidR="00814F1A" w:rsidRDefault="00814F1A" w:rsidP="00814F1A"/>
    <w:p w14:paraId="491093BC" w14:textId="77777777" w:rsidR="00814F1A" w:rsidRDefault="00814F1A" w:rsidP="00814F1A">
      <w:r>
        <w:t>## A6. Product-Key Memory (PKM)</w:t>
      </w:r>
    </w:p>
    <w:p w14:paraId="1C00663F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https://arxiv.org/abs/1907.05242</w:t>
      </w:r>
    </w:p>
    <w:p w14:paraId="565F3549" w14:textId="77777777" w:rsidR="00814F1A" w:rsidRDefault="00814F1A" w:rsidP="00814F1A"/>
    <w:p w14:paraId="1D8C066A" w14:textId="77777777" w:rsidR="00814F1A" w:rsidRDefault="00814F1A" w:rsidP="00814F1A">
      <w:r>
        <w:t>### Tasks:</w:t>
      </w:r>
    </w:p>
    <w:p w14:paraId="1FDEE2A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**Design </w:t>
      </w:r>
      <w:proofErr w:type="gramStart"/>
      <w:r>
        <w:t>choice:*</w:t>
      </w:r>
      <w:proofErr w:type="gramEnd"/>
      <w:r>
        <w:t>* Additive residual branch alongside FFN (don't replace FFN initially)</w:t>
      </w:r>
    </w:p>
    <w:p w14:paraId="44A9175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Architecture:*</w:t>
      </w:r>
      <w:proofErr w:type="gramEnd"/>
      <w:r>
        <w:t xml:space="preserve">* </w:t>
      </w:r>
    </w:p>
    <w:p w14:paraId="25F0A704" w14:textId="77777777" w:rsidR="00814F1A" w:rsidRDefault="00814F1A" w:rsidP="00814F1A">
      <w:r>
        <w:t>```</w:t>
      </w:r>
    </w:p>
    <w:p w14:paraId="1C441275" w14:textId="77777777" w:rsidR="00814F1A" w:rsidRDefault="00814F1A" w:rsidP="00814F1A">
      <w:r>
        <w:t>x → LayerNorm → Attention → residual</w:t>
      </w:r>
    </w:p>
    <w:p w14:paraId="7A84C959" w14:textId="77777777" w:rsidR="00814F1A" w:rsidRDefault="00814F1A" w:rsidP="00814F1A">
      <w:r>
        <w:t xml:space="preserve">  ↓</w:t>
      </w:r>
    </w:p>
    <w:p w14:paraId="532D5A09" w14:textId="77777777" w:rsidR="00814F1A" w:rsidRDefault="00814F1A" w:rsidP="00814F1A">
      <w:r>
        <w:t xml:space="preserve">  → LayerNorm → FFN → residual</w:t>
      </w:r>
    </w:p>
    <w:p w14:paraId="0DE3EB1B" w14:textId="77777777" w:rsidR="00814F1A" w:rsidRDefault="00814F1A" w:rsidP="00814F1A">
      <w:r>
        <w:t xml:space="preserve">  ↓</w:t>
      </w:r>
    </w:p>
    <w:p w14:paraId="7BBF2A7F" w14:textId="77777777" w:rsidR="00814F1A" w:rsidRDefault="00814F1A" w:rsidP="00814F1A">
      <w:r>
        <w:t xml:space="preserve">  → LayerNorm → PKM → </w:t>
      </w:r>
      <w:proofErr w:type="gramStart"/>
      <w:r>
        <w:t>residual  (</w:t>
      </w:r>
      <w:proofErr w:type="gramEnd"/>
      <w:r>
        <w:t>NEW BRANCH)</w:t>
      </w:r>
    </w:p>
    <w:p w14:paraId="6FCE331C" w14:textId="77777777" w:rsidR="00814F1A" w:rsidRDefault="00814F1A" w:rsidP="00814F1A">
      <w:r>
        <w:t>```</w:t>
      </w:r>
    </w:p>
    <w:p w14:paraId="548BA571" w14:textId="77777777" w:rsidR="00814F1A" w:rsidRDefault="00814F1A" w:rsidP="00814F1A"/>
    <w:p w14:paraId="0C56CC0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**Slot </w:t>
      </w:r>
      <w:proofErr w:type="gramStart"/>
      <w:r>
        <w:t>design:*</w:t>
      </w:r>
      <w:proofErr w:type="gramEnd"/>
      <w:r>
        <w:t>* Pick codebook sizes (A×B), key dims, product quantization</w:t>
      </w:r>
    </w:p>
    <w:p w14:paraId="78DDD233" w14:textId="77777777" w:rsidR="00814F1A" w:rsidRDefault="00814F1A" w:rsidP="00814F1A">
      <w:r>
        <w:t xml:space="preserve">  - Typical: A=256, B=256 → 256×256 = 65k slots</w:t>
      </w:r>
    </w:p>
    <w:p w14:paraId="70D5EE6D" w14:textId="77777777" w:rsidR="00814F1A" w:rsidRDefault="00814F1A" w:rsidP="00814F1A">
      <w:r>
        <w:t xml:space="preserve">  - Key dim: 64 or 128</w:t>
      </w:r>
    </w:p>
    <w:p w14:paraId="5A28CE32" w14:textId="77777777" w:rsidR="00814F1A" w:rsidRDefault="00814F1A" w:rsidP="00814F1A">
      <w:r>
        <w:t xml:space="preserve">  - Query: project hidden state to key_dim</w:t>
      </w:r>
    </w:p>
    <w:p w14:paraId="6A7B4514" w14:textId="77777777" w:rsidR="00814F1A" w:rsidRDefault="00814F1A" w:rsidP="00814F1A">
      <w:r>
        <w:t xml:space="preserve">  - Product quantization: query_a @ codebook_A, query_b @ codebook_B</w:t>
      </w:r>
    </w:p>
    <w:p w14:paraId="16160635" w14:textId="77777777" w:rsidR="00814F1A" w:rsidRDefault="00814F1A" w:rsidP="00814F1A">
      <w:r>
        <w:t xml:space="preserve">  - Top-k product scores → retrieve values</w:t>
      </w:r>
    </w:p>
    <w:p w14:paraId="65F8CEFB" w14:textId="77777777" w:rsidR="00814F1A" w:rsidRDefault="00814F1A" w:rsidP="00814F1A"/>
    <w:p w14:paraId="1529681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Probe:*</w:t>
      </w:r>
      <w:proofErr w:type="gramEnd"/>
      <w:r>
        <w:t>* Histogram of accessed keys over training</w:t>
      </w:r>
    </w:p>
    <w:p w14:paraId="708A622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Measure:*</w:t>
      </w:r>
      <w:proofErr w:type="gramEnd"/>
      <w:r>
        <w:t>* Collision rate (multiple queries → same slot)</w:t>
      </w:r>
    </w:p>
    <w:p w14:paraId="07E4C71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Memory-size ↔ accuracy/latency Pareto; stable addressing distribution</w:t>
      </w:r>
    </w:p>
    <w:p w14:paraId="6EB78610" w14:textId="77777777" w:rsidR="00814F1A" w:rsidRDefault="00814F1A" w:rsidP="00814F1A"/>
    <w:p w14:paraId="119F0E8C" w14:textId="77777777" w:rsidR="00814F1A" w:rsidRDefault="00814F1A" w:rsidP="00814F1A">
      <w:r>
        <w:t>### PKM Math:</w:t>
      </w:r>
    </w:p>
    <w:p w14:paraId="1DFDD8B8" w14:textId="77777777" w:rsidR="00814F1A" w:rsidRDefault="00814F1A" w:rsidP="00814F1A">
      <w:r>
        <w:t>```</w:t>
      </w:r>
    </w:p>
    <w:p w14:paraId="2E6FC5BD" w14:textId="77777777" w:rsidR="00814F1A" w:rsidRDefault="00814F1A" w:rsidP="00814F1A">
      <w:r>
        <w:t xml:space="preserve">Query: q = W_q @ </w:t>
      </w:r>
      <w:proofErr w:type="gramStart"/>
      <w:r>
        <w:t>h  in</w:t>
      </w:r>
      <w:proofErr w:type="gramEnd"/>
      <w:r>
        <w:t xml:space="preserve"> R^(key_dim)</w:t>
      </w:r>
    </w:p>
    <w:p w14:paraId="1101B4A9" w14:textId="77777777" w:rsidR="00814F1A" w:rsidRDefault="00814F1A" w:rsidP="00814F1A">
      <w:r>
        <w:t>Split: q_a = q[:key_dim//2], q_b = q[key_dim//2:]</w:t>
      </w:r>
    </w:p>
    <w:p w14:paraId="097C7870" w14:textId="77777777" w:rsidR="00814F1A" w:rsidRDefault="00814F1A" w:rsidP="00814F1A"/>
    <w:p w14:paraId="07250748" w14:textId="77777777" w:rsidR="00814F1A" w:rsidRDefault="00814F1A" w:rsidP="00814F1A">
      <w:r>
        <w:t>Scores_A = q_a @ Codebook_A^</w:t>
      </w:r>
      <w:proofErr w:type="gramStart"/>
      <w:r>
        <w:t>T  in</w:t>
      </w:r>
      <w:proofErr w:type="gramEnd"/>
      <w:r>
        <w:t xml:space="preserve"> R^A</w:t>
      </w:r>
    </w:p>
    <w:p w14:paraId="3294F72D" w14:textId="77777777" w:rsidR="00814F1A" w:rsidRDefault="00814F1A" w:rsidP="00814F1A">
      <w:r>
        <w:t>Scores_B = q_b @ Codebook_B^</w:t>
      </w:r>
      <w:proofErr w:type="gramStart"/>
      <w:r>
        <w:t>T  in</w:t>
      </w:r>
      <w:proofErr w:type="gramEnd"/>
      <w:r>
        <w:t xml:space="preserve"> R^B</w:t>
      </w:r>
    </w:p>
    <w:p w14:paraId="17DB3EA9" w14:textId="77777777" w:rsidR="00814F1A" w:rsidRDefault="00814F1A" w:rsidP="00814F1A"/>
    <w:p w14:paraId="50FF8D8B" w14:textId="77777777" w:rsidR="00814F1A" w:rsidRDefault="00814F1A" w:rsidP="00814F1A">
      <w:r>
        <w:t>Product scores: S[</w:t>
      </w:r>
      <w:proofErr w:type="gramStart"/>
      <w:r>
        <w:t>i,j</w:t>
      </w:r>
      <w:proofErr w:type="gramEnd"/>
      <w:r>
        <w:t>] = Scores_A[i] + Scores_B[</w:t>
      </w:r>
      <w:proofErr w:type="gramStart"/>
      <w:r>
        <w:t>j]  in</w:t>
      </w:r>
      <w:proofErr w:type="gramEnd"/>
      <w:r>
        <w:t xml:space="preserve"> R^(A×B)</w:t>
      </w:r>
    </w:p>
    <w:p w14:paraId="76E5F784" w14:textId="77777777" w:rsidR="00814F1A" w:rsidRDefault="00814F1A" w:rsidP="00814F1A"/>
    <w:p w14:paraId="6F5583FA" w14:textId="77777777" w:rsidR="00814F1A" w:rsidRDefault="00814F1A" w:rsidP="00814F1A">
      <w:r>
        <w:t>Top-k indices: idx = topk(</w:t>
      </w:r>
      <w:proofErr w:type="gramStart"/>
      <w:r>
        <w:t>S.flatten</w:t>
      </w:r>
      <w:proofErr w:type="gramEnd"/>
      <w:r>
        <w:t>(), k)</w:t>
      </w:r>
    </w:p>
    <w:p w14:paraId="3EB505EE" w14:textId="77777777" w:rsidR="00814F1A" w:rsidRDefault="00814F1A" w:rsidP="00814F1A">
      <w:r>
        <w:t>Retrieved values: V = sum over i in idx of softmax(S[i]) * Memory[i]</w:t>
      </w:r>
    </w:p>
    <w:p w14:paraId="41B15BE5" w14:textId="77777777" w:rsidR="00814F1A" w:rsidRDefault="00814F1A" w:rsidP="00814F1A"/>
    <w:p w14:paraId="4C1F3143" w14:textId="77777777" w:rsidR="00814F1A" w:rsidRDefault="00814F1A" w:rsidP="00814F1A">
      <w:r>
        <w:t>Output: h_out = h + W_o @ V</w:t>
      </w:r>
    </w:p>
    <w:p w14:paraId="63B1C5B5" w14:textId="77777777" w:rsidR="00814F1A" w:rsidRDefault="00814F1A" w:rsidP="00814F1A">
      <w:r>
        <w:t>```</w:t>
      </w:r>
    </w:p>
    <w:p w14:paraId="35FA9FF3" w14:textId="77777777" w:rsidR="00814F1A" w:rsidRDefault="00814F1A" w:rsidP="00814F1A"/>
    <w:p w14:paraId="6AD6F608" w14:textId="77777777" w:rsidR="00814F1A" w:rsidRDefault="00814F1A" w:rsidP="00814F1A">
      <w:r>
        <w:t>### Implementation:</w:t>
      </w:r>
    </w:p>
    <w:p w14:paraId="53A9790E" w14:textId="77777777" w:rsidR="00814F1A" w:rsidRDefault="00814F1A" w:rsidP="00814F1A">
      <w:r>
        <w:t>```python</w:t>
      </w:r>
    </w:p>
    <w:p w14:paraId="2795FA82" w14:textId="77777777" w:rsidR="00814F1A" w:rsidRDefault="00814F1A" w:rsidP="00814F1A">
      <w:r>
        <w:t>class ProductKeyMemory(</w:t>
      </w:r>
      <w:proofErr w:type="gramStart"/>
      <w:r>
        <w:t>nn.Module</w:t>
      </w:r>
      <w:proofErr w:type="gramEnd"/>
      <w:r>
        <w:t>):</w:t>
      </w:r>
    </w:p>
    <w:p w14:paraId="3FB820B2" w14:textId="77777777" w:rsidR="00814F1A" w:rsidRDefault="00814F1A" w:rsidP="00814F1A">
      <w:r>
        <w:t xml:space="preserve">    def __init_</w:t>
      </w:r>
      <w:proofErr w:type="gramStart"/>
      <w:r>
        <w:t>_(</w:t>
      </w:r>
      <w:proofErr w:type="gramEnd"/>
      <w:r>
        <w:t>self, d_model=768, key_dim=64, n_keys_A=256, n_keys_B=256, top_k=32):</w:t>
      </w:r>
    </w:p>
    <w:p w14:paraId="15CB33D8" w14:textId="77777777" w:rsidR="00814F1A" w:rsidRDefault="00814F1A" w:rsidP="00814F1A">
      <w:r>
        <w:t xml:space="preserve">        super(</w:t>
      </w:r>
      <w:proofErr w:type="gramStart"/>
      <w:r>
        <w:t>)._</w:t>
      </w:r>
      <w:proofErr w:type="gramEnd"/>
      <w:r>
        <w:t>_init_</w:t>
      </w:r>
      <w:proofErr w:type="gramStart"/>
      <w:r>
        <w:t>_(</w:t>
      </w:r>
      <w:proofErr w:type="gramEnd"/>
      <w:r>
        <w:t>)</w:t>
      </w:r>
    </w:p>
    <w:p w14:paraId="2F909D84" w14:textId="77777777" w:rsidR="00814F1A" w:rsidRDefault="00814F1A" w:rsidP="00814F1A">
      <w:r>
        <w:t xml:space="preserve">        </w:t>
      </w:r>
      <w:proofErr w:type="gramStart"/>
      <w:r>
        <w:t>self.query</w:t>
      </w:r>
      <w:proofErr w:type="gramEnd"/>
      <w:r>
        <w:t xml:space="preserve">_proj = </w:t>
      </w:r>
      <w:proofErr w:type="gramStart"/>
      <w:r>
        <w:t>nn.Linear</w:t>
      </w:r>
      <w:proofErr w:type="gramEnd"/>
      <w:r>
        <w:t>(d_model, key_dim)</w:t>
      </w:r>
    </w:p>
    <w:p w14:paraId="59F7A5B2" w14:textId="77777777" w:rsidR="00814F1A" w:rsidRDefault="00814F1A" w:rsidP="00814F1A">
      <w:r>
        <w:t xml:space="preserve">        </w:t>
      </w:r>
      <w:proofErr w:type="gramStart"/>
      <w:r>
        <w:t>self.codebook</w:t>
      </w:r>
      <w:proofErr w:type="gramEnd"/>
      <w:r>
        <w:t xml:space="preserve">_A = </w:t>
      </w:r>
      <w:proofErr w:type="gramStart"/>
      <w:r>
        <w:t>nn.Parameter</w:t>
      </w:r>
      <w:proofErr w:type="gramEnd"/>
      <w:r>
        <w:t>(</w:t>
      </w:r>
      <w:proofErr w:type="gramStart"/>
      <w:r>
        <w:t>torch.randn</w:t>
      </w:r>
      <w:proofErr w:type="gramEnd"/>
      <w:r>
        <w:t>(n_keys_A, key_dim // 2))</w:t>
      </w:r>
    </w:p>
    <w:p w14:paraId="0C9C8837" w14:textId="77777777" w:rsidR="00814F1A" w:rsidRDefault="00814F1A" w:rsidP="00814F1A">
      <w:r>
        <w:t xml:space="preserve">        </w:t>
      </w:r>
      <w:proofErr w:type="gramStart"/>
      <w:r>
        <w:t>self.codebook</w:t>
      </w:r>
      <w:proofErr w:type="gramEnd"/>
      <w:r>
        <w:t xml:space="preserve">_B = </w:t>
      </w:r>
      <w:proofErr w:type="gramStart"/>
      <w:r>
        <w:t>nn.Parameter</w:t>
      </w:r>
      <w:proofErr w:type="gramEnd"/>
      <w:r>
        <w:t>(</w:t>
      </w:r>
      <w:proofErr w:type="gramStart"/>
      <w:r>
        <w:t>torch.randn</w:t>
      </w:r>
      <w:proofErr w:type="gramEnd"/>
      <w:r>
        <w:t>(n_keys_B, key_dim // 2))</w:t>
      </w:r>
    </w:p>
    <w:p w14:paraId="6C2264B1" w14:textId="77777777" w:rsidR="00814F1A" w:rsidRDefault="00814F1A" w:rsidP="00814F1A">
      <w:r>
        <w:t xml:space="preserve">        </w:t>
      </w:r>
      <w:proofErr w:type="gramStart"/>
      <w:r>
        <w:t>self.memory</w:t>
      </w:r>
      <w:proofErr w:type="gramEnd"/>
      <w:r>
        <w:t xml:space="preserve"> = </w:t>
      </w:r>
      <w:proofErr w:type="gramStart"/>
      <w:r>
        <w:t>nn.Parameter</w:t>
      </w:r>
      <w:proofErr w:type="gramEnd"/>
      <w:r>
        <w:t>(</w:t>
      </w:r>
      <w:proofErr w:type="gramStart"/>
      <w:r>
        <w:t>torch.randn</w:t>
      </w:r>
      <w:proofErr w:type="gramEnd"/>
      <w:r>
        <w:t>(n_keys_A * n_keys_B, d_model))</w:t>
      </w:r>
    </w:p>
    <w:p w14:paraId="7E7DDBC6" w14:textId="77777777" w:rsidR="00814F1A" w:rsidRDefault="00814F1A" w:rsidP="00814F1A">
      <w:r>
        <w:t xml:space="preserve">        </w:t>
      </w:r>
      <w:proofErr w:type="gramStart"/>
      <w:r>
        <w:t>self.output</w:t>
      </w:r>
      <w:proofErr w:type="gramEnd"/>
      <w:r>
        <w:t xml:space="preserve">_proj = </w:t>
      </w:r>
      <w:proofErr w:type="gramStart"/>
      <w:r>
        <w:t>nn.Linear</w:t>
      </w:r>
      <w:proofErr w:type="gramEnd"/>
      <w:r>
        <w:t>(d_model, d_model)</w:t>
      </w:r>
    </w:p>
    <w:p w14:paraId="3D653656" w14:textId="77777777" w:rsidR="00814F1A" w:rsidRDefault="00814F1A" w:rsidP="00814F1A">
      <w:r>
        <w:t xml:space="preserve">        self.top_k = top_k</w:t>
      </w:r>
    </w:p>
    <w:p w14:paraId="6EE2615F" w14:textId="77777777" w:rsidR="00814F1A" w:rsidRDefault="00814F1A" w:rsidP="00814F1A">
      <w:r>
        <w:lastRenderedPageBreak/>
        <w:t xml:space="preserve">    </w:t>
      </w:r>
    </w:p>
    <w:p w14:paraId="7DBE7B6F" w14:textId="77777777" w:rsidR="00814F1A" w:rsidRDefault="00814F1A" w:rsidP="00814F1A">
      <w:r>
        <w:t xml:space="preserve">    def </w:t>
      </w:r>
      <w:proofErr w:type="gramStart"/>
      <w:r>
        <w:t>forward(</w:t>
      </w:r>
      <w:proofErr w:type="gramEnd"/>
      <w:r>
        <w:t>self, h):</w:t>
      </w:r>
    </w:p>
    <w:p w14:paraId="0F925055" w14:textId="77777777" w:rsidR="00814F1A" w:rsidRDefault="00814F1A" w:rsidP="00814F1A">
      <w:r>
        <w:t xml:space="preserve">        # Query</w:t>
      </w:r>
    </w:p>
    <w:p w14:paraId="7B207BDB" w14:textId="77777777" w:rsidR="00814F1A" w:rsidRDefault="00814F1A" w:rsidP="00814F1A">
      <w:r>
        <w:t xml:space="preserve">        q = </w:t>
      </w:r>
      <w:proofErr w:type="gramStart"/>
      <w:r>
        <w:t>self.query</w:t>
      </w:r>
      <w:proofErr w:type="gramEnd"/>
      <w:r>
        <w:t>_proj(</w:t>
      </w:r>
      <w:proofErr w:type="gramStart"/>
      <w:r>
        <w:t>h)  #</w:t>
      </w:r>
      <w:proofErr w:type="gramEnd"/>
      <w:r>
        <w:t xml:space="preserve"> [batch, seq, key_dim]</w:t>
      </w:r>
    </w:p>
    <w:p w14:paraId="283C7C7E" w14:textId="77777777" w:rsidR="00814F1A" w:rsidRDefault="00814F1A" w:rsidP="00814F1A">
      <w:r>
        <w:t xml:space="preserve">        q_a, q_b = </w:t>
      </w:r>
      <w:proofErr w:type="gramStart"/>
      <w:r>
        <w:t>q.chunk</w:t>
      </w:r>
      <w:proofErr w:type="gramEnd"/>
      <w:r>
        <w:t>(2, dim=-1)</w:t>
      </w:r>
    </w:p>
    <w:p w14:paraId="3380B209" w14:textId="77777777" w:rsidR="00814F1A" w:rsidRDefault="00814F1A" w:rsidP="00814F1A">
      <w:r>
        <w:t xml:space="preserve">        </w:t>
      </w:r>
    </w:p>
    <w:p w14:paraId="6B3AC8F3" w14:textId="77777777" w:rsidR="00814F1A" w:rsidRDefault="00814F1A" w:rsidP="00814F1A">
      <w:r>
        <w:t xml:space="preserve">        # Product quantization</w:t>
      </w:r>
    </w:p>
    <w:p w14:paraId="493C0FA2" w14:textId="77777777" w:rsidR="00814F1A" w:rsidRDefault="00814F1A" w:rsidP="00814F1A">
      <w:r>
        <w:t xml:space="preserve">        scores_a = q_a @ </w:t>
      </w:r>
      <w:proofErr w:type="gramStart"/>
      <w:r>
        <w:t>self.codebook</w:t>
      </w:r>
      <w:proofErr w:type="gramEnd"/>
      <w:r>
        <w:t>_</w:t>
      </w:r>
      <w:proofErr w:type="gramStart"/>
      <w:r>
        <w:t>A.T</w:t>
      </w:r>
      <w:proofErr w:type="gramEnd"/>
      <w:r>
        <w:t xml:space="preserve">  # [batch, seq, n_keys_A]</w:t>
      </w:r>
    </w:p>
    <w:p w14:paraId="20308F59" w14:textId="77777777" w:rsidR="00814F1A" w:rsidRDefault="00814F1A" w:rsidP="00814F1A">
      <w:r>
        <w:t xml:space="preserve">        scores_b = q_b @ </w:t>
      </w:r>
      <w:proofErr w:type="gramStart"/>
      <w:r>
        <w:t>self.codebook</w:t>
      </w:r>
      <w:proofErr w:type="gramEnd"/>
      <w:r>
        <w:t>_</w:t>
      </w:r>
      <w:proofErr w:type="gramStart"/>
      <w:r>
        <w:t>B.T</w:t>
      </w:r>
      <w:proofErr w:type="gramEnd"/>
      <w:r>
        <w:t xml:space="preserve">  # [batch, seq, n_keys_B]</w:t>
      </w:r>
    </w:p>
    <w:p w14:paraId="01F8067A" w14:textId="77777777" w:rsidR="00814F1A" w:rsidRDefault="00814F1A" w:rsidP="00814F1A">
      <w:r>
        <w:t xml:space="preserve">        </w:t>
      </w:r>
    </w:p>
    <w:p w14:paraId="231D3231" w14:textId="77777777" w:rsidR="00814F1A" w:rsidRDefault="00814F1A" w:rsidP="00814F1A">
      <w:r>
        <w:t xml:space="preserve">        # Outer product scores</w:t>
      </w:r>
    </w:p>
    <w:p w14:paraId="321B3A4D" w14:textId="77777777" w:rsidR="00814F1A" w:rsidRDefault="00814F1A" w:rsidP="00814F1A">
      <w:r>
        <w:t xml:space="preserve">        scores = scores_</w:t>
      </w:r>
      <w:proofErr w:type="gramStart"/>
      <w:r>
        <w:t>a.unsqueeze</w:t>
      </w:r>
      <w:proofErr w:type="gramEnd"/>
      <w:r>
        <w:t>(-1) + scores_</w:t>
      </w:r>
      <w:proofErr w:type="gramStart"/>
      <w:r>
        <w:t>b.unsqueeze</w:t>
      </w:r>
      <w:proofErr w:type="gramEnd"/>
      <w:r>
        <w:t>(-2)</w:t>
      </w:r>
    </w:p>
    <w:p w14:paraId="599864CD" w14:textId="77777777" w:rsidR="00814F1A" w:rsidRDefault="00814F1A" w:rsidP="00814F1A">
      <w:r>
        <w:t xml:space="preserve">        scores = </w:t>
      </w:r>
      <w:proofErr w:type="gramStart"/>
      <w:r>
        <w:t>scores.flatten</w:t>
      </w:r>
      <w:proofErr w:type="gramEnd"/>
      <w:r>
        <w:t>(-2</w:t>
      </w:r>
      <w:proofErr w:type="gramStart"/>
      <w:r>
        <w:t>)  #</w:t>
      </w:r>
      <w:proofErr w:type="gramEnd"/>
      <w:r>
        <w:t xml:space="preserve"> [batch, seq, A*B]</w:t>
      </w:r>
    </w:p>
    <w:p w14:paraId="465FFB97" w14:textId="77777777" w:rsidR="00814F1A" w:rsidRDefault="00814F1A" w:rsidP="00814F1A">
      <w:r>
        <w:t xml:space="preserve">        </w:t>
      </w:r>
    </w:p>
    <w:p w14:paraId="6B43B801" w14:textId="77777777" w:rsidR="00814F1A" w:rsidRDefault="00814F1A" w:rsidP="00814F1A">
      <w:r>
        <w:t xml:space="preserve">        # Top-k selection</w:t>
      </w:r>
    </w:p>
    <w:p w14:paraId="1FF6EAA3" w14:textId="77777777" w:rsidR="00814F1A" w:rsidRDefault="00814F1A" w:rsidP="00814F1A">
      <w:r>
        <w:t xml:space="preserve">        top_scores, top_idx = </w:t>
      </w:r>
      <w:proofErr w:type="gramStart"/>
      <w:r>
        <w:t>scores.topk</w:t>
      </w:r>
      <w:proofErr w:type="gramEnd"/>
      <w:r>
        <w:t>(self.top_k, dim=-1)</w:t>
      </w:r>
    </w:p>
    <w:p w14:paraId="5E9434D2" w14:textId="77777777" w:rsidR="00814F1A" w:rsidRDefault="00814F1A" w:rsidP="00814F1A">
      <w:r>
        <w:t xml:space="preserve">        </w:t>
      </w:r>
    </w:p>
    <w:p w14:paraId="76BB52AC" w14:textId="77777777" w:rsidR="00814F1A" w:rsidRDefault="00814F1A" w:rsidP="00814F1A">
      <w:r>
        <w:t xml:space="preserve">        # Retrieve and aggregate</w:t>
      </w:r>
    </w:p>
    <w:p w14:paraId="0B5F9064" w14:textId="77777777" w:rsidR="00814F1A" w:rsidRDefault="00814F1A" w:rsidP="00814F1A">
      <w:r>
        <w:t xml:space="preserve">        retrieved = </w:t>
      </w:r>
      <w:proofErr w:type="gramStart"/>
      <w:r>
        <w:t>self.memory</w:t>
      </w:r>
      <w:proofErr w:type="gramEnd"/>
      <w:r>
        <w:t>[top_</w:t>
      </w:r>
      <w:proofErr w:type="gramStart"/>
      <w:r>
        <w:t>idx]  #</w:t>
      </w:r>
      <w:proofErr w:type="gramEnd"/>
      <w:r>
        <w:t xml:space="preserve"> [batch, seq, top_k, d_model]</w:t>
      </w:r>
    </w:p>
    <w:p w14:paraId="6C330233" w14:textId="77777777" w:rsidR="00814F1A" w:rsidRDefault="00814F1A" w:rsidP="00814F1A">
      <w:r>
        <w:t xml:space="preserve">        weights = </w:t>
      </w:r>
      <w:proofErr w:type="gramStart"/>
      <w:r>
        <w:t>F.softmax</w:t>
      </w:r>
      <w:proofErr w:type="gramEnd"/>
      <w:r>
        <w:t>(top_scores, dim=-1</w:t>
      </w:r>
      <w:proofErr w:type="gramStart"/>
      <w:r>
        <w:t>).unsqueeze</w:t>
      </w:r>
      <w:proofErr w:type="gramEnd"/>
      <w:r>
        <w:t>(-1)</w:t>
      </w:r>
    </w:p>
    <w:p w14:paraId="7BE84F5E" w14:textId="77777777" w:rsidR="00814F1A" w:rsidRDefault="00814F1A" w:rsidP="00814F1A">
      <w:r>
        <w:t xml:space="preserve">        aggregated = (retrieved * weights</w:t>
      </w:r>
      <w:proofErr w:type="gramStart"/>
      <w:r>
        <w:t>).sum</w:t>
      </w:r>
      <w:proofErr w:type="gramEnd"/>
      <w:r>
        <w:t>(dim=-2)</w:t>
      </w:r>
    </w:p>
    <w:p w14:paraId="1A39B845" w14:textId="77777777" w:rsidR="00814F1A" w:rsidRDefault="00814F1A" w:rsidP="00814F1A">
      <w:r>
        <w:t xml:space="preserve">        </w:t>
      </w:r>
    </w:p>
    <w:p w14:paraId="335EF0EE" w14:textId="77777777" w:rsidR="00814F1A" w:rsidRDefault="00814F1A" w:rsidP="00814F1A">
      <w:r>
        <w:t xml:space="preserve">        # Output</w:t>
      </w:r>
    </w:p>
    <w:p w14:paraId="5C4DA756" w14:textId="77777777" w:rsidR="00814F1A" w:rsidRDefault="00814F1A" w:rsidP="00814F1A">
      <w:r>
        <w:t xml:space="preserve">        return </w:t>
      </w:r>
      <w:proofErr w:type="gramStart"/>
      <w:r>
        <w:t>self.output</w:t>
      </w:r>
      <w:proofErr w:type="gramEnd"/>
      <w:r>
        <w:t>_proj(aggregated)</w:t>
      </w:r>
    </w:p>
    <w:p w14:paraId="2A197605" w14:textId="77777777" w:rsidR="00814F1A" w:rsidRDefault="00814F1A" w:rsidP="00814F1A">
      <w:r>
        <w:t>```</w:t>
      </w:r>
    </w:p>
    <w:p w14:paraId="2DD1673F" w14:textId="77777777" w:rsidR="00814F1A" w:rsidRDefault="00814F1A" w:rsidP="00814F1A"/>
    <w:p w14:paraId="5572B606" w14:textId="77777777" w:rsidR="00814F1A" w:rsidRDefault="00814F1A" w:rsidP="00814F1A">
      <w:r>
        <w:t>### Experiments:</w:t>
      </w:r>
    </w:p>
    <w:p w14:paraId="2CBDF1B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**Placement </w:t>
      </w:r>
      <w:proofErr w:type="gramStart"/>
      <w:r>
        <w:t>ablation:*</w:t>
      </w:r>
      <w:proofErr w:type="gramEnd"/>
      <w:r>
        <w:t>* Add PKM at layers {2, 6, 10} (for 12-layer model)</w:t>
      </w:r>
    </w:p>
    <w:p w14:paraId="0DEF357B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**Size </w:t>
      </w:r>
      <w:proofErr w:type="gramStart"/>
      <w:r>
        <w:t>ablation:*</w:t>
      </w:r>
      <w:proofErr w:type="gramEnd"/>
      <w:r>
        <w:t xml:space="preserve">* A×B </w:t>
      </w:r>
      <w:r>
        <w:rPr>
          <w:rFonts w:ascii="Cambria Math" w:hAnsi="Cambria Math" w:cs="Cambria Math"/>
        </w:rPr>
        <w:t>∈</w:t>
      </w:r>
      <w:r>
        <w:t xml:space="preserve"> {128</w:t>
      </w:r>
      <w:r>
        <w:rPr>
          <w:rFonts w:ascii="Calibri" w:hAnsi="Calibri" w:cs="Calibri"/>
        </w:rPr>
        <w:t>×</w:t>
      </w:r>
      <w:r>
        <w:t>128, 256</w:t>
      </w:r>
      <w:r>
        <w:rPr>
          <w:rFonts w:ascii="Calibri" w:hAnsi="Calibri" w:cs="Calibri"/>
        </w:rPr>
        <w:t>×</w:t>
      </w:r>
      <w:r>
        <w:t>256, 512</w:t>
      </w:r>
      <w:r>
        <w:rPr>
          <w:rFonts w:ascii="Calibri" w:hAnsi="Calibri" w:cs="Calibri"/>
        </w:rPr>
        <w:t>×</w:t>
      </w:r>
      <w:r>
        <w:t>512}</w:t>
      </w:r>
    </w:p>
    <w:p w14:paraId="2CE3590C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**Key dim </w:t>
      </w:r>
      <w:proofErr w:type="gramStart"/>
      <w:r>
        <w:t>ablation:*</w:t>
      </w:r>
      <w:proofErr w:type="gramEnd"/>
      <w:r>
        <w:t>* {32, 64, 128}</w:t>
      </w:r>
    </w:p>
    <w:p w14:paraId="28DBDF0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**Top-k </w:t>
      </w:r>
      <w:proofErr w:type="gramStart"/>
      <w:r>
        <w:t>ablation:*</w:t>
      </w:r>
      <w:proofErr w:type="gramEnd"/>
      <w:r>
        <w:t>* {8, 16, 32, 64}</w:t>
      </w:r>
    </w:p>
    <w:p w14:paraId="1607D5D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**Collision </w:t>
      </w:r>
      <w:proofErr w:type="gramStart"/>
      <w:r>
        <w:t>study:*</w:t>
      </w:r>
      <w:proofErr w:type="gramEnd"/>
      <w:r>
        <w:t>* Log which slots are accessed, plot access distribution</w:t>
      </w:r>
    </w:p>
    <w:p w14:paraId="45A2E80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**Edit </w:t>
      </w:r>
      <w:proofErr w:type="gramStart"/>
      <w:r>
        <w:t>robustness:*</w:t>
      </w:r>
      <w:proofErr w:type="gramEnd"/>
      <w:r>
        <w:t>* After PKM training, run ROME/MEMIT; measure side-effect reduction compared to baseline</w:t>
      </w:r>
    </w:p>
    <w:p w14:paraId="15AC2F5C" w14:textId="77777777" w:rsidR="00814F1A" w:rsidRDefault="00814F1A" w:rsidP="00814F1A"/>
    <w:p w14:paraId="09A19599" w14:textId="77777777" w:rsidR="00814F1A" w:rsidRDefault="00814F1A" w:rsidP="00814F1A">
      <w:r>
        <w:t>---</w:t>
      </w:r>
    </w:p>
    <w:p w14:paraId="16F4B267" w14:textId="77777777" w:rsidR="00814F1A" w:rsidRDefault="00814F1A" w:rsidP="00814F1A"/>
    <w:p w14:paraId="446CC626" w14:textId="77777777" w:rsidR="00814F1A" w:rsidRDefault="00814F1A" w:rsidP="00814F1A">
      <w:r>
        <w:t>## A7-A9. Positional Encodings (RoPE, ALiBi, YaRN)</w:t>
      </w:r>
    </w:p>
    <w:p w14:paraId="1BFA8A81" w14:textId="77777777" w:rsidR="00814F1A" w:rsidRDefault="00814F1A" w:rsidP="00814F1A"/>
    <w:p w14:paraId="75A04383" w14:textId="77777777" w:rsidR="00814F1A" w:rsidRDefault="00814F1A" w:rsidP="00814F1A">
      <w:r>
        <w:t>### A7. RoPE (Rotary Position Embedding)</w:t>
      </w:r>
    </w:p>
    <w:p w14:paraId="204AF1D3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https://arxiv.org/abs/2104.09864</w:t>
      </w:r>
    </w:p>
    <w:p w14:paraId="762C0198" w14:textId="77777777" w:rsidR="00814F1A" w:rsidRDefault="00814F1A" w:rsidP="00814F1A"/>
    <w:p w14:paraId="11460B2C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472760A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Plot rotation angle vs position index</w:t>
      </w:r>
    </w:p>
    <w:p w14:paraId="4CB33C4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Verify relative invariance property</w:t>
      </w:r>
    </w:p>
    <w:p w14:paraId="131B9129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Train at 2048, test at 4096, 8192, 16384</w:t>
      </w:r>
    </w:p>
    <w:p w14:paraId="239C9BED" w14:textId="77777777" w:rsidR="00814F1A" w:rsidRDefault="00814F1A" w:rsidP="00814F1A"/>
    <w:p w14:paraId="4A169842" w14:textId="77777777" w:rsidR="00814F1A" w:rsidRDefault="00814F1A" w:rsidP="00814F1A">
      <w:r>
        <w:t>### A8. ALiBi (Attention with Linear Biases)</w:t>
      </w:r>
    </w:p>
    <w:p w14:paraId="5FDBE88D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https://arxiv.org/abs/2108.12409</w:t>
      </w:r>
    </w:p>
    <w:p w14:paraId="12755B7E" w14:textId="77777777" w:rsidR="00814F1A" w:rsidRDefault="00814F1A" w:rsidP="00814F1A"/>
    <w:p w14:paraId="3B43A453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2D03DCC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Train at 4k, test at 32k</w:t>
      </w:r>
    </w:p>
    <w:p w14:paraId="083A2D0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Compare to vanilla attention</w:t>
      </w:r>
    </w:p>
    <w:p w14:paraId="3ADDC10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Plot perplexity drift</w:t>
      </w:r>
    </w:p>
    <w:p w14:paraId="6843FE51" w14:textId="77777777" w:rsidR="00814F1A" w:rsidRDefault="00814F1A" w:rsidP="00814F1A"/>
    <w:p w14:paraId="1380472A" w14:textId="77777777" w:rsidR="00814F1A" w:rsidRDefault="00814F1A" w:rsidP="00814F1A">
      <w:r>
        <w:t>### A9. YaRN (Yet another RoPE extensioN)</w:t>
      </w:r>
    </w:p>
    <w:p w14:paraId="3B36D2A7" w14:textId="77777777" w:rsidR="00814F1A" w:rsidRDefault="00814F1A" w:rsidP="00814F1A">
      <w:r>
        <w:lastRenderedPageBreak/>
        <w:t>**</w:t>
      </w:r>
      <w:proofErr w:type="gramStart"/>
      <w:r>
        <w:t>Paper:*</w:t>
      </w:r>
      <w:proofErr w:type="gramEnd"/>
      <w:r>
        <w:t>* https://arxiv.org/abs/2309.00071</w:t>
      </w:r>
    </w:p>
    <w:p w14:paraId="413C1394" w14:textId="77777777" w:rsidR="00814F1A" w:rsidRDefault="00814F1A" w:rsidP="00814F1A"/>
    <w:p w14:paraId="38C7F679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6A47546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Apply YaRN scaling to RoPE model</w:t>
      </w:r>
    </w:p>
    <w:p w14:paraId="4D7DC21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16k→128k with different scale factors</w:t>
      </w:r>
    </w:p>
    <w:p w14:paraId="6C8BE1E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Note instability thresholds</w:t>
      </w:r>
    </w:p>
    <w:p w14:paraId="4D66CDFC" w14:textId="77777777" w:rsidR="00814F1A" w:rsidRDefault="00814F1A" w:rsidP="00814F1A"/>
    <w:p w14:paraId="7BF91FAC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One figure comparing all three at 32k/64k/128k</w:t>
      </w:r>
    </w:p>
    <w:p w14:paraId="1F41159A" w14:textId="77777777" w:rsidR="00814F1A" w:rsidRDefault="00814F1A" w:rsidP="00814F1A"/>
    <w:p w14:paraId="1EE68233" w14:textId="77777777" w:rsidR="00814F1A" w:rsidRDefault="00814F1A" w:rsidP="00814F1A">
      <w:r>
        <w:t>---</w:t>
      </w:r>
    </w:p>
    <w:p w14:paraId="0C1D9C6C" w14:textId="77777777" w:rsidR="00814F1A" w:rsidRDefault="00814F1A" w:rsidP="00814F1A"/>
    <w:p w14:paraId="6706900F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4: Positional Geometry &amp; Context Extension (30min + 10min demo)</w:t>
      </w:r>
    </w:p>
    <w:p w14:paraId="01D16B77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A7-A9 complete</w:t>
      </w:r>
    </w:p>
    <w:p w14:paraId="5A1469CE" w14:textId="77777777" w:rsidR="00814F1A" w:rsidRDefault="00814F1A" w:rsidP="00814F1A"/>
    <w:p w14:paraId="5C2BD8CE" w14:textId="77777777" w:rsidR="00814F1A" w:rsidRDefault="00814F1A" w:rsidP="00814F1A">
      <w:r>
        <w:t>### Learning Goals:</w:t>
      </w:r>
    </w:p>
    <w:p w14:paraId="192946EE" w14:textId="77777777" w:rsidR="00814F1A" w:rsidRDefault="00814F1A" w:rsidP="00814F1A">
      <w:r>
        <w:t>1. Positional encoding design space</w:t>
      </w:r>
    </w:p>
    <w:p w14:paraId="5F92E81C" w14:textId="77777777" w:rsidR="00814F1A" w:rsidRDefault="00814F1A" w:rsidP="00814F1A">
      <w:r>
        <w:t>2. RoPE rotary invariances</w:t>
      </w:r>
    </w:p>
    <w:p w14:paraId="21DF573C" w14:textId="77777777" w:rsidR="00814F1A" w:rsidRDefault="00814F1A" w:rsidP="00814F1A">
      <w:r>
        <w:t>3. ALiBi train-short-test-long capability</w:t>
      </w:r>
    </w:p>
    <w:p w14:paraId="10226334" w14:textId="77777777" w:rsidR="00814F1A" w:rsidRDefault="00814F1A" w:rsidP="00814F1A">
      <w:r>
        <w:t>4. YaRN scaling for extreme lengths</w:t>
      </w:r>
    </w:p>
    <w:p w14:paraId="12448388" w14:textId="77777777" w:rsidR="00814F1A" w:rsidRDefault="00814F1A" w:rsidP="00814F1A"/>
    <w:p w14:paraId="6976B060" w14:textId="77777777" w:rsidR="00814F1A" w:rsidRDefault="00814F1A" w:rsidP="00814F1A">
      <w:r>
        <w:t>### Watch Before Recording:</w:t>
      </w:r>
    </w:p>
    <w:p w14:paraId="09594704" w14:textId="77777777" w:rsidR="00814F1A" w:rsidRDefault="00814F1A" w:rsidP="00814F1A">
      <w:r>
        <w:t>- Search: "RoPE rotary position embedding explained"</w:t>
      </w:r>
    </w:p>
    <w:p w14:paraId="41062CC2" w14:textId="77777777" w:rsidR="00814F1A" w:rsidRDefault="00814F1A" w:rsidP="00814F1A">
      <w:r>
        <w:t>- Search: "ALiBi attention linear biases"</w:t>
      </w:r>
    </w:p>
    <w:p w14:paraId="24EFF32F" w14:textId="77777777" w:rsidR="00814F1A" w:rsidRDefault="00814F1A" w:rsidP="00814F1A">
      <w:r>
        <w:t>- **Stanford CS25 Transformers United** playlist</w:t>
      </w:r>
    </w:p>
    <w:p w14:paraId="24510A59" w14:textId="77777777" w:rsidR="00814F1A" w:rsidRDefault="00814F1A" w:rsidP="00814F1A"/>
    <w:p w14:paraId="5406BB9E" w14:textId="77777777" w:rsidR="00814F1A" w:rsidRDefault="00814F1A" w:rsidP="00814F1A">
      <w:r>
        <w:t>### Deliverables:</w:t>
      </w:r>
    </w:p>
    <w:p w14:paraId="21587A9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Side-by-side comparison at 32k/64k/128k</w:t>
      </w:r>
    </w:p>
    <w:p w14:paraId="5A638C5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16k→128k stability plot</w:t>
      </w:r>
    </w:p>
    <w:p w14:paraId="380B696D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5-question quiz on when each method fails</w:t>
      </w:r>
    </w:p>
    <w:p w14:paraId="28D85E8E" w14:textId="77777777" w:rsidR="00814F1A" w:rsidRDefault="00814F1A" w:rsidP="00814F1A"/>
    <w:p w14:paraId="0FB02CE7" w14:textId="77777777" w:rsidR="00814F1A" w:rsidRDefault="00814F1A" w:rsidP="00814F1A">
      <w:r>
        <w:t>---</w:t>
      </w:r>
    </w:p>
    <w:p w14:paraId="74B7600C" w14:textId="77777777" w:rsidR="00814F1A" w:rsidRDefault="00814F1A" w:rsidP="00814F1A"/>
    <w:p w14:paraId="39ECAD29" w14:textId="77777777" w:rsidR="00814F1A" w:rsidRDefault="00814F1A" w:rsidP="00814F1A">
      <w:r>
        <w:t>## A10-A11. Systems Optimization (FlashAttention-2, vLLM)</w:t>
      </w:r>
    </w:p>
    <w:p w14:paraId="47BBE106" w14:textId="77777777" w:rsidR="00814F1A" w:rsidRDefault="00814F1A" w:rsidP="00814F1A"/>
    <w:p w14:paraId="0DB488F0" w14:textId="77777777" w:rsidR="00814F1A" w:rsidRDefault="00814F1A" w:rsidP="00814F1A">
      <w:r>
        <w:t>### A10. FlashAttention-2</w:t>
      </w:r>
    </w:p>
    <w:p w14:paraId="61F605EC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https://arxiv.org/abs/2307.08691</w:t>
      </w:r>
    </w:p>
    <w:p w14:paraId="364E2B6A" w14:textId="77777777" w:rsidR="00814F1A" w:rsidRDefault="00814F1A" w:rsidP="00814F1A"/>
    <w:p w14:paraId="6FE464EF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2801267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Install and integrate FA-2</w:t>
      </w:r>
    </w:p>
    <w:p w14:paraId="4F2CECE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Profile HBM reads/writes at 8k, 16k, 32k</w:t>
      </w:r>
    </w:p>
    <w:p w14:paraId="0989660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Measure: bytes/token reduction</w:t>
      </w:r>
    </w:p>
    <w:p w14:paraId="771C345E" w14:textId="77777777" w:rsidR="00814F1A" w:rsidRDefault="00814F1A" w:rsidP="00814F1A"/>
    <w:p w14:paraId="1011F6D5" w14:textId="77777777" w:rsidR="00814F1A" w:rsidRDefault="00814F1A" w:rsidP="00814F1A">
      <w:r>
        <w:t>### A11. vLLM &amp; PagedAttention</w:t>
      </w:r>
    </w:p>
    <w:p w14:paraId="1C370673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 xml:space="preserve">* https://arxiv.org/abs/2309.06180  </w:t>
      </w:r>
    </w:p>
    <w:p w14:paraId="05FF1EAE" w14:textId="77777777" w:rsidR="00814F1A" w:rsidRDefault="00814F1A" w:rsidP="00814F1A">
      <w:r>
        <w:t>**</w:t>
      </w:r>
      <w:proofErr w:type="gramStart"/>
      <w:r>
        <w:t>Code:*</w:t>
      </w:r>
      <w:proofErr w:type="gramEnd"/>
      <w:r>
        <w:t>* https://github.com/vllm-project/vllm</w:t>
      </w:r>
    </w:p>
    <w:p w14:paraId="2748B5D4" w14:textId="77777777" w:rsidR="00814F1A" w:rsidRDefault="00814F1A" w:rsidP="00814F1A"/>
    <w:p w14:paraId="2B745DD5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2A4089B9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Setup vLLM server</w:t>
      </w:r>
    </w:p>
    <w:p w14:paraId="08F053C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Compare HF vs vLLM: throughput, p50/p90/p99 latency</w:t>
      </w:r>
    </w:p>
    <w:p w14:paraId="06CABD6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with 16 concurrent requests</w:t>
      </w:r>
    </w:p>
    <w:p w14:paraId="2AD0F688" w14:textId="77777777" w:rsidR="00814F1A" w:rsidRDefault="00814F1A" w:rsidP="00814F1A"/>
    <w:p w14:paraId="2D8E7847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Table with tokens/s, latency percentiles, VRAM footprint</w:t>
      </w:r>
    </w:p>
    <w:p w14:paraId="4DA91076" w14:textId="77777777" w:rsidR="00814F1A" w:rsidRDefault="00814F1A" w:rsidP="00814F1A"/>
    <w:p w14:paraId="69E96272" w14:textId="77777777" w:rsidR="00814F1A" w:rsidRDefault="00814F1A" w:rsidP="00814F1A">
      <w:r>
        <w:t>---</w:t>
      </w:r>
    </w:p>
    <w:p w14:paraId="3972989D" w14:textId="77777777" w:rsidR="00814F1A" w:rsidRDefault="00814F1A" w:rsidP="00814F1A"/>
    <w:p w14:paraId="7C5599C5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5: IO-Aware Attention &amp; Serving Systems (30min + 10min demo)</w:t>
      </w:r>
    </w:p>
    <w:p w14:paraId="7AF9197E" w14:textId="77777777" w:rsidR="00814F1A" w:rsidRDefault="00814F1A" w:rsidP="00814F1A">
      <w:r>
        <w:lastRenderedPageBreak/>
        <w:t xml:space="preserve">**Deliver </w:t>
      </w:r>
      <w:proofErr w:type="gramStart"/>
      <w:r>
        <w:t>after:*</w:t>
      </w:r>
      <w:proofErr w:type="gramEnd"/>
      <w:r>
        <w:t>* A10-A11 complete</w:t>
      </w:r>
    </w:p>
    <w:p w14:paraId="4153EB96" w14:textId="77777777" w:rsidR="00814F1A" w:rsidRDefault="00814F1A" w:rsidP="00814F1A"/>
    <w:p w14:paraId="4B81BA39" w14:textId="77777777" w:rsidR="00814F1A" w:rsidRDefault="00814F1A" w:rsidP="00814F1A">
      <w:r>
        <w:t>### Learning Goals:</w:t>
      </w:r>
    </w:p>
    <w:p w14:paraId="4AD209A7" w14:textId="77777777" w:rsidR="00814F1A" w:rsidRDefault="00814F1A" w:rsidP="00814F1A">
      <w:r>
        <w:t>1. IO bottleneck: HBM bandwidth matters more than FLOPs</w:t>
      </w:r>
    </w:p>
    <w:p w14:paraId="76C9298D" w14:textId="77777777" w:rsidR="00814F1A" w:rsidRDefault="00814F1A" w:rsidP="00814F1A">
      <w:r>
        <w:t>2. FlashAttention algorithm</w:t>
      </w:r>
    </w:p>
    <w:p w14:paraId="1E4BF6EB" w14:textId="77777777" w:rsidR="00814F1A" w:rsidRDefault="00814F1A" w:rsidP="00814F1A">
      <w:r>
        <w:t>3. PagedAttention and KV cache as virtual memory</w:t>
      </w:r>
    </w:p>
    <w:p w14:paraId="634C500A" w14:textId="77777777" w:rsidR="00814F1A" w:rsidRDefault="00814F1A" w:rsidP="00814F1A">
      <w:r>
        <w:t>4. Continuous batching</w:t>
      </w:r>
    </w:p>
    <w:p w14:paraId="01A77218" w14:textId="77777777" w:rsidR="00814F1A" w:rsidRDefault="00814F1A" w:rsidP="00814F1A"/>
    <w:p w14:paraId="0FD0A9C2" w14:textId="77777777" w:rsidR="00814F1A" w:rsidRDefault="00814F1A" w:rsidP="00814F1A">
      <w:r>
        <w:t>### Watch Before Recording:</w:t>
      </w:r>
    </w:p>
    <w:p w14:paraId="530D434E" w14:textId="77777777" w:rsidR="00814F1A" w:rsidRDefault="00814F1A" w:rsidP="00814F1A">
      <w:r>
        <w:t>- **Tri Dao FlashAttention talks** (Stanford MLSys)</w:t>
      </w:r>
    </w:p>
    <w:p w14:paraId="3EDBE5C9" w14:textId="77777777" w:rsidR="00814F1A" w:rsidRDefault="00814F1A" w:rsidP="00814F1A">
      <w:r>
        <w:t>- **vLLM talks** (Anyscale presentations)</w:t>
      </w:r>
    </w:p>
    <w:p w14:paraId="150B151B" w14:textId="77777777" w:rsidR="00814F1A" w:rsidRDefault="00814F1A" w:rsidP="00814F1A"/>
    <w:p w14:paraId="6535726A" w14:textId="77777777" w:rsidR="00814F1A" w:rsidRDefault="00814F1A" w:rsidP="00814F1A">
      <w:r>
        <w:t>### Deliverables:</w:t>
      </w:r>
    </w:p>
    <w:p w14:paraId="4E7342E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HBM bandwidth analysis slides</w:t>
      </w:r>
    </w:p>
    <w:p w14:paraId="36DA24B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Nsight profiler screenshots</w:t>
      </w:r>
    </w:p>
    <w:p w14:paraId="69BFF61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HF vs vLLM benchmark comparison</w:t>
      </w:r>
    </w:p>
    <w:p w14:paraId="0450E099" w14:textId="77777777" w:rsidR="00814F1A" w:rsidRDefault="00814F1A" w:rsidP="00814F1A"/>
    <w:p w14:paraId="2DC4F3F2" w14:textId="77777777" w:rsidR="00814F1A" w:rsidRDefault="00814F1A" w:rsidP="00814F1A">
      <w:r>
        <w:t>---</w:t>
      </w:r>
    </w:p>
    <w:p w14:paraId="77CF64C0" w14:textId="77777777" w:rsidR="00814F1A" w:rsidRDefault="00814F1A" w:rsidP="00814F1A"/>
    <w:p w14:paraId="6A5911C8" w14:textId="77777777" w:rsidR="00814F1A" w:rsidRDefault="00814F1A" w:rsidP="00814F1A">
      <w:r>
        <w:t>## A12-A14. KV Cache Management</w:t>
      </w:r>
    </w:p>
    <w:p w14:paraId="760C258E" w14:textId="77777777" w:rsidR="00814F1A" w:rsidRDefault="00814F1A" w:rsidP="00814F1A"/>
    <w:p w14:paraId="4B09BB1C" w14:textId="77777777" w:rsidR="00814F1A" w:rsidRDefault="00814F1A" w:rsidP="00814F1A">
      <w:r>
        <w:t>### A12. Infini-attention</w:t>
      </w:r>
    </w:p>
    <w:p w14:paraId="4F5C0B32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https://arxiv.org/abs/2404.07143</w:t>
      </w:r>
    </w:p>
    <w:p w14:paraId="192657D4" w14:textId="77777777" w:rsidR="00814F1A" w:rsidRDefault="00814F1A" w:rsidP="00814F1A"/>
    <w:p w14:paraId="6F04319C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0EF0267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Implement local window + global summary</w:t>
      </w:r>
    </w:p>
    <w:p w14:paraId="2E0028D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quality vs memory at 64k, 128k</w:t>
      </w:r>
    </w:p>
    <w:p w14:paraId="572BFE92" w14:textId="77777777" w:rsidR="00814F1A" w:rsidRDefault="00814F1A" w:rsidP="00814F1A"/>
    <w:p w14:paraId="4DD21CE7" w14:textId="77777777" w:rsidR="00814F1A" w:rsidRDefault="00814F1A" w:rsidP="00814F1A">
      <w:r>
        <w:lastRenderedPageBreak/>
        <w:t>### A13. SnapKV</w:t>
      </w:r>
    </w:p>
    <w:p w14:paraId="10AB990C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https://arxiv.org/abs/2404.14469</w:t>
      </w:r>
    </w:p>
    <w:p w14:paraId="221B0DA5" w14:textId="77777777" w:rsidR="00814F1A" w:rsidRDefault="00814F1A" w:rsidP="00814F1A"/>
    <w:p w14:paraId="02E733D5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7ABC316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Head-wise importance scoring</w:t>
      </w:r>
    </w:p>
    <w:p w14:paraId="20BFC05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Sweep top-p: {0.3, 0.5, 0.7, 0.9, 1.0}</w:t>
      </w:r>
    </w:p>
    <w:p w14:paraId="7741BF0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Measure: EM/F1 vs VRAM saved</w:t>
      </w:r>
    </w:p>
    <w:p w14:paraId="304BA846" w14:textId="77777777" w:rsidR="00814F1A" w:rsidRDefault="00814F1A" w:rsidP="00814F1A"/>
    <w:p w14:paraId="618348CA" w14:textId="77777777" w:rsidR="00814F1A" w:rsidRDefault="00814F1A" w:rsidP="00814F1A">
      <w:r>
        <w:t>### A14. KVQuant</w:t>
      </w:r>
    </w:p>
    <w:p w14:paraId="048C528A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https://proceedings.neurips.cc/paper_files/paper/2024/file/028fcbcf85435d39a40c4d61b42c99a4-Paper-Conference.pdf</w:t>
      </w:r>
    </w:p>
    <w:p w14:paraId="164733DB" w14:textId="77777777" w:rsidR="00814F1A" w:rsidRDefault="00814F1A" w:rsidP="00814F1A"/>
    <w:p w14:paraId="449D031E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568D765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Quantize KV cache: 8→4→2 bit</w:t>
      </w:r>
    </w:p>
    <w:p w14:paraId="0C016BF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 quality vs VRAM vs tokens/s</w:t>
      </w:r>
    </w:p>
    <w:p w14:paraId="2D9737A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Pareto fronts</w:t>
      </w:r>
    </w:p>
    <w:p w14:paraId="1D3EA423" w14:textId="77777777" w:rsidR="00814F1A" w:rsidRDefault="00814F1A" w:rsidP="00814F1A"/>
    <w:p w14:paraId="072B9B79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Policy comparison at 8k/32k/128k</w:t>
      </w:r>
    </w:p>
    <w:p w14:paraId="2EF832BF" w14:textId="77777777" w:rsidR="00814F1A" w:rsidRDefault="00814F1A" w:rsidP="00814F1A"/>
    <w:p w14:paraId="02BF8F4D" w14:textId="77777777" w:rsidR="00814F1A" w:rsidRDefault="00814F1A" w:rsidP="00814F1A">
      <w:r>
        <w:t>---</w:t>
      </w:r>
    </w:p>
    <w:p w14:paraId="09E91C25" w14:textId="77777777" w:rsidR="00814F1A" w:rsidRDefault="00814F1A" w:rsidP="00814F1A"/>
    <w:p w14:paraId="4EE98080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6: KV-Cache Policies (30min + 10min demo)</w:t>
      </w:r>
    </w:p>
    <w:p w14:paraId="6EF37CCA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A12-A14, Phase E complete</w:t>
      </w:r>
    </w:p>
    <w:p w14:paraId="0E073B2F" w14:textId="77777777" w:rsidR="00814F1A" w:rsidRDefault="00814F1A" w:rsidP="00814F1A"/>
    <w:p w14:paraId="46763FD5" w14:textId="77777777" w:rsidR="00814F1A" w:rsidRDefault="00814F1A" w:rsidP="00814F1A">
      <w:r>
        <w:t>### Learning Goals:</w:t>
      </w:r>
    </w:p>
    <w:p w14:paraId="417BAC57" w14:textId="77777777" w:rsidR="00814F1A" w:rsidRDefault="00814F1A" w:rsidP="00814F1A">
      <w:r>
        <w:t>1. KV cache as bottleneck</w:t>
      </w:r>
    </w:p>
    <w:p w14:paraId="408F56E7" w14:textId="77777777" w:rsidR="00814F1A" w:rsidRDefault="00814F1A" w:rsidP="00814F1A">
      <w:r>
        <w:t>2. Policy interface: keep/compress/evict/quantize</w:t>
      </w:r>
    </w:p>
    <w:p w14:paraId="5605B8D4" w14:textId="77777777" w:rsidR="00814F1A" w:rsidRDefault="00814F1A" w:rsidP="00814F1A">
      <w:r>
        <w:lastRenderedPageBreak/>
        <w:t>3. Head-wise importance</w:t>
      </w:r>
    </w:p>
    <w:p w14:paraId="34907FD9" w14:textId="77777777" w:rsidR="00814F1A" w:rsidRDefault="00814F1A" w:rsidP="00814F1A">
      <w:r>
        <w:t>4. Graceful degradation</w:t>
      </w:r>
    </w:p>
    <w:p w14:paraId="268571B7" w14:textId="77777777" w:rsidR="00814F1A" w:rsidRDefault="00814F1A" w:rsidP="00814F1A"/>
    <w:p w14:paraId="686830B3" w14:textId="77777777" w:rsidR="00814F1A" w:rsidRDefault="00814F1A" w:rsidP="00814F1A">
      <w:r>
        <w:t>### Watch Before Recording:</w:t>
      </w:r>
    </w:p>
    <w:p w14:paraId="00213E37" w14:textId="77777777" w:rsidR="00814F1A" w:rsidRDefault="00814F1A" w:rsidP="00814F1A">
      <w:r>
        <w:t>- Search: "SnapKV paper talk"</w:t>
      </w:r>
    </w:p>
    <w:p w14:paraId="165C68C6" w14:textId="77777777" w:rsidR="00814F1A" w:rsidRDefault="00814F1A" w:rsidP="00814F1A">
      <w:r>
        <w:t>- Search: "Infini-attention Google"</w:t>
      </w:r>
    </w:p>
    <w:p w14:paraId="722C2E86" w14:textId="77777777" w:rsidR="00814F1A" w:rsidRDefault="00814F1A" w:rsidP="00814F1A"/>
    <w:p w14:paraId="2401B489" w14:textId="77777777" w:rsidR="00814F1A" w:rsidRDefault="00814F1A" w:rsidP="00814F1A">
      <w:r>
        <w:t>### Deliverables:</w:t>
      </w:r>
    </w:p>
    <w:p w14:paraId="7077C05C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Pareto fronts for all policies</w:t>
      </w:r>
    </w:p>
    <w:p w14:paraId="3D1B8C6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Adversarial stress test results</w:t>
      </w:r>
    </w:p>
    <w:p w14:paraId="64E5EC03" w14:textId="77777777" w:rsidR="00814F1A" w:rsidRDefault="00814F1A" w:rsidP="00814F1A"/>
    <w:p w14:paraId="639C0974" w14:textId="77777777" w:rsidR="00814F1A" w:rsidRDefault="00814F1A" w:rsidP="00814F1A">
      <w:r>
        <w:t>---</w:t>
      </w:r>
    </w:p>
    <w:p w14:paraId="7423833A" w14:textId="77777777" w:rsidR="00814F1A" w:rsidRDefault="00814F1A" w:rsidP="00814F1A"/>
    <w:p w14:paraId="116E2AFB" w14:textId="77777777" w:rsidR="00814F1A" w:rsidRDefault="00814F1A" w:rsidP="00814F1A">
      <w:r>
        <w:t>## A15-A17. Mechanistic Memory &amp; Editing</w:t>
      </w:r>
    </w:p>
    <w:p w14:paraId="4A7389AB" w14:textId="77777777" w:rsidR="00814F1A" w:rsidRDefault="00814F1A" w:rsidP="00814F1A"/>
    <w:p w14:paraId="4D753E96" w14:textId="77777777" w:rsidR="00814F1A" w:rsidRDefault="00814F1A" w:rsidP="00814F1A">
      <w:r>
        <w:t>### A15. ROME (Rank-One Model Editing)</w:t>
      </w:r>
    </w:p>
    <w:p w14:paraId="25EED5B0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https://proceedings.neurips.cc/paper_files/paper/2022/file/6f1d43d5a82a37e89b0665b33bf3a182-Paper-Conference.pdf</w:t>
      </w:r>
    </w:p>
    <w:p w14:paraId="56888891" w14:textId="77777777" w:rsidR="00814F1A" w:rsidRDefault="00814F1A" w:rsidP="00814F1A"/>
    <w:p w14:paraId="4EEC1564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51FD7AB0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Edit 100 India-centric facts</w:t>
      </w:r>
    </w:p>
    <w:p w14:paraId="0458983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Measure: success rate, locality, side-effects</w:t>
      </w:r>
    </w:p>
    <w:p w14:paraId="55D44D7F" w14:textId="77777777" w:rsidR="00814F1A" w:rsidRDefault="00814F1A" w:rsidP="00814F1A"/>
    <w:p w14:paraId="4CADE0F8" w14:textId="77777777" w:rsidR="00814F1A" w:rsidRDefault="00814F1A" w:rsidP="00814F1A">
      <w:r>
        <w:t>### A16. MEMIT (Mass Editing)</w:t>
      </w:r>
    </w:p>
    <w:p w14:paraId="459C7025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https://openreview.net/forum?id=MkbcAHIYgyS</w:t>
      </w:r>
    </w:p>
    <w:p w14:paraId="1D87246B" w14:textId="77777777" w:rsidR="00814F1A" w:rsidRDefault="00814F1A" w:rsidP="00814F1A"/>
    <w:p w14:paraId="648CE2B4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0BE1F85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Batch edit 1000 facts</w:t>
      </w:r>
    </w:p>
    <w:p w14:paraId="77002EF6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Compare to ROME</w:t>
      </w:r>
    </w:p>
    <w:p w14:paraId="5D16970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Failure taxonomy</w:t>
      </w:r>
    </w:p>
    <w:p w14:paraId="46AC53D6" w14:textId="77777777" w:rsidR="00814F1A" w:rsidRDefault="00814F1A" w:rsidP="00814F1A"/>
    <w:p w14:paraId="5C191B59" w14:textId="77777777" w:rsidR="00814F1A" w:rsidRDefault="00814F1A" w:rsidP="00814F1A">
      <w:r>
        <w:t>### A17. Toy Models of Superposition</w:t>
      </w:r>
    </w:p>
    <w:p w14:paraId="4A3B00AB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https://transformer-circuits.pub/2022/toy_model/index.html</w:t>
      </w:r>
    </w:p>
    <w:p w14:paraId="54958A12" w14:textId="77777777" w:rsidR="00814F1A" w:rsidRDefault="00814F1A" w:rsidP="00814F1A"/>
    <w:p w14:paraId="07DEA83D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03E8DB8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Reproduce polysemantic packing</w:t>
      </w:r>
    </w:p>
    <w:p w14:paraId="173A2901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Show phase transition with sparsity</w:t>
      </w:r>
    </w:p>
    <w:p w14:paraId="2D43BAD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1-page note: "Where memory lives &amp; how it's edited"</w:t>
      </w:r>
    </w:p>
    <w:p w14:paraId="1A64B6A2" w14:textId="77777777" w:rsidR="00814F1A" w:rsidRDefault="00814F1A" w:rsidP="00814F1A"/>
    <w:p w14:paraId="24BF327B" w14:textId="77777777" w:rsidR="00814F1A" w:rsidRDefault="00814F1A" w:rsidP="00814F1A">
      <w:r>
        <w:t>---</w:t>
      </w:r>
    </w:p>
    <w:p w14:paraId="5600530D" w14:textId="77777777" w:rsidR="00814F1A" w:rsidRDefault="00814F1A" w:rsidP="00814F1A"/>
    <w:p w14:paraId="657F06AB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7: Mechanistic Memory &amp; Editing (30min + 10min demo)</w:t>
      </w:r>
    </w:p>
    <w:p w14:paraId="552FAC01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A15-A17 complete</w:t>
      </w:r>
    </w:p>
    <w:p w14:paraId="20E6930F" w14:textId="77777777" w:rsidR="00814F1A" w:rsidRDefault="00814F1A" w:rsidP="00814F1A"/>
    <w:p w14:paraId="48A4611E" w14:textId="77777777" w:rsidR="00814F1A" w:rsidRDefault="00814F1A" w:rsidP="00814F1A">
      <w:r>
        <w:t>### Learning Goals:</w:t>
      </w:r>
    </w:p>
    <w:p w14:paraId="652E9E5A" w14:textId="77777777" w:rsidR="00814F1A" w:rsidRDefault="00814F1A" w:rsidP="00814F1A">
      <w:r>
        <w:t>1. Locating factual knowledge</w:t>
      </w:r>
    </w:p>
    <w:p w14:paraId="487DD676" w14:textId="77777777" w:rsidR="00814F1A" w:rsidRDefault="00814F1A" w:rsidP="00814F1A">
      <w:r>
        <w:t>2. Editing without fine-tuning</w:t>
      </w:r>
    </w:p>
    <w:p w14:paraId="1E9938B2" w14:textId="77777777" w:rsidR="00814F1A" w:rsidRDefault="00814F1A" w:rsidP="00814F1A">
      <w:r>
        <w:t>3. Polysemantic neurons and superposition</w:t>
      </w:r>
    </w:p>
    <w:p w14:paraId="7720D79B" w14:textId="77777777" w:rsidR="00814F1A" w:rsidRDefault="00814F1A" w:rsidP="00814F1A"/>
    <w:p w14:paraId="41FC586F" w14:textId="77777777" w:rsidR="00814F1A" w:rsidRDefault="00814F1A" w:rsidP="00814F1A">
      <w:r>
        <w:t>### Watch Before Recording:</w:t>
      </w:r>
    </w:p>
    <w:p w14:paraId="08D96F5F" w14:textId="77777777" w:rsidR="00814F1A" w:rsidRDefault="00814F1A" w:rsidP="00814F1A">
      <w:r>
        <w:t>- Search: "ROME rank one model editing"</w:t>
      </w:r>
    </w:p>
    <w:p w14:paraId="18924936" w14:textId="77777777" w:rsidR="00814F1A" w:rsidRDefault="00814F1A" w:rsidP="00814F1A">
      <w:r>
        <w:t>- **Anthropic mechanistic interpretability** content</w:t>
      </w:r>
    </w:p>
    <w:p w14:paraId="3F0F4AD9" w14:textId="77777777" w:rsidR="00814F1A" w:rsidRDefault="00814F1A" w:rsidP="00814F1A"/>
    <w:p w14:paraId="48B74371" w14:textId="77777777" w:rsidR="00814F1A" w:rsidRDefault="00814F1A" w:rsidP="00814F1A">
      <w:r>
        <w:t>### Deliverables:</w:t>
      </w:r>
    </w:p>
    <w:p w14:paraId="39A3335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Before/after activation visualizations</w:t>
      </w:r>
    </w:p>
    <w:p w14:paraId="44F69DE0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100-fact India edit results</w:t>
      </w:r>
    </w:p>
    <w:p w14:paraId="44137676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Superposition experiment notebook</w:t>
      </w:r>
    </w:p>
    <w:p w14:paraId="39B46FC6" w14:textId="77777777" w:rsidR="00814F1A" w:rsidRDefault="00814F1A" w:rsidP="00814F1A"/>
    <w:p w14:paraId="5A30CFC7" w14:textId="77777777" w:rsidR="00814F1A" w:rsidRDefault="00814F1A" w:rsidP="00814F1A">
      <w:r>
        <w:t>---</w:t>
      </w:r>
    </w:p>
    <w:p w14:paraId="1D9FDEC3" w14:textId="77777777" w:rsidR="00814F1A" w:rsidRDefault="00814F1A" w:rsidP="00814F1A"/>
    <w:p w14:paraId="19318DAC" w14:textId="77777777" w:rsidR="00814F1A" w:rsidRDefault="00814F1A" w:rsidP="00814F1A">
      <w:r>
        <w:t>## A18-A20. Benchmark Runners</w:t>
      </w:r>
    </w:p>
    <w:p w14:paraId="1D14C71E" w14:textId="77777777" w:rsidR="00814F1A" w:rsidRDefault="00814F1A" w:rsidP="00814F1A"/>
    <w:p w14:paraId="41279640" w14:textId="77777777" w:rsidR="00814F1A" w:rsidRDefault="00814F1A" w:rsidP="00814F1A">
      <w:r>
        <w:t>### A18. LRA (Long Range Arena)</w:t>
      </w:r>
    </w:p>
    <w:p w14:paraId="26BBF29D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 xml:space="preserve">* https://arxiv.org/abs/2011.04006  </w:t>
      </w:r>
    </w:p>
    <w:p w14:paraId="135730F4" w14:textId="77777777" w:rsidR="00814F1A" w:rsidRDefault="00814F1A" w:rsidP="00814F1A">
      <w:r>
        <w:t>**</w:t>
      </w:r>
      <w:proofErr w:type="gramStart"/>
      <w:r>
        <w:t>Code:*</w:t>
      </w:r>
      <w:proofErr w:type="gramEnd"/>
      <w:r>
        <w:t>* https://github.com/google-research/long-range-arena</w:t>
      </w:r>
    </w:p>
    <w:p w14:paraId="12FDB1CC" w14:textId="77777777" w:rsidR="00814F1A" w:rsidRDefault="00814F1A" w:rsidP="00814F1A"/>
    <w:p w14:paraId="299A9895" w14:textId="77777777" w:rsidR="00814F1A" w:rsidRDefault="00814F1A" w:rsidP="00814F1A">
      <w:r>
        <w:t>### A19. SCROLLS</w:t>
      </w:r>
    </w:p>
    <w:p w14:paraId="2ADC4BD2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 xml:space="preserve">* https://arxiv.org/abs/2201.03533  </w:t>
      </w:r>
    </w:p>
    <w:p w14:paraId="605579E6" w14:textId="77777777" w:rsidR="00814F1A" w:rsidRDefault="00814F1A" w:rsidP="00814F1A">
      <w:r>
        <w:t>**</w:t>
      </w:r>
      <w:proofErr w:type="gramStart"/>
      <w:r>
        <w:t>Data:*</w:t>
      </w:r>
      <w:proofErr w:type="gramEnd"/>
      <w:r>
        <w:t>* https://huggingface.co/datasets/tau/scrolls</w:t>
      </w:r>
    </w:p>
    <w:p w14:paraId="4A3258C0" w14:textId="77777777" w:rsidR="00814F1A" w:rsidRDefault="00814F1A" w:rsidP="00814F1A"/>
    <w:p w14:paraId="0883A2AF" w14:textId="77777777" w:rsidR="00814F1A" w:rsidRDefault="00814F1A" w:rsidP="00814F1A">
      <w:r>
        <w:t>### A20. LongBench</w:t>
      </w:r>
    </w:p>
    <w:p w14:paraId="3D04BA63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https://arxiv.org/abs/2308.14508</w:t>
      </w:r>
    </w:p>
    <w:p w14:paraId="796F453F" w14:textId="77777777" w:rsidR="00814F1A" w:rsidRDefault="00814F1A" w:rsidP="00814F1A"/>
    <w:p w14:paraId="3CC0878F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Unified runner: one CLI for all benchmarks</w:t>
      </w:r>
    </w:p>
    <w:p w14:paraId="411D5496" w14:textId="77777777" w:rsidR="00814F1A" w:rsidRDefault="00814F1A" w:rsidP="00814F1A"/>
    <w:p w14:paraId="1D42DDF4" w14:textId="77777777" w:rsidR="00814F1A" w:rsidRDefault="00814F1A" w:rsidP="00814F1A">
      <w:r>
        <w:t>---</w:t>
      </w:r>
    </w:p>
    <w:p w14:paraId="29499CDA" w14:textId="77777777" w:rsidR="00814F1A" w:rsidRDefault="00814F1A" w:rsidP="00814F1A"/>
    <w:p w14:paraId="08132E6A" w14:textId="77777777" w:rsidR="00814F1A" w:rsidRDefault="00814F1A" w:rsidP="00814F1A">
      <w:r>
        <w:t># PHASE B — LEAN BASELINE</w:t>
      </w:r>
    </w:p>
    <w:p w14:paraId="62E85C77" w14:textId="77777777" w:rsidR="00814F1A" w:rsidRDefault="00814F1A" w:rsidP="00814F1A"/>
    <w:p w14:paraId="073037C5" w14:textId="77777777" w:rsidR="00814F1A" w:rsidRDefault="00814F1A" w:rsidP="00814F1A">
      <w:r>
        <w:t>## Tasks:</w:t>
      </w:r>
    </w:p>
    <w:p w14:paraId="5FD841A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Lock environment: CUDA, PyTorch, flash-attn, vLLM</w:t>
      </w:r>
    </w:p>
    <w:p w14:paraId="065C842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Fix data corpus &amp; tokenizer</w:t>
      </w:r>
    </w:p>
    <w:p w14:paraId="2645D09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Model grid: {hidden 512/768, layers 6/12, heads 8/12}</w:t>
      </w:r>
    </w:p>
    <w:p w14:paraId="5F60DCB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Baseline CSV: context_len, tokens/s, VRAM_MB, bytes/token, perplexity</w:t>
      </w:r>
    </w:p>
    <w:p w14:paraId="220055D6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Profiler pass: Nsight trace at 32k</w:t>
      </w:r>
    </w:p>
    <w:p w14:paraId="01E9C82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Reproducibility: 3 seeds, mean±std</w:t>
      </w:r>
    </w:p>
    <w:p w14:paraId="00B0A96F" w14:textId="77777777" w:rsidR="00814F1A" w:rsidRDefault="00814F1A" w:rsidP="00814F1A"/>
    <w:p w14:paraId="1460C751" w14:textId="77777777" w:rsidR="00814F1A" w:rsidRDefault="00814F1A" w:rsidP="00814F1A">
      <w:r>
        <w:t>---</w:t>
      </w:r>
    </w:p>
    <w:p w14:paraId="5FCB3D8B" w14:textId="77777777" w:rsidR="00814F1A" w:rsidRDefault="00814F1A" w:rsidP="00814F1A"/>
    <w:p w14:paraId="1304E362" w14:textId="77777777" w:rsidR="00814F1A" w:rsidRDefault="00814F1A" w:rsidP="00814F1A">
      <w:r>
        <w:t># PHASE C — PARAMETRIC MEMORY (PKM)</w:t>
      </w:r>
    </w:p>
    <w:p w14:paraId="3D93E325" w14:textId="77777777" w:rsidR="00814F1A" w:rsidRDefault="00814F1A" w:rsidP="00814F1A"/>
    <w:p w14:paraId="6D7DD349" w14:textId="77777777" w:rsidR="00814F1A" w:rsidRDefault="00814F1A" w:rsidP="00814F1A">
      <w:r>
        <w:t>## Tasks:</w:t>
      </w:r>
    </w:p>
    <w:p w14:paraId="0F1F975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Integration: PKM as residual branch</w:t>
      </w:r>
    </w:p>
    <w:p w14:paraId="49FE06A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Placement ablation: early vs mid vs late layers</w:t>
      </w:r>
    </w:p>
    <w:p w14:paraId="3152F06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Keying ablation: codebook sizes, temperature, top-r</w:t>
      </w:r>
    </w:p>
    <w:p w14:paraId="55DDFCF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Collision study: key reuse vs factual QA</w:t>
      </w:r>
    </w:p>
    <w:p w14:paraId="403F074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Edit robustness: ROME/MEMIT post-PKM</w:t>
      </w:r>
    </w:p>
    <w:p w14:paraId="4D07A77B" w14:textId="77777777" w:rsidR="00814F1A" w:rsidRDefault="00814F1A" w:rsidP="00814F1A"/>
    <w:p w14:paraId="39B0EE5A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3-panel figure (accuracy-latency, collisions, edit robustness)</w:t>
      </w:r>
    </w:p>
    <w:p w14:paraId="53B4D646" w14:textId="77777777" w:rsidR="00814F1A" w:rsidRDefault="00814F1A" w:rsidP="00814F1A"/>
    <w:p w14:paraId="5B8D24A1" w14:textId="77777777" w:rsidR="00814F1A" w:rsidRDefault="00814F1A" w:rsidP="00814F1A">
      <w:r>
        <w:t>---</w:t>
      </w:r>
    </w:p>
    <w:p w14:paraId="50C30F3A" w14:textId="77777777" w:rsidR="00814F1A" w:rsidRDefault="00814F1A" w:rsidP="00814F1A"/>
    <w:p w14:paraId="662BFCA2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8: Product-Key Memory Implementation (30min + 10min demo)</w:t>
      </w:r>
    </w:p>
    <w:p w14:paraId="4087C784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Phase C complete</w:t>
      </w:r>
    </w:p>
    <w:p w14:paraId="33FDE5AD" w14:textId="77777777" w:rsidR="00814F1A" w:rsidRDefault="00814F1A" w:rsidP="00814F1A"/>
    <w:p w14:paraId="2E60E5B5" w14:textId="77777777" w:rsidR="00814F1A" w:rsidRDefault="00814F1A" w:rsidP="00814F1A">
      <w:r>
        <w:t>### Learning Goals:</w:t>
      </w:r>
    </w:p>
    <w:p w14:paraId="56590BA6" w14:textId="77777777" w:rsidR="00814F1A" w:rsidRDefault="00814F1A" w:rsidP="00814F1A">
      <w:r>
        <w:t>1. PKM architecture</w:t>
      </w:r>
    </w:p>
    <w:p w14:paraId="3120B04E" w14:textId="77777777" w:rsidR="00814F1A" w:rsidRDefault="00814F1A" w:rsidP="00814F1A">
      <w:r>
        <w:t>2. Slot design and addressing</w:t>
      </w:r>
    </w:p>
    <w:p w14:paraId="4E186160" w14:textId="77777777" w:rsidR="00814F1A" w:rsidRDefault="00814F1A" w:rsidP="00814F1A">
      <w:r>
        <w:t>3. Collision analysis</w:t>
      </w:r>
    </w:p>
    <w:p w14:paraId="185C6CD4" w14:textId="77777777" w:rsidR="00814F1A" w:rsidRDefault="00814F1A" w:rsidP="00814F1A">
      <w:r>
        <w:t>4. Memory-accuracy-latency trade-offs</w:t>
      </w:r>
    </w:p>
    <w:p w14:paraId="2CC7C966" w14:textId="77777777" w:rsidR="00814F1A" w:rsidRDefault="00814F1A" w:rsidP="00814F1A"/>
    <w:p w14:paraId="0786135E" w14:textId="77777777" w:rsidR="00814F1A" w:rsidRDefault="00814F1A" w:rsidP="00814F1A">
      <w:r>
        <w:t>### Deliverables:</w:t>
      </w:r>
    </w:p>
    <w:p w14:paraId="3DA1B14D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3-panel figure from Phase C</w:t>
      </w:r>
    </w:p>
    <w:p w14:paraId="7F1B9AA1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PKM implementation notebook</w:t>
      </w:r>
    </w:p>
    <w:p w14:paraId="6108138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Training logs and analysis</w:t>
      </w:r>
    </w:p>
    <w:p w14:paraId="0DE180B4" w14:textId="77777777" w:rsidR="00814F1A" w:rsidRDefault="00814F1A" w:rsidP="00814F1A"/>
    <w:p w14:paraId="1F133363" w14:textId="77777777" w:rsidR="00814F1A" w:rsidRDefault="00814F1A" w:rsidP="00814F1A">
      <w:r>
        <w:t>---</w:t>
      </w:r>
    </w:p>
    <w:p w14:paraId="3EA72712" w14:textId="77777777" w:rsidR="00814F1A" w:rsidRDefault="00814F1A" w:rsidP="00814F1A"/>
    <w:p w14:paraId="2D92A9AB" w14:textId="77777777" w:rsidR="00814F1A" w:rsidRDefault="00814F1A" w:rsidP="00814F1A">
      <w:r>
        <w:t># PHASE D — NON-PARAMETRIC MEMORY</w:t>
      </w:r>
    </w:p>
    <w:p w14:paraId="6E83CD93" w14:textId="77777777" w:rsidR="00814F1A" w:rsidRDefault="00814F1A" w:rsidP="00814F1A"/>
    <w:p w14:paraId="5172730B" w14:textId="77777777" w:rsidR="00814F1A" w:rsidRDefault="00814F1A" w:rsidP="00814F1A">
      <w:r>
        <w:t>## Tasks:</w:t>
      </w:r>
    </w:p>
    <w:p w14:paraId="2EB4438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FAISS index: build for 100k, 1M entries</w:t>
      </w:r>
    </w:p>
    <w:p w14:paraId="548FD71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Hot/cold cache: measure retrieval timing</w:t>
      </w:r>
    </w:p>
    <w:p w14:paraId="2D3BF5B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Retrieval gate: MLP predicts benefit</w:t>
      </w:r>
    </w:p>
    <w:p w14:paraId="704E04D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Costed eval: accuracy vs latency budgets</w:t>
      </w:r>
    </w:p>
    <w:p w14:paraId="7C1D392B" w14:textId="77777777" w:rsidR="00814F1A" w:rsidRDefault="00814F1A" w:rsidP="00814F1A"/>
    <w:p w14:paraId="08273151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Retrieval policy ROC + budgeted accuracy table</w:t>
      </w:r>
    </w:p>
    <w:p w14:paraId="629BAC4B" w14:textId="77777777" w:rsidR="00814F1A" w:rsidRDefault="00814F1A" w:rsidP="00814F1A"/>
    <w:p w14:paraId="092D981C" w14:textId="77777777" w:rsidR="00814F1A" w:rsidRDefault="00814F1A" w:rsidP="00814F1A">
      <w:r>
        <w:t>---</w:t>
      </w:r>
    </w:p>
    <w:p w14:paraId="35311C00" w14:textId="77777777" w:rsidR="00814F1A" w:rsidRDefault="00814F1A" w:rsidP="00814F1A"/>
    <w:p w14:paraId="380BFDD3" w14:textId="77777777" w:rsidR="00814F1A" w:rsidRDefault="00814F1A" w:rsidP="00814F1A">
      <w:r>
        <w:t># PHASE E — KV-CACHE POLICIES</w:t>
      </w:r>
    </w:p>
    <w:p w14:paraId="3F15489E" w14:textId="77777777" w:rsidR="00814F1A" w:rsidRDefault="00814F1A" w:rsidP="00814F1A"/>
    <w:p w14:paraId="2E8F9B62" w14:textId="77777777" w:rsidR="00814F1A" w:rsidRDefault="00814F1A" w:rsidP="00814F1A">
      <w:r>
        <w:t>## Tasks:</w:t>
      </w:r>
    </w:p>
    <w:p w14:paraId="5648CB1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Score functions: attention weight, gradient, novelty</w:t>
      </w:r>
    </w:p>
    <w:p w14:paraId="41A48FB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Window vs sink: compare strategies</w:t>
      </w:r>
    </w:p>
    <w:p w14:paraId="612B4A0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Quantization schedule: age-based bit-width</w:t>
      </w:r>
    </w:p>
    <w:p w14:paraId="54C4F9B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Adversarial tests: distractors, code-mix, repeating patterns</w:t>
      </w:r>
    </w:p>
    <w:p w14:paraId="23ACBA46" w14:textId="77777777" w:rsidR="00814F1A" w:rsidRDefault="00814F1A" w:rsidP="00814F1A"/>
    <w:p w14:paraId="3472CC46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Robustness chart under stress at 8k/32k/128k</w:t>
      </w:r>
    </w:p>
    <w:p w14:paraId="33135FCA" w14:textId="77777777" w:rsidR="00814F1A" w:rsidRDefault="00814F1A" w:rsidP="00814F1A"/>
    <w:p w14:paraId="094E915E" w14:textId="77777777" w:rsidR="00814F1A" w:rsidRDefault="00814F1A" w:rsidP="00814F1A">
      <w:r>
        <w:lastRenderedPageBreak/>
        <w:t>---</w:t>
      </w:r>
    </w:p>
    <w:p w14:paraId="262B737B" w14:textId="77777777" w:rsidR="00814F1A" w:rsidRDefault="00814F1A" w:rsidP="00814F1A"/>
    <w:p w14:paraId="6BF9EF3A" w14:textId="77777777" w:rsidR="00814F1A" w:rsidRDefault="00814F1A" w:rsidP="00814F1A">
      <w:r>
        <w:t># PHASE F — LLCE-INDIC BENCHMARK</w:t>
      </w:r>
    </w:p>
    <w:p w14:paraId="6E5B7117" w14:textId="77777777" w:rsidR="00814F1A" w:rsidRDefault="00814F1A" w:rsidP="00814F1A"/>
    <w:p w14:paraId="450E6449" w14:textId="77777777" w:rsidR="00814F1A" w:rsidRDefault="00814F1A" w:rsidP="00814F1A">
      <w:r>
        <w:t>## F1. Corpus &amp; Licensing</w:t>
      </w:r>
    </w:p>
    <w:p w14:paraId="542A11C5" w14:textId="77777777" w:rsidR="00814F1A" w:rsidRDefault="00814F1A" w:rsidP="00814F1A"/>
    <w:p w14:paraId="6CF896D1" w14:textId="77777777" w:rsidR="00814F1A" w:rsidRDefault="00814F1A" w:rsidP="00814F1A">
      <w:r>
        <w:t>### Data Sources:</w:t>
      </w:r>
    </w:p>
    <w:p w14:paraId="17BED17B" w14:textId="77777777" w:rsidR="00814F1A" w:rsidRDefault="00814F1A" w:rsidP="00814F1A">
      <w:r>
        <w:t xml:space="preserve">**Government &amp; </w:t>
      </w:r>
      <w:proofErr w:type="gramStart"/>
      <w:r>
        <w:t>Legal:*</w:t>
      </w:r>
      <w:proofErr w:type="gramEnd"/>
      <w:r>
        <w:t>*</w:t>
      </w:r>
    </w:p>
    <w:p w14:paraId="0E771169" w14:textId="77777777" w:rsidR="00814F1A" w:rsidRDefault="00814F1A" w:rsidP="00814F1A">
      <w:r>
        <w:t>- Government circulars: https://egazette.gov.in</w:t>
      </w:r>
    </w:p>
    <w:p w14:paraId="08E3A5B1" w14:textId="77777777" w:rsidR="00814F1A" w:rsidRDefault="00814F1A" w:rsidP="00814F1A">
      <w:r>
        <w:t>- RBI: https://www.rbi.org.in</w:t>
      </w:r>
    </w:p>
    <w:p w14:paraId="205821CA" w14:textId="77777777" w:rsidR="00814F1A" w:rsidRDefault="00814F1A" w:rsidP="00814F1A">
      <w:r>
        <w:t>- SEBI: https://www.sebi.gov.in</w:t>
      </w:r>
    </w:p>
    <w:p w14:paraId="7014F57B" w14:textId="77777777" w:rsidR="00814F1A" w:rsidRDefault="00814F1A" w:rsidP="00814F1A">
      <w:r>
        <w:t>- Supreme Court: https://main.sci.gov.in</w:t>
      </w:r>
    </w:p>
    <w:p w14:paraId="6F1A6B3D" w14:textId="77777777" w:rsidR="00814F1A" w:rsidRDefault="00814F1A" w:rsidP="00814F1A"/>
    <w:p w14:paraId="6390F13A" w14:textId="77777777" w:rsidR="00814F1A" w:rsidRDefault="00814F1A" w:rsidP="00814F1A">
      <w:r>
        <w:t>**</w:t>
      </w:r>
      <w:proofErr w:type="gramStart"/>
      <w:r>
        <w:t>Educational:*</w:t>
      </w:r>
      <w:proofErr w:type="gramEnd"/>
      <w:r>
        <w:t>*</w:t>
      </w:r>
    </w:p>
    <w:p w14:paraId="4A8337D4" w14:textId="77777777" w:rsidR="00814F1A" w:rsidRDefault="00814F1A" w:rsidP="00814F1A">
      <w:r>
        <w:t>- NCERT: https://ncert.nic.in/textbook.php (CC-BY)</w:t>
      </w:r>
    </w:p>
    <w:p w14:paraId="2701A03A" w14:textId="77777777" w:rsidR="00814F1A" w:rsidRDefault="00814F1A" w:rsidP="00814F1A">
      <w:r>
        <w:t>- ICMR: https://main.icmr.nic.in</w:t>
      </w:r>
    </w:p>
    <w:p w14:paraId="046C8D3E" w14:textId="77777777" w:rsidR="00814F1A" w:rsidRDefault="00814F1A" w:rsidP="00814F1A"/>
    <w:p w14:paraId="53733187" w14:textId="77777777" w:rsidR="00814F1A" w:rsidRDefault="00814F1A" w:rsidP="00814F1A">
      <w:r>
        <w:t>**</w:t>
      </w:r>
      <w:proofErr w:type="gramStart"/>
      <w:r>
        <w:t>Multilingual:*</w:t>
      </w:r>
      <w:proofErr w:type="gramEnd"/>
      <w:r>
        <w:t>*</w:t>
      </w:r>
    </w:p>
    <w:p w14:paraId="053FF61E" w14:textId="77777777" w:rsidR="00814F1A" w:rsidRDefault="00814F1A" w:rsidP="00814F1A">
      <w:r>
        <w:t>- IndicGenBench: https://arxiv.org/abs/2404.16816</w:t>
      </w:r>
    </w:p>
    <w:p w14:paraId="01D189DC" w14:textId="77777777" w:rsidR="00814F1A" w:rsidRDefault="00814F1A" w:rsidP="00814F1A">
      <w:r>
        <w:t>- Indic-QA: https://arxiv.org/abs/2407.13522</w:t>
      </w:r>
    </w:p>
    <w:p w14:paraId="5EA26FCC" w14:textId="77777777" w:rsidR="00814F1A" w:rsidRDefault="00814F1A" w:rsidP="00814F1A">
      <w:r>
        <w:t>- IndicNLP/IndicCorp: https://indicnlp.ai4bharat.org</w:t>
      </w:r>
    </w:p>
    <w:p w14:paraId="18A7CBC4" w14:textId="77777777" w:rsidR="00814F1A" w:rsidRDefault="00814F1A" w:rsidP="00814F1A">
      <w:r>
        <w:t>- Samanantar: https://huggingface.co/datasets/ai4bharat/samanantar</w:t>
      </w:r>
    </w:p>
    <w:p w14:paraId="7840E2D6" w14:textId="77777777" w:rsidR="00814F1A" w:rsidRDefault="00814F1A" w:rsidP="00814F1A">
      <w:r>
        <w:t>- FLORES-200: https://ai.meta.com/tools/flores/</w:t>
      </w:r>
    </w:p>
    <w:p w14:paraId="6C4B1444" w14:textId="77777777" w:rsidR="00814F1A" w:rsidRDefault="00814F1A" w:rsidP="00814F1A"/>
    <w:p w14:paraId="17555D88" w14:textId="77777777" w:rsidR="00814F1A" w:rsidRDefault="00814F1A" w:rsidP="00814F1A">
      <w:r>
        <w:t>**</w:t>
      </w:r>
      <w:proofErr w:type="gramStart"/>
      <w:r>
        <w:t>Artifact:*</w:t>
      </w:r>
      <w:proofErr w:type="gramEnd"/>
      <w:r>
        <w:t>* SOURCES.md with licensing table</w:t>
      </w:r>
    </w:p>
    <w:p w14:paraId="40F1E261" w14:textId="77777777" w:rsidR="00814F1A" w:rsidRDefault="00814F1A" w:rsidP="00814F1A"/>
    <w:p w14:paraId="1A867104" w14:textId="77777777" w:rsidR="00814F1A" w:rsidRDefault="00814F1A" w:rsidP="00814F1A">
      <w:r>
        <w:t>---</w:t>
      </w:r>
    </w:p>
    <w:p w14:paraId="32AA6EC3" w14:textId="77777777" w:rsidR="00814F1A" w:rsidRDefault="00814F1A" w:rsidP="00814F1A"/>
    <w:p w14:paraId="4F67ED2E" w14:textId="77777777" w:rsidR="00814F1A" w:rsidRDefault="00814F1A" w:rsidP="00814F1A">
      <w:r>
        <w:lastRenderedPageBreak/>
        <w:t>## F2. Schema</w:t>
      </w:r>
    </w:p>
    <w:p w14:paraId="6102DC58" w14:textId="77777777" w:rsidR="00814F1A" w:rsidRDefault="00814F1A" w:rsidP="00814F1A"/>
    <w:p w14:paraId="45CC059E" w14:textId="77777777" w:rsidR="00814F1A" w:rsidRDefault="00814F1A" w:rsidP="00814F1A">
      <w:r>
        <w:t>```json</w:t>
      </w:r>
    </w:p>
    <w:p w14:paraId="3F005C95" w14:textId="77777777" w:rsidR="00814F1A" w:rsidRDefault="00814F1A" w:rsidP="00814F1A">
      <w:r>
        <w:t>{</w:t>
      </w:r>
    </w:p>
    <w:p w14:paraId="0BECA656" w14:textId="77777777" w:rsidR="00814F1A" w:rsidRDefault="00814F1A" w:rsidP="00814F1A">
      <w:r>
        <w:t xml:space="preserve">  "</w:t>
      </w:r>
      <w:proofErr w:type="gramStart"/>
      <w:r>
        <w:t>doc</w:t>
      </w:r>
      <w:proofErr w:type="gramEnd"/>
      <w:r>
        <w:t>_id": "RBI-2024-03-MC-001",</w:t>
      </w:r>
    </w:p>
    <w:p w14:paraId="10B5DB6E" w14:textId="77777777" w:rsidR="00814F1A" w:rsidRDefault="00814F1A" w:rsidP="00814F1A">
      <w:r>
        <w:t xml:space="preserve">  "</w:t>
      </w:r>
      <w:proofErr w:type="gramStart"/>
      <w:r>
        <w:t>lang</w:t>
      </w:r>
      <w:proofErr w:type="gramEnd"/>
      <w:r>
        <w:t>_primary": "hi",</w:t>
      </w:r>
    </w:p>
    <w:p w14:paraId="2BAFC88E" w14:textId="77777777" w:rsidR="00814F1A" w:rsidRDefault="00814F1A" w:rsidP="00814F1A">
      <w:r>
        <w:t xml:space="preserve">  "</w:t>
      </w:r>
      <w:proofErr w:type="gramStart"/>
      <w:r>
        <w:t>lang</w:t>
      </w:r>
      <w:proofErr w:type="gramEnd"/>
      <w:r>
        <w:t>_secondary": "en",</w:t>
      </w:r>
    </w:p>
    <w:p w14:paraId="11ADAEE7" w14:textId="77777777" w:rsidR="00814F1A" w:rsidRDefault="00814F1A" w:rsidP="00814F1A">
      <w:r>
        <w:t xml:space="preserve">  "</w:t>
      </w:r>
      <w:proofErr w:type="gramStart"/>
      <w:r>
        <w:t>is</w:t>
      </w:r>
      <w:proofErr w:type="gramEnd"/>
      <w:r>
        <w:t>_code_mix": true,</w:t>
      </w:r>
    </w:p>
    <w:p w14:paraId="4F1B9A0D" w14:textId="77777777" w:rsidR="00814F1A" w:rsidRDefault="00814F1A" w:rsidP="00814F1A">
      <w:r>
        <w:t xml:space="preserve">  "</w:t>
      </w:r>
      <w:proofErr w:type="gramStart"/>
      <w:r>
        <w:t>transliteration</w:t>
      </w:r>
      <w:proofErr w:type="gramEnd"/>
      <w:r>
        <w:t>_flag": false,</w:t>
      </w:r>
    </w:p>
    <w:p w14:paraId="70F1BF29" w14:textId="77777777" w:rsidR="00814F1A" w:rsidRDefault="00814F1A" w:rsidP="00814F1A">
      <w:r>
        <w:t xml:space="preserve">  "</w:t>
      </w:r>
      <w:proofErr w:type="gramStart"/>
      <w:r>
        <w:t>update</w:t>
      </w:r>
      <w:proofErr w:type="gramEnd"/>
      <w:r>
        <w:t>_chain_id": "RBI-2024-MC-series-01",</w:t>
      </w:r>
    </w:p>
    <w:p w14:paraId="053F6AF4" w14:textId="77777777" w:rsidR="00814F1A" w:rsidRDefault="00814F1A" w:rsidP="00814F1A">
      <w:r>
        <w:t xml:space="preserve">  "</w:t>
      </w:r>
      <w:proofErr w:type="gramStart"/>
      <w:r>
        <w:t>task</w:t>
      </w:r>
      <w:proofErr w:type="gramEnd"/>
      <w:r>
        <w:t>_type": "temporal_update",</w:t>
      </w:r>
    </w:p>
    <w:p w14:paraId="6CF6CB36" w14:textId="77777777" w:rsidR="00814F1A" w:rsidRDefault="00814F1A" w:rsidP="00814F1A">
      <w:r>
        <w:t xml:space="preserve">  "question": "Question text",</w:t>
      </w:r>
    </w:p>
    <w:p w14:paraId="52DEB5C6" w14:textId="77777777" w:rsidR="00814F1A" w:rsidRDefault="00814F1A" w:rsidP="00814F1A">
      <w:r>
        <w:t xml:space="preserve">  "answer": "Answer text",</w:t>
      </w:r>
    </w:p>
    <w:p w14:paraId="44F06125" w14:textId="77777777" w:rsidR="00814F1A" w:rsidRDefault="00814F1A" w:rsidP="00814F1A">
      <w:r>
        <w:t xml:space="preserve">  "</w:t>
      </w:r>
      <w:proofErr w:type="gramStart"/>
      <w:r>
        <w:t>provenance</w:t>
      </w:r>
      <w:proofErr w:type="gramEnd"/>
      <w:r>
        <w:t>_offsets": [[45234, 45289]],</w:t>
      </w:r>
    </w:p>
    <w:p w14:paraId="54CB97B7" w14:textId="77777777" w:rsidR="00814F1A" w:rsidRDefault="00814F1A" w:rsidP="00814F1A">
      <w:r>
        <w:t xml:space="preserve">  "</w:t>
      </w:r>
      <w:proofErr w:type="gramStart"/>
      <w:r>
        <w:t>distance</w:t>
      </w:r>
      <w:proofErr w:type="gramEnd"/>
      <w:r>
        <w:t>_bucket": "32k+",</w:t>
      </w:r>
    </w:p>
    <w:p w14:paraId="21882811" w14:textId="77777777" w:rsidR="00814F1A" w:rsidRDefault="00814F1A" w:rsidP="00814F1A">
      <w:r>
        <w:t xml:space="preserve">  "</w:t>
      </w:r>
      <w:proofErr w:type="gramStart"/>
      <w:r>
        <w:t>doc</w:t>
      </w:r>
      <w:proofErr w:type="gramEnd"/>
      <w:r>
        <w:t>_date": "2024-03-15",</w:t>
      </w:r>
    </w:p>
    <w:p w14:paraId="7F75CCD1" w14:textId="77777777" w:rsidR="00814F1A" w:rsidRDefault="00814F1A" w:rsidP="00814F1A">
      <w:r>
        <w:t xml:space="preserve">  "</w:t>
      </w:r>
      <w:proofErr w:type="gramStart"/>
      <w:r>
        <w:t>effective</w:t>
      </w:r>
      <w:proofErr w:type="gramEnd"/>
      <w:r>
        <w:t>_date": "2024-04-01"</w:t>
      </w:r>
    </w:p>
    <w:p w14:paraId="653F7A6A" w14:textId="77777777" w:rsidR="00814F1A" w:rsidRDefault="00814F1A" w:rsidP="00814F1A">
      <w:r>
        <w:t>}</w:t>
      </w:r>
    </w:p>
    <w:p w14:paraId="4F482486" w14:textId="77777777" w:rsidR="00814F1A" w:rsidRDefault="00814F1A" w:rsidP="00814F1A">
      <w:r>
        <w:t>```</w:t>
      </w:r>
    </w:p>
    <w:p w14:paraId="1DAE17BA" w14:textId="77777777" w:rsidR="00814F1A" w:rsidRDefault="00814F1A" w:rsidP="00814F1A"/>
    <w:p w14:paraId="3AD0F564" w14:textId="77777777" w:rsidR="00814F1A" w:rsidRDefault="00814F1A" w:rsidP="00814F1A">
      <w:r>
        <w:t>**</w:t>
      </w:r>
      <w:proofErr w:type="gramStart"/>
      <w:r>
        <w:t>Artifact:*</w:t>
      </w:r>
      <w:proofErr w:type="gramEnd"/>
      <w:r>
        <w:t xml:space="preserve">* </w:t>
      </w:r>
      <w:proofErr w:type="gramStart"/>
      <w:r>
        <w:t>schema.json</w:t>
      </w:r>
      <w:proofErr w:type="gramEnd"/>
      <w:r>
        <w:t xml:space="preserve"> + validate.py</w:t>
      </w:r>
    </w:p>
    <w:p w14:paraId="7D62C75B" w14:textId="77777777" w:rsidR="00814F1A" w:rsidRDefault="00814F1A" w:rsidP="00814F1A"/>
    <w:p w14:paraId="5186D994" w14:textId="77777777" w:rsidR="00814F1A" w:rsidRDefault="00814F1A" w:rsidP="00814F1A">
      <w:r>
        <w:t>---</w:t>
      </w:r>
    </w:p>
    <w:p w14:paraId="3D55F5C8" w14:textId="77777777" w:rsidR="00814F1A" w:rsidRDefault="00814F1A" w:rsidP="00814F1A"/>
    <w:p w14:paraId="25C2CC87" w14:textId="77777777" w:rsidR="00814F1A" w:rsidRDefault="00814F1A" w:rsidP="00814F1A">
      <w:r>
        <w:t>## F3. Seed Set &amp; Annotation</w:t>
      </w:r>
    </w:p>
    <w:p w14:paraId="3D2D2CD6" w14:textId="77777777" w:rsidR="00814F1A" w:rsidRDefault="00814F1A" w:rsidP="00814F1A"/>
    <w:p w14:paraId="091DE6C3" w14:textId="77777777" w:rsidR="00814F1A" w:rsidRDefault="00814F1A" w:rsidP="00814F1A">
      <w:r>
        <w:t>### Task Coverage:</w:t>
      </w:r>
    </w:p>
    <w:p w14:paraId="5B2A7239" w14:textId="77777777" w:rsidR="00814F1A" w:rsidRDefault="00814F1A" w:rsidP="00814F1A">
      <w:r>
        <w:t>1. **Needle-in-</w:t>
      </w:r>
      <w:proofErr w:type="gramStart"/>
      <w:r>
        <w:t>haystack:*</w:t>
      </w:r>
      <w:proofErr w:type="gramEnd"/>
      <w:r>
        <w:t>* Bury fact at 70-90% depth</w:t>
      </w:r>
    </w:p>
    <w:p w14:paraId="066CD512" w14:textId="77777777" w:rsidR="00814F1A" w:rsidRDefault="00814F1A" w:rsidP="00814F1A">
      <w:r>
        <w:lastRenderedPageBreak/>
        <w:t xml:space="preserve">2. **Temporal </w:t>
      </w:r>
      <w:proofErr w:type="gramStart"/>
      <w:r>
        <w:t>consistency:*</w:t>
      </w:r>
      <w:proofErr w:type="gramEnd"/>
      <w:r>
        <w:t>* Multiple updates, "which is current?"</w:t>
      </w:r>
    </w:p>
    <w:p w14:paraId="1836B748" w14:textId="77777777" w:rsidR="00814F1A" w:rsidRDefault="00814F1A" w:rsidP="00814F1A">
      <w:r>
        <w:t xml:space="preserve">3. **Cross-lingual </w:t>
      </w:r>
      <w:proofErr w:type="gramStart"/>
      <w:r>
        <w:t>recall:*</w:t>
      </w:r>
      <w:proofErr w:type="gramEnd"/>
      <w:r>
        <w:t>* Question/answer in different languages</w:t>
      </w:r>
    </w:p>
    <w:p w14:paraId="0622114A" w14:textId="77777777" w:rsidR="00814F1A" w:rsidRDefault="00814F1A" w:rsidP="00814F1A">
      <w:r>
        <w:t>4. **</w:t>
      </w:r>
      <w:proofErr w:type="gramStart"/>
      <w:r>
        <w:t>Aggregation:*</w:t>
      </w:r>
      <w:proofErr w:type="gramEnd"/>
      <w:r>
        <w:t>* Combine values from distant sections</w:t>
      </w:r>
    </w:p>
    <w:p w14:paraId="63FDE5F9" w14:textId="77777777" w:rsidR="00814F1A" w:rsidRDefault="00814F1A" w:rsidP="00814F1A">
      <w:r>
        <w:t xml:space="preserve">5. **Contradiction </w:t>
      </w:r>
      <w:proofErr w:type="gramStart"/>
      <w:r>
        <w:t>resolution:*</w:t>
      </w:r>
      <w:proofErr w:type="gramEnd"/>
      <w:r>
        <w:t>* Older clause vs newer superseding</w:t>
      </w:r>
    </w:p>
    <w:p w14:paraId="1E6C741A" w14:textId="77777777" w:rsidR="00814F1A" w:rsidRDefault="00814F1A" w:rsidP="00814F1A">
      <w:r>
        <w:t xml:space="preserve">6. **Retrieval </w:t>
      </w:r>
      <w:proofErr w:type="gramStart"/>
      <w:r>
        <w:t>toggle:*</w:t>
      </w:r>
      <w:proofErr w:type="gramEnd"/>
      <w:r>
        <w:t>* Mark if answer absent without retrieval</w:t>
      </w:r>
    </w:p>
    <w:p w14:paraId="41AEB979" w14:textId="77777777" w:rsidR="00814F1A" w:rsidRDefault="00814F1A" w:rsidP="00814F1A">
      <w:r>
        <w:t>7. **KV-</w:t>
      </w:r>
      <w:proofErr w:type="gramStart"/>
      <w:r>
        <w:t>stress:*</w:t>
      </w:r>
      <w:proofErr w:type="gramEnd"/>
      <w:r>
        <w:t>* Documents ≥64k tokens</w:t>
      </w:r>
    </w:p>
    <w:p w14:paraId="670E415A" w14:textId="77777777" w:rsidR="00814F1A" w:rsidRDefault="00814F1A" w:rsidP="00814F1A"/>
    <w:p w14:paraId="28EE1734" w14:textId="77777777" w:rsidR="00814F1A" w:rsidRDefault="00814F1A" w:rsidP="00814F1A">
      <w:r>
        <w:t>**</w:t>
      </w:r>
      <w:proofErr w:type="gramStart"/>
      <w:r>
        <w:t>Goal:*</w:t>
      </w:r>
      <w:proofErr w:type="gramEnd"/>
      <w:r>
        <w:t>* 500-1000 Q/A pairs, IAA ≥0.8</w:t>
      </w:r>
    </w:p>
    <w:p w14:paraId="50FCE2E2" w14:textId="77777777" w:rsidR="00814F1A" w:rsidRDefault="00814F1A" w:rsidP="00814F1A"/>
    <w:p w14:paraId="1098CC66" w14:textId="77777777" w:rsidR="00814F1A" w:rsidRDefault="00814F1A" w:rsidP="00814F1A">
      <w:r>
        <w:t>---</w:t>
      </w:r>
    </w:p>
    <w:p w14:paraId="50E625CB" w14:textId="77777777" w:rsidR="00814F1A" w:rsidRDefault="00814F1A" w:rsidP="00814F1A"/>
    <w:p w14:paraId="2844B430" w14:textId="77777777" w:rsidR="00814F1A" w:rsidRDefault="00814F1A" w:rsidP="00814F1A">
      <w:r>
        <w:t>## F4. Metrics &amp; Harness</w:t>
      </w:r>
    </w:p>
    <w:p w14:paraId="6EC16E4D" w14:textId="77777777" w:rsidR="00814F1A" w:rsidRDefault="00814F1A" w:rsidP="00814F1A"/>
    <w:p w14:paraId="0DB16A26" w14:textId="77777777" w:rsidR="00814F1A" w:rsidRDefault="00814F1A" w:rsidP="00814F1A">
      <w:r>
        <w:t>### Quality Metrics:</w:t>
      </w:r>
    </w:p>
    <w:p w14:paraId="6A41F61D" w14:textId="77777777" w:rsidR="00814F1A" w:rsidRDefault="00814F1A" w:rsidP="00814F1A">
      <w:r>
        <w:t>- EM/F1</w:t>
      </w:r>
    </w:p>
    <w:p w14:paraId="7F8BAD38" w14:textId="77777777" w:rsidR="00814F1A" w:rsidRDefault="00814F1A" w:rsidP="00814F1A">
      <w:r>
        <w:t>- Recall@Distance (bucketed)</w:t>
      </w:r>
    </w:p>
    <w:p w14:paraId="2C8132C2" w14:textId="77777777" w:rsidR="00814F1A" w:rsidRDefault="00814F1A" w:rsidP="00814F1A">
      <w:r>
        <w:t>- Temporal Accuracy</w:t>
      </w:r>
    </w:p>
    <w:p w14:paraId="7385083A" w14:textId="77777777" w:rsidR="00814F1A" w:rsidRDefault="00814F1A" w:rsidP="00814F1A">
      <w:r>
        <w:t>- Cross-Lingual Transfer</w:t>
      </w:r>
    </w:p>
    <w:p w14:paraId="51998B69" w14:textId="77777777" w:rsidR="00814F1A" w:rsidRDefault="00814F1A" w:rsidP="00814F1A">
      <w:r>
        <w:t>- Contradiction Rate</w:t>
      </w:r>
    </w:p>
    <w:p w14:paraId="0A861C2E" w14:textId="77777777" w:rsidR="00814F1A" w:rsidRDefault="00814F1A" w:rsidP="00814F1A"/>
    <w:p w14:paraId="55F3CCCD" w14:textId="77777777" w:rsidR="00814F1A" w:rsidRDefault="00814F1A" w:rsidP="00814F1A">
      <w:r>
        <w:t>### Systems Metrics:</w:t>
      </w:r>
    </w:p>
    <w:p w14:paraId="0504C83E" w14:textId="77777777" w:rsidR="00814F1A" w:rsidRDefault="00814F1A" w:rsidP="00814F1A">
      <w:r>
        <w:t>- Tokens/s</w:t>
      </w:r>
    </w:p>
    <w:p w14:paraId="238297FD" w14:textId="77777777" w:rsidR="00814F1A" w:rsidRDefault="00814F1A" w:rsidP="00814F1A">
      <w:r>
        <w:t>- p50/p90/p99 latency</w:t>
      </w:r>
    </w:p>
    <w:p w14:paraId="640D97DB" w14:textId="77777777" w:rsidR="00814F1A" w:rsidRDefault="00814F1A" w:rsidP="00814F1A">
      <w:r>
        <w:t>- VRAM/token</w:t>
      </w:r>
    </w:p>
    <w:p w14:paraId="78878951" w14:textId="77777777" w:rsidR="00814F1A" w:rsidRDefault="00814F1A" w:rsidP="00814F1A">
      <w:r>
        <w:t>- Δquality under KV policy</w:t>
      </w:r>
    </w:p>
    <w:p w14:paraId="02ABE3B0" w14:textId="77777777" w:rsidR="00814F1A" w:rsidRDefault="00814F1A" w:rsidP="00814F1A"/>
    <w:p w14:paraId="174A82C6" w14:textId="77777777" w:rsidR="00814F1A" w:rsidRDefault="00814F1A" w:rsidP="00814F1A">
      <w:r>
        <w:t>**</w:t>
      </w:r>
      <w:proofErr w:type="gramStart"/>
      <w:r>
        <w:t>Artifact:*</w:t>
      </w:r>
      <w:proofErr w:type="gramEnd"/>
      <w:r>
        <w:t>* eval.py produces results JSON + plots</w:t>
      </w:r>
    </w:p>
    <w:p w14:paraId="2087A360" w14:textId="77777777" w:rsidR="00814F1A" w:rsidRDefault="00814F1A" w:rsidP="00814F1A"/>
    <w:p w14:paraId="0E936242" w14:textId="77777777" w:rsidR="00814F1A" w:rsidRDefault="00814F1A" w:rsidP="00814F1A">
      <w:r>
        <w:lastRenderedPageBreak/>
        <w:t>---</w:t>
      </w:r>
    </w:p>
    <w:p w14:paraId="472D4349" w14:textId="77777777" w:rsidR="00814F1A" w:rsidRDefault="00814F1A" w:rsidP="00814F1A"/>
    <w:p w14:paraId="2E7B2209" w14:textId="77777777" w:rsidR="00814F1A" w:rsidRDefault="00814F1A" w:rsidP="00814F1A">
      <w:r>
        <w:t>## F5. Baselines</w:t>
      </w:r>
    </w:p>
    <w:p w14:paraId="44D576EE" w14:textId="77777777" w:rsidR="00814F1A" w:rsidRDefault="00814F1A" w:rsidP="00814F1A"/>
    <w:p w14:paraId="4C406320" w14:textId="77777777" w:rsidR="00814F1A" w:rsidRDefault="00814F1A" w:rsidP="00814F1A">
      <w:r>
        <w:t>### Models:</w:t>
      </w:r>
    </w:p>
    <w:p w14:paraId="5D279438" w14:textId="77777777" w:rsidR="00814F1A" w:rsidRDefault="00814F1A" w:rsidP="00814F1A">
      <w:r>
        <w:t>- Llama-3.1-8B (GQA, 128k)</w:t>
      </w:r>
    </w:p>
    <w:p w14:paraId="526E2121" w14:textId="77777777" w:rsidR="00814F1A" w:rsidRDefault="00814F1A" w:rsidP="00814F1A">
      <w:r>
        <w:t>- Mistral-7B-v0.3</w:t>
      </w:r>
    </w:p>
    <w:p w14:paraId="65F9C155" w14:textId="77777777" w:rsidR="00814F1A" w:rsidRDefault="00814F1A" w:rsidP="00814F1A">
      <w:r>
        <w:t>- Mixtral-8x7B</w:t>
      </w:r>
    </w:p>
    <w:p w14:paraId="397ACB9F" w14:textId="77777777" w:rsidR="00814F1A" w:rsidRDefault="00814F1A" w:rsidP="00814F1A">
      <w:r>
        <w:t>- Your PKM/kNN/RETRO/SnapKV variants</w:t>
      </w:r>
    </w:p>
    <w:p w14:paraId="36E26243" w14:textId="77777777" w:rsidR="00814F1A" w:rsidRDefault="00814F1A" w:rsidP="00814F1A"/>
    <w:p w14:paraId="25E07377" w14:textId="77777777" w:rsidR="00814F1A" w:rsidRDefault="00814F1A" w:rsidP="00814F1A">
      <w:r>
        <w:t>### Configs:</w:t>
      </w:r>
    </w:p>
    <w:p w14:paraId="2EBA6EE1" w14:textId="77777777" w:rsidR="00814F1A" w:rsidRDefault="00814F1A" w:rsidP="00814F1A">
      <w:r>
        <w:t>- RoPE-scaled vs ALiBi</w:t>
      </w:r>
    </w:p>
    <w:p w14:paraId="413C6EA0" w14:textId="77777777" w:rsidR="00814F1A" w:rsidRDefault="00814F1A" w:rsidP="00814F1A">
      <w:r>
        <w:t>- FlashAttention-2</w:t>
      </w:r>
    </w:p>
    <w:p w14:paraId="466CD581" w14:textId="77777777" w:rsidR="00814F1A" w:rsidRDefault="00814F1A" w:rsidP="00814F1A">
      <w:r>
        <w:t>- vLLM</w:t>
      </w:r>
    </w:p>
    <w:p w14:paraId="5847867C" w14:textId="77777777" w:rsidR="00814F1A" w:rsidRDefault="00814F1A" w:rsidP="00814F1A"/>
    <w:p w14:paraId="4AFF2DF8" w14:textId="77777777" w:rsidR="00814F1A" w:rsidRDefault="00814F1A" w:rsidP="00814F1A">
      <w:r>
        <w:t>**</w:t>
      </w:r>
      <w:proofErr w:type="gramStart"/>
      <w:r>
        <w:t>Artifact:*</w:t>
      </w:r>
      <w:proofErr w:type="gramEnd"/>
      <w:r>
        <w:t>* Leaderboard with quality + systems columns</w:t>
      </w:r>
    </w:p>
    <w:p w14:paraId="3A9364A7" w14:textId="77777777" w:rsidR="00814F1A" w:rsidRDefault="00814F1A" w:rsidP="00814F1A"/>
    <w:p w14:paraId="4389212D" w14:textId="77777777" w:rsidR="00814F1A" w:rsidRDefault="00814F1A" w:rsidP="00814F1A">
      <w:r>
        <w:t>---</w:t>
      </w:r>
    </w:p>
    <w:p w14:paraId="7ECA9243" w14:textId="77777777" w:rsidR="00814F1A" w:rsidRDefault="00814F1A" w:rsidP="00814F1A"/>
    <w:p w14:paraId="3C5A0927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9: LLCE-Indic Benchmark Launch (30min + 10min demo)</w:t>
      </w:r>
    </w:p>
    <w:p w14:paraId="651DFDE6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Phase F complete</w:t>
      </w:r>
    </w:p>
    <w:p w14:paraId="4AA24D80" w14:textId="77777777" w:rsidR="00814F1A" w:rsidRDefault="00814F1A" w:rsidP="00814F1A"/>
    <w:p w14:paraId="4F840562" w14:textId="77777777" w:rsidR="00814F1A" w:rsidRDefault="00814F1A" w:rsidP="00814F1A">
      <w:r>
        <w:t>### Learning Goals:</w:t>
      </w:r>
    </w:p>
    <w:p w14:paraId="16CF714C" w14:textId="77777777" w:rsidR="00814F1A" w:rsidRDefault="00814F1A" w:rsidP="00814F1A">
      <w:r>
        <w:t>1. Why Indic long-context matters</w:t>
      </w:r>
    </w:p>
    <w:p w14:paraId="2F3A2B48" w14:textId="77777777" w:rsidR="00814F1A" w:rsidRDefault="00814F1A" w:rsidP="00814F1A">
      <w:r>
        <w:t>2. LLCE-Indic task taxonomy</w:t>
      </w:r>
    </w:p>
    <w:p w14:paraId="659B253F" w14:textId="77777777" w:rsidR="00814F1A" w:rsidRDefault="00814F1A" w:rsidP="00814F1A">
      <w:r>
        <w:t>3. Baseline results</w:t>
      </w:r>
    </w:p>
    <w:p w14:paraId="0BF0D5A8" w14:textId="77777777" w:rsidR="00814F1A" w:rsidRDefault="00814F1A" w:rsidP="00814F1A">
      <w:r>
        <w:t>4. Using the benchmark</w:t>
      </w:r>
    </w:p>
    <w:p w14:paraId="3141337F" w14:textId="77777777" w:rsidR="00814F1A" w:rsidRDefault="00814F1A" w:rsidP="00814F1A"/>
    <w:p w14:paraId="2D616215" w14:textId="77777777" w:rsidR="00814F1A" w:rsidRDefault="00814F1A" w:rsidP="00814F1A">
      <w:r>
        <w:lastRenderedPageBreak/>
        <w:t>### Deliverables:</w:t>
      </w:r>
    </w:p>
    <w:p w14:paraId="0BFC9C6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Dataset schema + examples</w:t>
      </w:r>
    </w:p>
    <w:p w14:paraId="75087D3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Live evaluator demo</w:t>
      </w:r>
    </w:p>
    <w:p w14:paraId="61B8C5D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Recall@distance, temporal accuracy plots</w:t>
      </w:r>
    </w:p>
    <w:p w14:paraId="088A32D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5-question quiz on pitfalls</w:t>
      </w:r>
    </w:p>
    <w:p w14:paraId="38CDB10F" w14:textId="77777777" w:rsidR="00814F1A" w:rsidRDefault="00814F1A" w:rsidP="00814F1A"/>
    <w:p w14:paraId="460E5A73" w14:textId="77777777" w:rsidR="00814F1A" w:rsidRDefault="00814F1A" w:rsidP="00814F1A">
      <w:r>
        <w:t>---</w:t>
      </w:r>
    </w:p>
    <w:p w14:paraId="2FB0CAFD" w14:textId="77777777" w:rsidR="00814F1A" w:rsidRDefault="00814F1A" w:rsidP="00814F1A"/>
    <w:p w14:paraId="2C682441" w14:textId="77777777" w:rsidR="00814F1A" w:rsidRDefault="00814F1A" w:rsidP="00814F1A">
      <w:r>
        <w:t># PHASE G — SYNTHESIS &amp; PAPER</w:t>
      </w:r>
    </w:p>
    <w:p w14:paraId="32438B02" w14:textId="77777777" w:rsidR="00814F1A" w:rsidRDefault="00814F1A" w:rsidP="00814F1A"/>
    <w:p w14:paraId="6438AACF" w14:textId="77777777" w:rsidR="00814F1A" w:rsidRDefault="00814F1A" w:rsidP="00814F1A">
      <w:r>
        <w:t>## G1. Master Results Table</w:t>
      </w:r>
    </w:p>
    <w:p w14:paraId="6CFDB44B" w14:textId="77777777" w:rsidR="00814F1A" w:rsidRDefault="00814F1A" w:rsidP="00814F1A"/>
    <w:p w14:paraId="5BFA8D11" w14:textId="77777777" w:rsidR="00814F1A" w:rsidRDefault="00814F1A" w:rsidP="00814F1A">
      <w:r>
        <w:t xml:space="preserve">Rows: Models/Policies  </w:t>
      </w:r>
    </w:p>
    <w:p w14:paraId="3602ADB4" w14:textId="77777777" w:rsidR="00814F1A" w:rsidRDefault="00814F1A" w:rsidP="00814F1A">
      <w:r>
        <w:t>Columns: LLCE-Indic metrics + systems (EM, F1, Recall@distance, Temporal, XLing, Tokens/s, Latency, VRAM)</w:t>
      </w:r>
    </w:p>
    <w:p w14:paraId="1FCE94C8" w14:textId="77777777" w:rsidR="00814F1A" w:rsidRDefault="00814F1A" w:rsidP="00814F1A"/>
    <w:p w14:paraId="532E6D95" w14:textId="77777777" w:rsidR="00814F1A" w:rsidRDefault="00814F1A" w:rsidP="00814F1A">
      <w:r>
        <w:t>## G2. Ablation Grids</w:t>
      </w:r>
    </w:p>
    <w:p w14:paraId="372EDE6C" w14:textId="77777777" w:rsidR="00814F1A" w:rsidRDefault="00814F1A" w:rsidP="00814F1A"/>
    <w:p w14:paraId="1C17A14A" w14:textId="77777777" w:rsidR="00814F1A" w:rsidRDefault="00814F1A" w:rsidP="00814F1A">
      <w:r>
        <w:t>- PKM: slots × key_dim × temp</w:t>
      </w:r>
    </w:p>
    <w:p w14:paraId="5193555F" w14:textId="77777777" w:rsidR="00814F1A" w:rsidRDefault="00814F1A" w:rsidP="00814F1A">
      <w:r>
        <w:t>- kNN/RETRO: k × λ × index size</w:t>
      </w:r>
    </w:p>
    <w:p w14:paraId="1C3EEDEA" w14:textId="77777777" w:rsidR="00814F1A" w:rsidRDefault="00814F1A" w:rsidP="00814F1A">
      <w:r>
        <w:t>- KV policy: SnapKV p × Infini × KV bits</w:t>
      </w:r>
    </w:p>
    <w:p w14:paraId="3539D9AA" w14:textId="77777777" w:rsidR="00814F1A" w:rsidRDefault="00814F1A" w:rsidP="00814F1A">
      <w:r>
        <w:t>- Positional: RoPE vs YaRN vs ALiBi at long lengths</w:t>
      </w:r>
    </w:p>
    <w:p w14:paraId="07601651" w14:textId="77777777" w:rsidR="00814F1A" w:rsidRDefault="00814F1A" w:rsidP="00814F1A"/>
    <w:p w14:paraId="0C44E6D0" w14:textId="77777777" w:rsidR="00814F1A" w:rsidRDefault="00814F1A" w:rsidP="00814F1A">
      <w:r>
        <w:t>## G3. Visualizations</w:t>
      </w:r>
    </w:p>
    <w:p w14:paraId="4A5774AE" w14:textId="77777777" w:rsidR="00814F1A" w:rsidRDefault="00814F1A" w:rsidP="00814F1A"/>
    <w:p w14:paraId="18241D1E" w14:textId="77777777" w:rsidR="00814F1A" w:rsidRDefault="00814F1A" w:rsidP="00814F1A">
      <w:r>
        <w:t>- Spider plot: 5-6 dimensions of trade-offs</w:t>
      </w:r>
    </w:p>
    <w:p w14:paraId="3C7DBC93" w14:textId="77777777" w:rsidR="00814F1A" w:rsidRDefault="00814F1A" w:rsidP="00814F1A">
      <w:r>
        <w:t>- Pareto frontiers: PKM, kNN, KV policies</w:t>
      </w:r>
    </w:p>
    <w:p w14:paraId="3EB8217A" w14:textId="77777777" w:rsidR="00814F1A" w:rsidRDefault="00814F1A" w:rsidP="00814F1A"/>
    <w:p w14:paraId="38E92980" w14:textId="77777777" w:rsidR="00814F1A" w:rsidRDefault="00814F1A" w:rsidP="00814F1A">
      <w:r>
        <w:lastRenderedPageBreak/>
        <w:t>## G4. Paper Structure (6-8 pages)</w:t>
      </w:r>
    </w:p>
    <w:p w14:paraId="63E9E7B8" w14:textId="77777777" w:rsidR="00814F1A" w:rsidRDefault="00814F1A" w:rsidP="00814F1A"/>
    <w:p w14:paraId="1F6B5DFB" w14:textId="77777777" w:rsidR="00814F1A" w:rsidRDefault="00814F1A" w:rsidP="00814F1A">
      <w:r>
        <w:t>1. Introduction (1 page)</w:t>
      </w:r>
    </w:p>
    <w:p w14:paraId="75011B61" w14:textId="77777777" w:rsidR="00814F1A" w:rsidRDefault="00814F1A" w:rsidP="00814F1A">
      <w:r>
        <w:t>2. Related Work (1 page)</w:t>
      </w:r>
    </w:p>
    <w:p w14:paraId="46845718" w14:textId="77777777" w:rsidR="00814F1A" w:rsidRDefault="00814F1A" w:rsidP="00814F1A">
      <w:r>
        <w:t>3. LLCE-Indic Benchmark (1.5 pages)</w:t>
      </w:r>
    </w:p>
    <w:p w14:paraId="5E0DFB20" w14:textId="77777777" w:rsidR="00814F1A" w:rsidRDefault="00814F1A" w:rsidP="00814F1A">
      <w:r>
        <w:t>4. Methods (1.5 pages)</w:t>
      </w:r>
    </w:p>
    <w:p w14:paraId="5967D86F" w14:textId="77777777" w:rsidR="00814F1A" w:rsidRDefault="00814F1A" w:rsidP="00814F1A">
      <w:r>
        <w:t>5. Experiments (1.5 pages)</w:t>
      </w:r>
    </w:p>
    <w:p w14:paraId="7FE7040B" w14:textId="77777777" w:rsidR="00814F1A" w:rsidRDefault="00814F1A" w:rsidP="00814F1A">
      <w:r>
        <w:t>6. Results &amp; Analysis (1 page)</w:t>
      </w:r>
    </w:p>
    <w:p w14:paraId="5C932583" w14:textId="77777777" w:rsidR="00814F1A" w:rsidRDefault="00814F1A" w:rsidP="00814F1A">
      <w:r>
        <w:t>7. Ethics &amp; Limitations (0.5 page)</w:t>
      </w:r>
    </w:p>
    <w:p w14:paraId="1412F4D3" w14:textId="77777777" w:rsidR="00814F1A" w:rsidRDefault="00814F1A" w:rsidP="00814F1A">
      <w:r>
        <w:t>8. Conclusion (0.5 page)</w:t>
      </w:r>
    </w:p>
    <w:p w14:paraId="3646FB26" w14:textId="77777777" w:rsidR="00814F1A" w:rsidRDefault="00814F1A" w:rsidP="00814F1A">
      <w:r>
        <w:t>9. References + Appendix</w:t>
      </w:r>
    </w:p>
    <w:p w14:paraId="5C1DB8FE" w14:textId="77777777" w:rsidR="00814F1A" w:rsidRDefault="00814F1A" w:rsidP="00814F1A"/>
    <w:p w14:paraId="7B4EE075" w14:textId="77777777" w:rsidR="00814F1A" w:rsidRDefault="00814F1A" w:rsidP="00814F1A">
      <w:r>
        <w:t>## G5. Reproducibility Package</w:t>
      </w:r>
    </w:p>
    <w:p w14:paraId="1C05CFD5" w14:textId="77777777" w:rsidR="00814F1A" w:rsidRDefault="00814F1A" w:rsidP="00814F1A"/>
    <w:p w14:paraId="2602E470" w14:textId="77777777" w:rsidR="00814F1A" w:rsidRDefault="00814F1A" w:rsidP="00814F1A">
      <w:r>
        <w:t>- GitHub repo with code</w:t>
      </w:r>
    </w:p>
    <w:p w14:paraId="58027028" w14:textId="77777777" w:rsidR="00814F1A" w:rsidRDefault="00814F1A" w:rsidP="00814F1A">
      <w:r>
        <w:t>- Docker container</w:t>
      </w:r>
    </w:p>
    <w:p w14:paraId="709595B4" w14:textId="77777777" w:rsidR="00814F1A" w:rsidRDefault="00814F1A" w:rsidP="00814F1A">
      <w:r>
        <w:t>- repro.sh script</w:t>
      </w:r>
    </w:p>
    <w:p w14:paraId="359D1F2A" w14:textId="77777777" w:rsidR="00814F1A" w:rsidRDefault="00814F1A" w:rsidP="00814F1A">
      <w:r>
        <w:t>- All config files (YAML)</w:t>
      </w:r>
    </w:p>
    <w:p w14:paraId="67C16300" w14:textId="77777777" w:rsidR="00814F1A" w:rsidRDefault="00814F1A" w:rsidP="00814F1A">
      <w:r>
        <w:t>- Seeds and RNG state management</w:t>
      </w:r>
    </w:p>
    <w:p w14:paraId="00FFE18D" w14:textId="77777777" w:rsidR="00814F1A" w:rsidRDefault="00814F1A" w:rsidP="00814F1A">
      <w:r>
        <w:t>- Results archive</w:t>
      </w:r>
    </w:p>
    <w:p w14:paraId="737C9CEF" w14:textId="77777777" w:rsidR="00814F1A" w:rsidRDefault="00814F1A" w:rsidP="00814F1A"/>
    <w:p w14:paraId="0E9D7E4E" w14:textId="77777777" w:rsidR="00814F1A" w:rsidRDefault="00814F1A" w:rsidP="00814F1A">
      <w:r>
        <w:t>---</w:t>
      </w:r>
    </w:p>
    <w:p w14:paraId="4B03308E" w14:textId="77777777" w:rsidR="00814F1A" w:rsidRDefault="00814F1A" w:rsidP="00814F1A"/>
    <w:p w14:paraId="546A9698" w14:textId="77777777" w:rsidR="00814F1A" w:rsidRDefault="00814F1A" w:rsidP="00814F1A">
      <w:r>
        <w:t># STRETCH — MoE AS ORTHOGONAL CAPACITY</w:t>
      </w:r>
    </w:p>
    <w:p w14:paraId="18202B59" w14:textId="77777777" w:rsidR="00814F1A" w:rsidRDefault="00814F1A" w:rsidP="00814F1A"/>
    <w:p w14:paraId="252BBEEA" w14:textId="77777777" w:rsidR="00814F1A" w:rsidRDefault="00814F1A" w:rsidP="00814F1A">
      <w:r>
        <w:t>**Do after LLCE-Indic is complete**</w:t>
      </w:r>
    </w:p>
    <w:p w14:paraId="1A47D8B9" w14:textId="77777777" w:rsidR="00814F1A" w:rsidRDefault="00814F1A" w:rsidP="00814F1A"/>
    <w:p w14:paraId="5151F025" w14:textId="77777777" w:rsidR="00814F1A" w:rsidRDefault="00814F1A" w:rsidP="00814F1A">
      <w:r>
        <w:t>## S1. MoE FFN</w:t>
      </w:r>
    </w:p>
    <w:p w14:paraId="4F76AB75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8 experts, top-2 routing</w:t>
      </w:r>
    </w:p>
    <w:p w14:paraId="169C968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Load-balancing auxiliary loss</w:t>
      </w:r>
    </w:p>
    <w:p w14:paraId="10485A0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No expert collapse</w:t>
      </w:r>
    </w:p>
    <w:p w14:paraId="42B32207" w14:textId="77777777" w:rsidR="00814F1A" w:rsidRDefault="00814F1A" w:rsidP="00814F1A"/>
    <w:p w14:paraId="6D2D2BB3" w14:textId="77777777" w:rsidR="00814F1A" w:rsidRDefault="00814F1A" w:rsidP="00814F1A">
      <w:r>
        <w:t>## S2. Domain Experts</w:t>
      </w:r>
    </w:p>
    <w:p w14:paraId="78F264F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Legal/medical/code specialization</w:t>
      </w:r>
    </w:p>
    <w:p w14:paraId="06184A2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 routing skew</w:t>
      </w:r>
    </w:p>
    <w:p w14:paraId="6CE1555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Per-domain gains</w:t>
      </w:r>
    </w:p>
    <w:p w14:paraId="1B94CE84" w14:textId="77777777" w:rsidR="00814F1A" w:rsidRDefault="00814F1A" w:rsidP="00814F1A"/>
    <w:p w14:paraId="36C37000" w14:textId="77777777" w:rsidR="00814F1A" w:rsidRDefault="00814F1A" w:rsidP="00814F1A">
      <w:r>
        <w:t>## S3. MoE × Memory</w:t>
      </w:r>
    </w:p>
    <w:p w14:paraId="02AC85D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PKM inside </w:t>
      </w:r>
      <w:proofErr w:type="gramStart"/>
      <w:r>
        <w:t>experts</w:t>
      </w:r>
      <w:proofErr w:type="gramEnd"/>
      <w:r>
        <w:t xml:space="preserve"> vs shared PKM</w:t>
      </w:r>
    </w:p>
    <w:p w14:paraId="2F9875A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Per-expert memory hit-rates</w:t>
      </w:r>
    </w:p>
    <w:p w14:paraId="06E5957C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Specialization analysis</w:t>
      </w:r>
    </w:p>
    <w:p w14:paraId="30A4610F" w14:textId="77777777" w:rsidR="00814F1A" w:rsidRDefault="00814F1A" w:rsidP="00814F1A"/>
    <w:p w14:paraId="2D2C39F8" w14:textId="77777777" w:rsidR="00814F1A" w:rsidRDefault="00814F1A" w:rsidP="00814F1A">
      <w:r>
        <w:t>---</w:t>
      </w:r>
    </w:p>
    <w:p w14:paraId="14B89771" w14:textId="77777777" w:rsidR="00814F1A" w:rsidRDefault="00814F1A" w:rsidP="00814F1A"/>
    <w:p w14:paraId="0896944F" w14:textId="77777777" w:rsidR="00814F1A" w:rsidRDefault="00814F1A" w:rsidP="00814F1A">
      <w:r>
        <w:t># ENGINEERING PRINCIPLES</w:t>
      </w:r>
    </w:p>
    <w:p w14:paraId="13C44E67" w14:textId="77777777" w:rsidR="00814F1A" w:rsidRDefault="00814F1A" w:rsidP="00814F1A"/>
    <w:p w14:paraId="6D0085A1" w14:textId="77777777" w:rsidR="00814F1A" w:rsidRDefault="00814F1A" w:rsidP="00814F1A">
      <w:r>
        <w:t>## 1. HBM is the Bottleneck</w:t>
      </w:r>
    </w:p>
    <w:p w14:paraId="481364E1" w14:textId="77777777" w:rsidR="00814F1A" w:rsidRDefault="00814F1A" w:rsidP="00814F1A">
      <w:r>
        <w:t>- Track bytes/token before FLOPs</w:t>
      </w:r>
    </w:p>
    <w:p w14:paraId="2B11DB17" w14:textId="77777777" w:rsidR="00814F1A" w:rsidRDefault="00814F1A" w:rsidP="00814F1A">
      <w:r>
        <w:t>- Use FlashAttention-2</w:t>
      </w:r>
    </w:p>
    <w:p w14:paraId="670EC28B" w14:textId="77777777" w:rsidR="00814F1A" w:rsidRDefault="00814F1A" w:rsidP="00814F1A">
      <w:r>
        <w:t>- Optimize for HBM access patterns</w:t>
      </w:r>
    </w:p>
    <w:p w14:paraId="3C4A2962" w14:textId="77777777" w:rsidR="00814F1A" w:rsidRDefault="00814F1A" w:rsidP="00814F1A"/>
    <w:p w14:paraId="04227B1C" w14:textId="77777777" w:rsidR="00814F1A" w:rsidRDefault="00814F1A" w:rsidP="00814F1A">
      <w:r>
        <w:t>## 2. Batching &gt; Everything</w:t>
      </w:r>
    </w:p>
    <w:p w14:paraId="39D980DE" w14:textId="77777777" w:rsidR="00814F1A" w:rsidRDefault="00814F1A" w:rsidP="00814F1A">
      <w:r>
        <w:t>- Implement continuous batching</w:t>
      </w:r>
    </w:p>
    <w:p w14:paraId="6831981E" w14:textId="77777777" w:rsidR="00814F1A" w:rsidRDefault="00814F1A" w:rsidP="00814F1A">
      <w:r>
        <w:t>- Use vLLM for higher batch sizes</w:t>
      </w:r>
    </w:p>
    <w:p w14:paraId="51A59E13" w14:textId="77777777" w:rsidR="00814F1A" w:rsidRDefault="00814F1A" w:rsidP="00814F1A">
      <w:r>
        <w:t>- Profile throughput vs batch size</w:t>
      </w:r>
    </w:p>
    <w:p w14:paraId="59AE1D50" w14:textId="77777777" w:rsidR="00814F1A" w:rsidRDefault="00814F1A" w:rsidP="00814F1A"/>
    <w:p w14:paraId="07A75ACF" w14:textId="77777777" w:rsidR="00814F1A" w:rsidRDefault="00814F1A" w:rsidP="00814F1A">
      <w:r>
        <w:lastRenderedPageBreak/>
        <w:t>## 3. KV Cache as Virtual Memory</w:t>
      </w:r>
    </w:p>
    <w:p w14:paraId="3A537B62" w14:textId="77777777" w:rsidR="00814F1A" w:rsidRDefault="00814F1A" w:rsidP="00814F1A">
      <w:r>
        <w:t>- Policy interface: keep/compress/evict/quantize</w:t>
      </w:r>
    </w:p>
    <w:p w14:paraId="2FB143AE" w14:textId="77777777" w:rsidR="00814F1A" w:rsidRDefault="00814F1A" w:rsidP="00814F1A">
      <w:r>
        <w:t>- Log cache hits, misses, evictions</w:t>
      </w:r>
    </w:p>
    <w:p w14:paraId="3E7E4553" w14:textId="77777777" w:rsidR="00814F1A" w:rsidRDefault="00814F1A" w:rsidP="00814F1A">
      <w:r>
        <w:t>- Graceful degradation under pressure</w:t>
      </w:r>
    </w:p>
    <w:p w14:paraId="0D365633" w14:textId="77777777" w:rsidR="00814F1A" w:rsidRDefault="00814F1A" w:rsidP="00814F1A"/>
    <w:p w14:paraId="78959C38" w14:textId="77777777" w:rsidR="00814F1A" w:rsidRDefault="00814F1A" w:rsidP="00814F1A">
      <w:r>
        <w:t>## 4. Observability is Mandatory</w:t>
      </w:r>
    </w:p>
    <w:p w14:paraId="1E970B4E" w14:textId="77777777" w:rsidR="00814F1A" w:rsidRDefault="00814F1A" w:rsidP="00814F1A">
      <w:r>
        <w:t>- Export: attention entropy, gradient norms, KV bytes/token, retrieval counts, tokens/s, latency</w:t>
      </w:r>
    </w:p>
    <w:p w14:paraId="239965A9" w14:textId="77777777" w:rsidR="00814F1A" w:rsidRDefault="00814F1A" w:rsidP="00814F1A">
      <w:r>
        <w:t>- Dashboard: CSV + plots</w:t>
      </w:r>
    </w:p>
    <w:p w14:paraId="4EDDD252" w14:textId="77777777" w:rsidR="00814F1A" w:rsidRDefault="00814F1A" w:rsidP="00814F1A"/>
    <w:p w14:paraId="2EDA6A08" w14:textId="77777777" w:rsidR="00814F1A" w:rsidRDefault="00814F1A" w:rsidP="00814F1A">
      <w:r>
        <w:t>## 5. Graceful Degradation</w:t>
      </w:r>
    </w:p>
    <w:p w14:paraId="0C22915F" w14:textId="77777777" w:rsidR="00814F1A" w:rsidRDefault="00814F1A" w:rsidP="00814F1A">
      <w:r>
        <w:t>- Never fail hard</w:t>
      </w:r>
    </w:p>
    <w:p w14:paraId="252FA289" w14:textId="77777777" w:rsidR="00814F1A" w:rsidRDefault="00814F1A" w:rsidP="00814F1A">
      <w:r>
        <w:t>- Quantize → compress → evict</w:t>
      </w:r>
    </w:p>
    <w:p w14:paraId="2F7B1E03" w14:textId="77777777" w:rsidR="00814F1A" w:rsidRDefault="00814F1A" w:rsidP="00814F1A">
      <w:r>
        <w:t>- Recent context = highest priority</w:t>
      </w:r>
    </w:p>
    <w:p w14:paraId="213B346E" w14:textId="77777777" w:rsidR="00814F1A" w:rsidRDefault="00814F1A" w:rsidP="00814F1A"/>
    <w:p w14:paraId="7757238B" w14:textId="77777777" w:rsidR="00814F1A" w:rsidRDefault="00814F1A" w:rsidP="00814F1A">
      <w:r>
        <w:t>## 6. Seed Discipline</w:t>
      </w:r>
    </w:p>
    <w:p w14:paraId="64FB858D" w14:textId="77777777" w:rsidR="00814F1A" w:rsidRDefault="00814F1A" w:rsidP="00814F1A">
      <w:r>
        <w:t>- Set all seeds (Python, NumPy, PyTorch, CuDNN)</w:t>
      </w:r>
    </w:p>
    <w:p w14:paraId="203F6E62" w14:textId="77777777" w:rsidR="00814F1A" w:rsidRDefault="00814F1A" w:rsidP="00814F1A">
      <w:r>
        <w:t>- Run 3× with different seeds</w:t>
      </w:r>
    </w:p>
    <w:p w14:paraId="3C7A5841" w14:textId="77777777" w:rsidR="00814F1A" w:rsidRDefault="00814F1A" w:rsidP="00814F1A">
      <w:r>
        <w:t>- Report mean ± std</w:t>
      </w:r>
    </w:p>
    <w:p w14:paraId="3C98875C" w14:textId="77777777" w:rsidR="00814F1A" w:rsidRDefault="00814F1A" w:rsidP="00814F1A"/>
    <w:p w14:paraId="428DB4C8" w14:textId="77777777" w:rsidR="00814F1A" w:rsidRDefault="00814F1A" w:rsidP="00814F1A">
      <w:r>
        <w:t>---</w:t>
      </w:r>
    </w:p>
    <w:p w14:paraId="515D26C2" w14:textId="77777777" w:rsidR="00814F1A" w:rsidRDefault="00814F1A" w:rsidP="00814F1A"/>
    <w:p w14:paraId="7DA4D2F7" w14:textId="77777777" w:rsidR="00814F1A" w:rsidRDefault="00814F1A" w:rsidP="00814F1A">
      <w:r>
        <w:t># PAPER LINKS REFERENCE</w:t>
      </w:r>
    </w:p>
    <w:p w14:paraId="373E3C8D" w14:textId="77777777" w:rsidR="00814F1A" w:rsidRDefault="00814F1A" w:rsidP="00814F1A"/>
    <w:p w14:paraId="69A5B993" w14:textId="77777777" w:rsidR="00814F1A" w:rsidRDefault="00814F1A" w:rsidP="00814F1A">
      <w:r>
        <w:t>## Core Papers:</w:t>
      </w:r>
    </w:p>
    <w:p w14:paraId="15CD19C4" w14:textId="77777777" w:rsidR="00814F1A" w:rsidRDefault="00814F1A" w:rsidP="00814F1A">
      <w:r>
        <w:t>- Transformer: https://arxiv.org/abs/1706.03762</w:t>
      </w:r>
    </w:p>
    <w:p w14:paraId="7862341D" w14:textId="77777777" w:rsidR="00814F1A" w:rsidRDefault="00814F1A" w:rsidP="00814F1A">
      <w:r>
        <w:t>- Transformer-XL: https://arxiv.org/abs/1901.02860</w:t>
      </w:r>
    </w:p>
    <w:p w14:paraId="6A763A6A" w14:textId="77777777" w:rsidR="00814F1A" w:rsidRDefault="00814F1A" w:rsidP="00814F1A">
      <w:r>
        <w:t>- Compressive: https://arxiv.org/abs/1911.05507</w:t>
      </w:r>
    </w:p>
    <w:p w14:paraId="54ABD457" w14:textId="77777777" w:rsidR="00814F1A" w:rsidRDefault="00814F1A" w:rsidP="00814F1A">
      <w:r>
        <w:lastRenderedPageBreak/>
        <w:t>- RETRO: https://arxiv.org/abs/2112.04426</w:t>
      </w:r>
    </w:p>
    <w:p w14:paraId="5EFDF3A8" w14:textId="77777777" w:rsidR="00814F1A" w:rsidRDefault="00814F1A" w:rsidP="00814F1A">
      <w:r>
        <w:t>- kNN-LM: https://openreview.net/pdf?id=HklBjCEKvH</w:t>
      </w:r>
    </w:p>
    <w:p w14:paraId="4F795D01" w14:textId="77777777" w:rsidR="00814F1A" w:rsidRDefault="00814F1A" w:rsidP="00814F1A">
      <w:r>
        <w:t>- PKM: https://arxiv.org/abs/1907.05242</w:t>
      </w:r>
    </w:p>
    <w:p w14:paraId="7DF1DB8E" w14:textId="77777777" w:rsidR="00814F1A" w:rsidRDefault="00814F1A" w:rsidP="00814F1A">
      <w:r>
        <w:t>- RoPE: https://arxiv.org/abs/2104.09864</w:t>
      </w:r>
    </w:p>
    <w:p w14:paraId="4280E1E1" w14:textId="77777777" w:rsidR="00814F1A" w:rsidRDefault="00814F1A" w:rsidP="00814F1A">
      <w:r>
        <w:t>- ALiBi: https://arxiv.org/abs/2108.12409</w:t>
      </w:r>
    </w:p>
    <w:p w14:paraId="656641FD" w14:textId="77777777" w:rsidR="00814F1A" w:rsidRDefault="00814F1A" w:rsidP="00814F1A">
      <w:r>
        <w:t>- YaRN: https://arxiv.org/abs/2309.00071</w:t>
      </w:r>
    </w:p>
    <w:p w14:paraId="1EFE6B2B" w14:textId="77777777" w:rsidR="00814F1A" w:rsidRDefault="00814F1A" w:rsidP="00814F1A">
      <w:r>
        <w:t>- FlashAttention-2: https://arxiv.org/abs/2307.08691</w:t>
      </w:r>
    </w:p>
    <w:p w14:paraId="21620573" w14:textId="77777777" w:rsidR="00814F1A" w:rsidRDefault="00814F1A" w:rsidP="00814F1A">
      <w:r>
        <w:t>- vLLM: https://arxiv.org/abs/2309.06180</w:t>
      </w:r>
    </w:p>
    <w:p w14:paraId="4877C26D" w14:textId="77777777" w:rsidR="00814F1A" w:rsidRDefault="00814F1A" w:rsidP="00814F1A">
      <w:r>
        <w:t>- Infini-attention: https://arxiv.org/abs/2404.07143</w:t>
      </w:r>
    </w:p>
    <w:p w14:paraId="356AAB89" w14:textId="77777777" w:rsidR="00814F1A" w:rsidRDefault="00814F1A" w:rsidP="00814F1A">
      <w:r>
        <w:t>- SnapKV: https://arxiv.org/abs/2404.14469</w:t>
      </w:r>
    </w:p>
    <w:p w14:paraId="58437BBD" w14:textId="77777777" w:rsidR="00814F1A" w:rsidRDefault="00814F1A" w:rsidP="00814F1A">
      <w:r>
        <w:t>- KVQuant: https://proceedings.neurips.cc/paper_files/paper/2024/file/028fcbcf85435d39a40c4d61b42c99a4-Paper-Conference.pdf</w:t>
      </w:r>
    </w:p>
    <w:p w14:paraId="2FEEDAC0" w14:textId="77777777" w:rsidR="00814F1A" w:rsidRDefault="00814F1A" w:rsidP="00814F1A">
      <w:r>
        <w:t>- ROME: https://proceedings.neurips.cc/paper_files/paper/2022/file/6f1d43d5a82a37e89b0665b33bf3a182-Paper-Conference.pdf</w:t>
      </w:r>
    </w:p>
    <w:p w14:paraId="794AD076" w14:textId="77777777" w:rsidR="00814F1A" w:rsidRDefault="00814F1A" w:rsidP="00814F1A">
      <w:r>
        <w:t>- MEMIT: https://openreview.net/forum?id=MkbcAHIYgyS</w:t>
      </w:r>
    </w:p>
    <w:p w14:paraId="462C4178" w14:textId="77777777" w:rsidR="00814F1A" w:rsidRDefault="00814F1A" w:rsidP="00814F1A">
      <w:r>
        <w:t>- Superposition: https://transformer-circuits.pub/2022/toy_model/index.html</w:t>
      </w:r>
    </w:p>
    <w:p w14:paraId="2AD86326" w14:textId="77777777" w:rsidR="00814F1A" w:rsidRDefault="00814F1A" w:rsidP="00814F1A"/>
    <w:p w14:paraId="4A607861" w14:textId="77777777" w:rsidR="00814F1A" w:rsidRDefault="00814F1A" w:rsidP="00814F1A">
      <w:r>
        <w:t>## Benchmarks:</w:t>
      </w:r>
    </w:p>
    <w:p w14:paraId="71F6F754" w14:textId="77777777" w:rsidR="00814F1A" w:rsidRDefault="00814F1A" w:rsidP="00814F1A">
      <w:r>
        <w:t>- LRA: https://arxiv.org/abs/2011.04006</w:t>
      </w:r>
    </w:p>
    <w:p w14:paraId="2A7B4668" w14:textId="77777777" w:rsidR="00814F1A" w:rsidRDefault="00814F1A" w:rsidP="00814F1A">
      <w:r>
        <w:t>- SCROLLS: https://arxiv.org/abs/2201.03533</w:t>
      </w:r>
    </w:p>
    <w:p w14:paraId="5648C50B" w14:textId="77777777" w:rsidR="00814F1A" w:rsidRDefault="00814F1A" w:rsidP="00814F1A">
      <w:r>
        <w:t>- LongBench: https://arxiv.org/abs/2308.14508</w:t>
      </w:r>
    </w:p>
    <w:p w14:paraId="40BC18DA" w14:textId="77777777" w:rsidR="00814F1A" w:rsidRDefault="00814F1A" w:rsidP="00814F1A"/>
    <w:p w14:paraId="0B124594" w14:textId="77777777" w:rsidR="00814F1A" w:rsidRDefault="00814F1A" w:rsidP="00814F1A">
      <w:r>
        <w:t>## Indic Resources:</w:t>
      </w:r>
    </w:p>
    <w:p w14:paraId="57040532" w14:textId="77777777" w:rsidR="00814F1A" w:rsidRDefault="00814F1A" w:rsidP="00814F1A">
      <w:r>
        <w:t>- IndicGenBench: https://arxiv.org/abs/2404.16816</w:t>
      </w:r>
    </w:p>
    <w:p w14:paraId="5048457A" w14:textId="77777777" w:rsidR="00814F1A" w:rsidRDefault="00814F1A" w:rsidP="00814F1A">
      <w:r>
        <w:t>- Indic-QA: https://arxiv.org/abs/2407.13522</w:t>
      </w:r>
    </w:p>
    <w:p w14:paraId="7F9E2BE3" w14:textId="77777777" w:rsidR="00814F1A" w:rsidRDefault="00814F1A" w:rsidP="00814F1A">
      <w:r>
        <w:t>- IndicNLP: https://indicnlp.ai4bharat.org</w:t>
      </w:r>
    </w:p>
    <w:p w14:paraId="7206AA1C" w14:textId="77777777" w:rsidR="00814F1A" w:rsidRDefault="00814F1A" w:rsidP="00814F1A">
      <w:r>
        <w:t>- Samanantar: https://huggingface.co/datasets/ai4bharat/samanantar</w:t>
      </w:r>
    </w:p>
    <w:p w14:paraId="04B8DDC0" w14:textId="77777777" w:rsidR="00814F1A" w:rsidRDefault="00814F1A" w:rsidP="00814F1A">
      <w:r>
        <w:lastRenderedPageBreak/>
        <w:t>- FLORES-200: https://ai.meta.com/tools/flores/</w:t>
      </w:r>
    </w:p>
    <w:p w14:paraId="431FBFAE" w14:textId="77777777" w:rsidR="00814F1A" w:rsidRDefault="00814F1A" w:rsidP="00814F1A"/>
    <w:p w14:paraId="34094124" w14:textId="77777777" w:rsidR="00814F1A" w:rsidRDefault="00814F1A" w:rsidP="00814F1A">
      <w:r>
        <w:t>---</w:t>
      </w:r>
    </w:p>
    <w:p w14:paraId="6214CE21" w14:textId="77777777" w:rsidR="00814F1A" w:rsidRDefault="00814F1A" w:rsidP="00814F1A"/>
    <w:p w14:paraId="5334AFD7" w14:textId="77777777" w:rsidR="00814F1A" w:rsidRDefault="00814F1A" w:rsidP="00814F1A">
      <w:r>
        <w:t># VIDEO LECTURE RESOURCES</w:t>
      </w:r>
    </w:p>
    <w:p w14:paraId="274A9B81" w14:textId="77777777" w:rsidR="00814F1A" w:rsidRDefault="00814F1A" w:rsidP="00814F1A"/>
    <w:p w14:paraId="743C79E1" w14:textId="77777777" w:rsidR="00814F1A" w:rsidRDefault="00814F1A" w:rsidP="00814F1A">
      <w:r>
        <w:t>## Foundational:</w:t>
      </w:r>
    </w:p>
    <w:p w14:paraId="4F1C9AA8" w14:textId="77777777" w:rsidR="00814F1A" w:rsidRDefault="00814F1A" w:rsidP="00814F1A">
      <w:r>
        <w:t>- CS224N (Stanford): https://www.youtube.com/@stanfordnlp</w:t>
      </w:r>
    </w:p>
    <w:p w14:paraId="17660ADB" w14:textId="77777777" w:rsidR="00814F1A" w:rsidRDefault="00814F1A" w:rsidP="00814F1A">
      <w:r>
        <w:t>- CS25 Transformers: https://www.youtube.com/@stanfordcs25</w:t>
      </w:r>
    </w:p>
    <w:p w14:paraId="40BB35A5" w14:textId="77777777" w:rsidR="00814F1A" w:rsidRDefault="00814F1A" w:rsidP="00814F1A">
      <w:r>
        <w:t>- Karpathy GPT: https://www.youtube.com/watch?v=kCc8FmEb1nY</w:t>
      </w:r>
    </w:p>
    <w:p w14:paraId="6905DCB8" w14:textId="77777777" w:rsidR="00814F1A" w:rsidRDefault="00814F1A" w:rsidP="00814F1A"/>
    <w:p w14:paraId="20F1809F" w14:textId="77777777" w:rsidR="00814F1A" w:rsidRDefault="00814F1A" w:rsidP="00814F1A">
      <w:r>
        <w:t>## Systems:</w:t>
      </w:r>
    </w:p>
    <w:p w14:paraId="6BE01E50" w14:textId="77777777" w:rsidR="00814F1A" w:rsidRDefault="00814F1A" w:rsidP="00814F1A">
      <w:r>
        <w:t>- Search: "Tri Dao FlashAttention"</w:t>
      </w:r>
    </w:p>
    <w:p w14:paraId="0FF7D901" w14:textId="77777777" w:rsidR="00814F1A" w:rsidRDefault="00814F1A" w:rsidP="00814F1A">
      <w:r>
        <w:t>- Search: "vLLM PagedAttention"</w:t>
      </w:r>
    </w:p>
    <w:p w14:paraId="324CAB3E" w14:textId="77777777" w:rsidR="00814F1A" w:rsidRDefault="00814F1A" w:rsidP="00814F1A">
      <w:r>
        <w:t>- MLSys conference: https://www.youtube.com/@MLSys</w:t>
      </w:r>
    </w:p>
    <w:p w14:paraId="425245FC" w14:textId="77777777" w:rsidR="00814F1A" w:rsidRDefault="00814F1A" w:rsidP="00814F1A"/>
    <w:p w14:paraId="6953B3EE" w14:textId="77777777" w:rsidR="00814F1A" w:rsidRDefault="00814F1A" w:rsidP="00814F1A">
      <w:r>
        <w:t>## Advanced:</w:t>
      </w:r>
    </w:p>
    <w:p w14:paraId="4B2A9411" w14:textId="77777777" w:rsidR="00814F1A" w:rsidRDefault="00814F1A" w:rsidP="00814F1A">
      <w:r>
        <w:t>- Search: "RetNet attention free"</w:t>
      </w:r>
    </w:p>
    <w:p w14:paraId="3B7F2B84" w14:textId="77777777" w:rsidR="00814F1A" w:rsidRDefault="00814F1A" w:rsidP="00814F1A">
      <w:r>
        <w:t>- Search: "Albert Gu Mamba"</w:t>
      </w:r>
    </w:p>
    <w:p w14:paraId="18B52A8B" w14:textId="77777777" w:rsidR="00814F1A" w:rsidRDefault="00814F1A" w:rsidP="00814F1A">
      <w:r>
        <w:t>- Search: "Memorizing Transformers Yuhuai Wu"</w:t>
      </w:r>
    </w:p>
    <w:p w14:paraId="792DC3D3" w14:textId="77777777" w:rsidR="00814F1A" w:rsidRDefault="00814F1A" w:rsidP="00814F1A"/>
    <w:p w14:paraId="6BBE71BB" w14:textId="77777777" w:rsidR="00814F1A" w:rsidRDefault="00814F1A" w:rsidP="00814F1A">
      <w:r>
        <w:t>## Mechanistic:</w:t>
      </w:r>
    </w:p>
    <w:p w14:paraId="041E0B59" w14:textId="77777777" w:rsidR="00814F1A" w:rsidRDefault="00814F1A" w:rsidP="00814F1A">
      <w:r>
        <w:t>- Anthropic: https://www.anthropic.com/research</w:t>
      </w:r>
    </w:p>
    <w:p w14:paraId="0FA604EA" w14:textId="77777777" w:rsidR="00814F1A" w:rsidRDefault="00814F1A" w:rsidP="00814F1A">
      <w:r>
        <w:t>- Search: "ROME MEMIT model editing"</w:t>
      </w:r>
    </w:p>
    <w:p w14:paraId="6F174598" w14:textId="77777777" w:rsidR="00814F1A" w:rsidRDefault="00814F1A" w:rsidP="00814F1A"/>
    <w:p w14:paraId="6AD5C816" w14:textId="77777777" w:rsidR="00814F1A" w:rsidRDefault="00814F1A" w:rsidP="00814F1A">
      <w:r>
        <w:t>---</w:t>
      </w:r>
    </w:p>
    <w:p w14:paraId="2669D52D" w14:textId="77777777" w:rsidR="00814F1A" w:rsidRDefault="00814F1A" w:rsidP="00814F1A"/>
    <w:p w14:paraId="4523E974" w14:textId="77777777" w:rsidR="00814F1A" w:rsidRDefault="00814F1A" w:rsidP="00814F1A">
      <w:r>
        <w:t># TODAY'S QUICK START</w:t>
      </w:r>
    </w:p>
    <w:p w14:paraId="0DBFD345" w14:textId="77777777" w:rsidR="00814F1A" w:rsidRDefault="00814F1A" w:rsidP="00814F1A"/>
    <w:p w14:paraId="1318C686" w14:textId="77777777" w:rsidR="00814F1A" w:rsidRDefault="00814F1A" w:rsidP="00814F1A">
      <w:r>
        <w:t>## Get Your First Baseline (One Sitting)</w:t>
      </w:r>
    </w:p>
    <w:p w14:paraId="3884CEF5" w14:textId="77777777" w:rsidR="00814F1A" w:rsidRDefault="00814F1A" w:rsidP="00814F1A"/>
    <w:p w14:paraId="5A046365" w14:textId="77777777" w:rsidR="00814F1A" w:rsidRDefault="00814F1A" w:rsidP="00814F1A">
      <w:r>
        <w:t>```python</w:t>
      </w:r>
    </w:p>
    <w:p w14:paraId="75660416" w14:textId="77777777" w:rsidR="00814F1A" w:rsidRDefault="00814F1A" w:rsidP="00814F1A">
      <w:r>
        <w:t>from transformers import AutoModelForCausalLM, AutoTokenizer</w:t>
      </w:r>
    </w:p>
    <w:p w14:paraId="65B7BD7F" w14:textId="77777777" w:rsidR="00814F1A" w:rsidRDefault="00814F1A" w:rsidP="00814F1A">
      <w:r>
        <w:t>import torch</w:t>
      </w:r>
    </w:p>
    <w:p w14:paraId="54ED9491" w14:textId="77777777" w:rsidR="00814F1A" w:rsidRDefault="00814F1A" w:rsidP="00814F1A">
      <w:r>
        <w:t>import time</w:t>
      </w:r>
    </w:p>
    <w:p w14:paraId="396959F0" w14:textId="77777777" w:rsidR="00814F1A" w:rsidRDefault="00814F1A" w:rsidP="00814F1A"/>
    <w:p w14:paraId="19AC2F2C" w14:textId="77777777" w:rsidR="00814F1A" w:rsidRDefault="00814F1A" w:rsidP="00814F1A">
      <w:r>
        <w:t>model_name = "gpt2"</w:t>
      </w:r>
    </w:p>
    <w:p w14:paraId="7D9A5C6F" w14:textId="77777777" w:rsidR="00814F1A" w:rsidRDefault="00814F1A" w:rsidP="00814F1A">
      <w:r>
        <w:t>model = AutoModelForCausalLM.from_pretrained(model_name</w:t>
      </w:r>
      <w:proofErr w:type="gramStart"/>
      <w:r>
        <w:t>).cuda</w:t>
      </w:r>
      <w:proofErr w:type="gramEnd"/>
      <w:r>
        <w:t>()</w:t>
      </w:r>
    </w:p>
    <w:p w14:paraId="25D90A08" w14:textId="77777777" w:rsidR="00814F1A" w:rsidRDefault="00814F1A" w:rsidP="00814F1A">
      <w:r>
        <w:t>tokenizer = AutoTokenizer.from_pretrained(model_name)</w:t>
      </w:r>
    </w:p>
    <w:p w14:paraId="1262AA8D" w14:textId="77777777" w:rsidR="00814F1A" w:rsidRDefault="00814F1A" w:rsidP="00814F1A"/>
    <w:p w14:paraId="6E35AE4C" w14:textId="77777777" w:rsidR="00814F1A" w:rsidRDefault="00814F1A" w:rsidP="00814F1A">
      <w:r>
        <w:t>results = []</w:t>
      </w:r>
    </w:p>
    <w:p w14:paraId="1C6C99F7" w14:textId="77777777" w:rsidR="00814F1A" w:rsidRDefault="00814F1A" w:rsidP="00814F1A">
      <w:r>
        <w:t>for ctx_len in [8192, 32768]:</w:t>
      </w:r>
    </w:p>
    <w:p w14:paraId="0D5B520E" w14:textId="77777777" w:rsidR="00814F1A" w:rsidRDefault="00814F1A" w:rsidP="00814F1A">
      <w:r>
        <w:t xml:space="preserve">    input_ids = </w:t>
      </w:r>
      <w:proofErr w:type="gramStart"/>
      <w:r>
        <w:t>torch.randint</w:t>
      </w:r>
      <w:proofErr w:type="gramEnd"/>
      <w:r>
        <w:t>(0, 50000, (1, ctx_len)</w:t>
      </w:r>
      <w:proofErr w:type="gramStart"/>
      <w:r>
        <w:t>).cuda</w:t>
      </w:r>
      <w:proofErr w:type="gramEnd"/>
      <w:r>
        <w:t>()</w:t>
      </w:r>
    </w:p>
    <w:p w14:paraId="036794D8" w14:textId="77777777" w:rsidR="00814F1A" w:rsidRDefault="00814F1A" w:rsidP="00814F1A">
      <w:r>
        <w:t xml:space="preserve">    </w:t>
      </w:r>
    </w:p>
    <w:p w14:paraId="37C5C6F6" w14:textId="77777777" w:rsidR="00814F1A" w:rsidRDefault="00814F1A" w:rsidP="00814F1A">
      <w:r>
        <w:t xml:space="preserve">    </w:t>
      </w:r>
      <w:proofErr w:type="gramStart"/>
      <w:r>
        <w:t>torch.cuda</w:t>
      </w:r>
      <w:proofErr w:type="gramEnd"/>
      <w:r>
        <w:t>.reset_peak_memory_</w:t>
      </w:r>
      <w:proofErr w:type="gramStart"/>
      <w:r>
        <w:t>stats(</w:t>
      </w:r>
      <w:proofErr w:type="gramEnd"/>
      <w:r>
        <w:t>)</w:t>
      </w:r>
    </w:p>
    <w:p w14:paraId="396E9074" w14:textId="77777777" w:rsidR="00814F1A" w:rsidRDefault="00814F1A" w:rsidP="00814F1A">
      <w:r>
        <w:t xml:space="preserve">    start = </w:t>
      </w:r>
      <w:proofErr w:type="gramStart"/>
      <w:r>
        <w:t>time.time</w:t>
      </w:r>
      <w:proofErr w:type="gramEnd"/>
      <w:r>
        <w:t>()</w:t>
      </w:r>
    </w:p>
    <w:p w14:paraId="61A877BF" w14:textId="77777777" w:rsidR="00814F1A" w:rsidRDefault="00814F1A" w:rsidP="00814F1A">
      <w:r>
        <w:t xml:space="preserve">    with torch.no_</w:t>
      </w:r>
      <w:proofErr w:type="gramStart"/>
      <w:r>
        <w:t>grad(</w:t>
      </w:r>
      <w:proofErr w:type="gramEnd"/>
      <w:r>
        <w:t>):</w:t>
      </w:r>
    </w:p>
    <w:p w14:paraId="1706D0C7" w14:textId="77777777" w:rsidR="00814F1A" w:rsidRDefault="00814F1A" w:rsidP="00814F1A">
      <w:r>
        <w:t xml:space="preserve">        outputs = model(input_ids)</w:t>
      </w:r>
    </w:p>
    <w:p w14:paraId="7B841577" w14:textId="77777777" w:rsidR="00814F1A" w:rsidRDefault="00814F1A" w:rsidP="00814F1A">
      <w:r>
        <w:t xml:space="preserve">    end = </w:t>
      </w:r>
      <w:proofErr w:type="gramStart"/>
      <w:r>
        <w:t>time.time</w:t>
      </w:r>
      <w:proofErr w:type="gramEnd"/>
      <w:r>
        <w:t>()</w:t>
      </w:r>
    </w:p>
    <w:p w14:paraId="153878C2" w14:textId="77777777" w:rsidR="00814F1A" w:rsidRDefault="00814F1A" w:rsidP="00814F1A">
      <w:r>
        <w:t xml:space="preserve">    </w:t>
      </w:r>
    </w:p>
    <w:p w14:paraId="327D6E23" w14:textId="77777777" w:rsidR="00814F1A" w:rsidRDefault="00814F1A" w:rsidP="00814F1A">
      <w:r>
        <w:t xml:space="preserve">    vram_mb = torch.cuda.max_memory_</w:t>
      </w:r>
      <w:proofErr w:type="gramStart"/>
      <w:r>
        <w:t>allocated(</w:t>
      </w:r>
      <w:proofErr w:type="gramEnd"/>
      <w:r>
        <w:t>) / (1024**2)</w:t>
      </w:r>
    </w:p>
    <w:p w14:paraId="10F70F62" w14:textId="77777777" w:rsidR="00814F1A" w:rsidRDefault="00814F1A" w:rsidP="00814F1A">
      <w:r>
        <w:t xml:space="preserve">    tokens_per_sec = ctx_len / (end - start)</w:t>
      </w:r>
    </w:p>
    <w:p w14:paraId="7115CDD5" w14:textId="77777777" w:rsidR="00814F1A" w:rsidRDefault="00814F1A" w:rsidP="00814F1A">
      <w:r>
        <w:t xml:space="preserve">    bytes_per_token = vram_mb * 1024 / ctx_len</w:t>
      </w:r>
    </w:p>
    <w:p w14:paraId="6C865D29" w14:textId="77777777" w:rsidR="00814F1A" w:rsidRDefault="00814F1A" w:rsidP="00814F1A">
      <w:r>
        <w:t xml:space="preserve">    </w:t>
      </w:r>
    </w:p>
    <w:p w14:paraId="79B0E69A" w14:textId="77777777" w:rsidR="00814F1A" w:rsidRDefault="00814F1A" w:rsidP="00814F1A">
      <w:r>
        <w:t xml:space="preserve">    </w:t>
      </w:r>
      <w:proofErr w:type="gramStart"/>
      <w:r>
        <w:t>results.append</w:t>
      </w:r>
      <w:proofErr w:type="gramEnd"/>
      <w:r>
        <w:t>({</w:t>
      </w:r>
    </w:p>
    <w:p w14:paraId="128B93C4" w14:textId="77777777" w:rsidR="00814F1A" w:rsidRDefault="00814F1A" w:rsidP="00814F1A">
      <w:r>
        <w:t xml:space="preserve">        '</w:t>
      </w:r>
      <w:proofErr w:type="gramStart"/>
      <w:r>
        <w:t>context</w:t>
      </w:r>
      <w:proofErr w:type="gramEnd"/>
      <w:r>
        <w:t>_len': ctx_len,</w:t>
      </w:r>
    </w:p>
    <w:p w14:paraId="0FB07663" w14:textId="77777777" w:rsidR="00814F1A" w:rsidRDefault="00814F1A" w:rsidP="00814F1A">
      <w:r>
        <w:lastRenderedPageBreak/>
        <w:t xml:space="preserve">        '</w:t>
      </w:r>
      <w:proofErr w:type="gramStart"/>
      <w:r>
        <w:t>tokens</w:t>
      </w:r>
      <w:proofErr w:type="gramEnd"/>
      <w:r>
        <w:t>_per_sec': tokens_per_sec,</w:t>
      </w:r>
    </w:p>
    <w:p w14:paraId="7FBA5F92" w14:textId="77777777" w:rsidR="00814F1A" w:rsidRDefault="00814F1A" w:rsidP="00814F1A">
      <w:r>
        <w:t xml:space="preserve">        '</w:t>
      </w:r>
      <w:proofErr w:type="gramStart"/>
      <w:r>
        <w:t>peak</w:t>
      </w:r>
      <w:proofErr w:type="gramEnd"/>
      <w:r>
        <w:t>_vram_mb': vram_mb,</w:t>
      </w:r>
    </w:p>
    <w:p w14:paraId="2BF1594E" w14:textId="77777777" w:rsidR="00814F1A" w:rsidRDefault="00814F1A" w:rsidP="00814F1A">
      <w:r>
        <w:t xml:space="preserve">        '</w:t>
      </w:r>
      <w:proofErr w:type="gramStart"/>
      <w:r>
        <w:t>bytes</w:t>
      </w:r>
      <w:proofErr w:type="gramEnd"/>
      <w:r>
        <w:t>_per_token': bytes_per_token,</w:t>
      </w:r>
    </w:p>
    <w:p w14:paraId="64FBC326" w14:textId="77777777" w:rsidR="00814F1A" w:rsidRDefault="00814F1A" w:rsidP="00814F1A">
      <w:r>
        <w:t xml:space="preserve">    })</w:t>
      </w:r>
    </w:p>
    <w:p w14:paraId="297A8364" w14:textId="77777777" w:rsidR="00814F1A" w:rsidRDefault="00814F1A" w:rsidP="00814F1A"/>
    <w:p w14:paraId="5C0F4D19" w14:textId="77777777" w:rsidR="00814F1A" w:rsidRDefault="00814F1A" w:rsidP="00814F1A">
      <w:r>
        <w:t>import pandas as pd</w:t>
      </w:r>
    </w:p>
    <w:p w14:paraId="520D93A5" w14:textId="77777777" w:rsidR="00814F1A" w:rsidRDefault="00814F1A" w:rsidP="00814F1A">
      <w:r>
        <w:t xml:space="preserve">df = </w:t>
      </w:r>
      <w:proofErr w:type="gramStart"/>
      <w:r>
        <w:t>pd.DataFrame</w:t>
      </w:r>
      <w:proofErr w:type="gramEnd"/>
      <w:r>
        <w:t>(results)</w:t>
      </w:r>
    </w:p>
    <w:p w14:paraId="6DE5F96E" w14:textId="77777777" w:rsidR="00814F1A" w:rsidRDefault="00814F1A" w:rsidP="00814F1A">
      <w:r>
        <w:t>df.to_</w:t>
      </w:r>
      <w:proofErr w:type="gramStart"/>
      <w:r>
        <w:t>csv(</w:t>
      </w:r>
      <w:proofErr w:type="gramEnd"/>
      <w:r>
        <w:t>'baseline.csv', index=False)</w:t>
      </w:r>
    </w:p>
    <w:p w14:paraId="2A9EDEA8" w14:textId="77777777" w:rsidR="00814F1A" w:rsidRDefault="00814F1A" w:rsidP="00814F1A">
      <w:r>
        <w:t>print(df)</w:t>
      </w:r>
    </w:p>
    <w:p w14:paraId="2BD0A9E0" w14:textId="77777777" w:rsidR="00814F1A" w:rsidRDefault="00814F1A" w:rsidP="00814F1A">
      <w:r>
        <w:t>```</w:t>
      </w:r>
    </w:p>
    <w:p w14:paraId="7F11BDDA" w14:textId="77777777" w:rsidR="00814F1A" w:rsidRDefault="00814F1A" w:rsidP="00814F1A"/>
    <w:p w14:paraId="66AD5F56" w14:textId="77777777" w:rsidR="00814F1A" w:rsidRDefault="00814F1A" w:rsidP="00814F1A">
      <w:r>
        <w:t>This gives you your "before" column for all improvements!</w:t>
      </w:r>
    </w:p>
    <w:p w14:paraId="242F4BEC" w14:textId="77777777" w:rsidR="00814F1A" w:rsidRDefault="00814F1A" w:rsidP="00814F1A"/>
    <w:p w14:paraId="458062DE" w14:textId="77777777" w:rsidR="00814F1A" w:rsidRDefault="00814F1A" w:rsidP="00814F1A">
      <w:r>
        <w:t>---</w:t>
      </w:r>
    </w:p>
    <w:p w14:paraId="695DB916" w14:textId="77777777" w:rsidR="00814F1A" w:rsidRDefault="00814F1A" w:rsidP="00814F1A"/>
    <w:p w14:paraId="0B824AF8" w14:textId="4B92640C" w:rsidR="00210A6A" w:rsidRDefault="00814F1A" w:rsidP="00814F1A">
      <w:r>
        <w:t xml:space="preserve">**Complete roadmap. Copy everything and start checking </w:t>
      </w:r>
      <w:proofErr w:type="gramStart"/>
      <w:r>
        <w:t>boxes!*</w:t>
      </w:r>
      <w:proofErr w:type="gramEnd"/>
      <w:r>
        <w:t>*</w:t>
      </w:r>
    </w:p>
    <w:sectPr w:rsidR="0021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6A"/>
    <w:rsid w:val="00000568"/>
    <w:rsid w:val="00054F05"/>
    <w:rsid w:val="000E1209"/>
    <w:rsid w:val="00210A6A"/>
    <w:rsid w:val="00232B8F"/>
    <w:rsid w:val="00595655"/>
    <w:rsid w:val="00814F1A"/>
    <w:rsid w:val="00CA4230"/>
    <w:rsid w:val="00E6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E7DE8-4A65-4D4F-8CF4-314DE38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37</Pages>
  <Words>4467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6</cp:revision>
  <dcterms:created xsi:type="dcterms:W3CDTF">2025-10-12T07:35:00Z</dcterms:created>
  <dcterms:modified xsi:type="dcterms:W3CDTF">2025-10-15T02:53:00Z</dcterms:modified>
</cp:coreProperties>
</file>